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5079"/>
      </w:tblGrid>
      <w:tr w:rsidR="001D73A1" w:rsidRPr="00117544" w14:paraId="1F19D9B1" w14:textId="77777777" w:rsidTr="001D73A1">
        <w:tc>
          <w:tcPr>
            <w:tcW w:w="5070" w:type="dxa"/>
          </w:tcPr>
          <w:p w14:paraId="78389780" w14:textId="77777777" w:rsidR="001D73A1" w:rsidRPr="00117544" w:rsidRDefault="001D73A1" w:rsidP="001175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14:paraId="2E18FDCA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0FCD04A1" w14:textId="7D423B4B" w:rsidR="001D73A1" w:rsidRPr="00117544" w:rsidRDefault="001D73A1" w:rsidP="00117544">
            <w:pPr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E05FD0"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письму </w:t>
            </w:r>
            <w:r w:rsidR="00A11930">
              <w:rPr>
                <w:rFonts w:ascii="Times New Roman" w:hAnsi="Times New Roman" w:cs="Times New Roman"/>
                <w:sz w:val="28"/>
                <w:szCs w:val="28"/>
              </w:rPr>
              <w:t>МКУ ИМЦ</w:t>
            </w:r>
          </w:p>
          <w:p w14:paraId="47374A96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53BE1" w14:textId="77777777" w:rsidR="001D73A1" w:rsidRPr="00117544" w:rsidRDefault="001D73A1" w:rsidP="00117544">
            <w:pPr>
              <w:pStyle w:val="ConsPlusNonformat"/>
              <w:ind w:hanging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В Аттестационную комиссию Оренбургской области по проведению аттестации педагогических работников в целях установления квалификационной категории</w:t>
            </w:r>
          </w:p>
          <w:p w14:paraId="2846E2FB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E9285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</w:p>
          <w:p w14:paraId="0CC7E245" w14:textId="77777777" w:rsidR="001D73A1" w:rsidRPr="00117544" w:rsidRDefault="001D73A1" w:rsidP="00117544">
            <w:pPr>
              <w:pStyle w:val="ConsPlusNonformat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14:paraId="6B401E65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15DB04C7" w14:textId="77777777" w:rsidR="001D73A1" w:rsidRPr="00117544" w:rsidRDefault="001D73A1" w:rsidP="00117544">
            <w:pPr>
              <w:pStyle w:val="ConsPlusNonformat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(должность, место работы)</w:t>
            </w:r>
          </w:p>
          <w:p w14:paraId="0E52F1FB" w14:textId="77777777" w:rsidR="001D73A1" w:rsidRPr="00117544" w:rsidRDefault="001D73A1" w:rsidP="00117544">
            <w:pPr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</w:tbl>
    <w:p w14:paraId="3DC114EC" w14:textId="77777777" w:rsidR="001D73A1" w:rsidRPr="00117544" w:rsidRDefault="001D73A1" w:rsidP="0011754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34C6F5C" w14:textId="77777777" w:rsidR="001D73A1" w:rsidRPr="00117544" w:rsidRDefault="001D73A1" w:rsidP="001175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658FD28" w14:textId="77777777" w:rsidR="001D73A1" w:rsidRPr="00117544" w:rsidRDefault="001D73A1" w:rsidP="001175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ЗАЯВЛЕНИЕ</w:t>
      </w:r>
    </w:p>
    <w:p w14:paraId="6EF4AE1C" w14:textId="77777777" w:rsidR="001D73A1" w:rsidRPr="00117544" w:rsidRDefault="001D73A1" w:rsidP="00117544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ab/>
      </w:r>
    </w:p>
    <w:p w14:paraId="3BC86C6C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Прошу аттестовать меня в 20____ году на первую квалификационную категорию по должности (должностям)_______________</w:t>
      </w:r>
    </w:p>
    <w:p w14:paraId="12F435A4" w14:textId="77777777" w:rsidR="001D73A1" w:rsidRPr="00117544" w:rsidRDefault="001D73A1" w:rsidP="00117544">
      <w:pPr>
        <w:pStyle w:val="ConsPlusNonformat"/>
        <w:ind w:right="9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В настоящее время имею ___________ квалификационную категорию, срок ее действия до ____________________.</w:t>
      </w:r>
    </w:p>
    <w:p w14:paraId="3DBA9637" w14:textId="77777777" w:rsidR="001D73A1" w:rsidRPr="00117544" w:rsidRDefault="001D73A1" w:rsidP="00117544">
      <w:pPr>
        <w:pStyle w:val="ConsPlusNonformat"/>
        <w:ind w:right="9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Способ проведения аттестации (выбрать нужное):</w:t>
      </w:r>
    </w:p>
    <w:p w14:paraId="3A219A51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а) предоставление сведений, подтверждающих наличие у педагогических работников наград, званий, знаков отличия и сведений о награждениях за участие в профессиональных конкурсах;</w:t>
      </w:r>
    </w:p>
    <w:p w14:paraId="3629E334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б) представление результатов профессиональной деятельности.</w:t>
      </w:r>
    </w:p>
    <w:p w14:paraId="7FFE0A31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Имею следующие государственные награды, почетные звания, ведомственные знаки отличия, иные награды, полученные за достижения в педагогической деятельности, конкурсах профессионального мастерства педагогических работников:  </w:t>
      </w:r>
    </w:p>
    <w:p w14:paraId="4FDA04DE" w14:textId="77777777"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14:paraId="79F99748" w14:textId="77777777" w:rsidR="001D73A1" w:rsidRPr="00117544" w:rsidRDefault="001D73A1" w:rsidP="00117544">
      <w:pPr>
        <w:pStyle w:val="ConsPlusNonformat"/>
        <w:ind w:right="-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Результаты работы, являющиеся основанием для аттестации на первую квалификационную категорию, прилагаю</w:t>
      </w:r>
      <w:r w:rsidRPr="00117544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</w:p>
    <w:p w14:paraId="772D8ECD" w14:textId="77777777" w:rsidR="001D73A1" w:rsidRPr="00117544" w:rsidRDefault="001D73A1" w:rsidP="001175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14:paraId="29CC532C" w14:textId="77777777" w:rsidR="001D73A1" w:rsidRPr="00117544" w:rsidRDefault="001D73A1" w:rsidP="00117544">
      <w:pPr>
        <w:pStyle w:val="ConsPlusNonformat"/>
        <w:tabs>
          <w:tab w:val="left" w:pos="9720"/>
        </w:tabs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_________</w:t>
      </w:r>
    </w:p>
    <w:p w14:paraId="1E9F8CD6" w14:textId="77777777" w:rsidR="001D73A1" w:rsidRPr="00117544" w:rsidRDefault="001D73A1" w:rsidP="00117544">
      <w:pPr>
        <w:pStyle w:val="ConsPlusNonformat"/>
        <w:tabs>
          <w:tab w:val="left" w:pos="9720"/>
        </w:tabs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9EABD04" w14:textId="77777777"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стаж педагогической работы (по специальности) ________ лет, </w:t>
      </w:r>
    </w:p>
    <w:p w14:paraId="6D622309" w14:textId="77777777"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в данной должности ________ лет; в данном учреждении _______ лет.</w:t>
      </w:r>
    </w:p>
    <w:p w14:paraId="68E6EF47" w14:textId="77777777" w:rsidR="001D73A1" w:rsidRPr="00117544" w:rsidRDefault="001D73A1" w:rsidP="00117544">
      <w:pPr>
        <w:pStyle w:val="ConsPlusNonformat"/>
        <w:ind w:right="-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lastRenderedPageBreak/>
        <w:t xml:space="preserve">Аттестацию на заседании Аттестационной комиссии прошу провести в следующей форме (выбрать нужное): </w:t>
      </w:r>
    </w:p>
    <w:p w14:paraId="7E765CEB" w14:textId="77777777" w:rsidR="001D73A1" w:rsidRPr="00117544" w:rsidRDefault="001D73A1" w:rsidP="00117544">
      <w:pPr>
        <w:pStyle w:val="ConsPlusNonformat"/>
        <w:ind w:right="9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а) заочно, без личного присутствия на заседании Аттестационной комиссии;</w:t>
      </w:r>
    </w:p>
    <w:p w14:paraId="1DD79351" w14:textId="77777777" w:rsidR="001D73A1" w:rsidRPr="00117544" w:rsidRDefault="001D73A1" w:rsidP="00117544">
      <w:pPr>
        <w:pStyle w:val="ConsPlusNonformat"/>
        <w:ind w:right="9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б) очно, с личным присутствием на заседании Аттестационной комиссии.</w:t>
      </w:r>
    </w:p>
    <w:p w14:paraId="723B4C49" w14:textId="77777777" w:rsidR="001D73A1" w:rsidRPr="00117544" w:rsidRDefault="001D73A1" w:rsidP="00117544">
      <w:pPr>
        <w:pStyle w:val="ConsPlusNonformat"/>
        <w:ind w:right="-3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EA7FC2" w14:textId="77777777" w:rsidR="001D73A1" w:rsidRPr="00117544" w:rsidRDefault="001D73A1" w:rsidP="00117544">
      <w:pPr>
        <w:pStyle w:val="ConsPlusNonformat"/>
        <w:ind w:right="-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 порядком аттестации педагогических работников организаций, осуществляющих образовательную деятельность ознакомлен(а).</w:t>
      </w:r>
    </w:p>
    <w:p w14:paraId="2A341D67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58CFC9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Приложение в __экз. на ___л.</w:t>
      </w:r>
    </w:p>
    <w:p w14:paraId="662823EA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F6B64E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BC9034" w14:textId="77777777" w:rsidR="001D73A1" w:rsidRPr="00117544" w:rsidRDefault="001D73A1" w:rsidP="00117544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"__" _____________ 20__ г.</w:t>
      </w:r>
      <w:r w:rsidRPr="00117544">
        <w:rPr>
          <w:rFonts w:ascii="Times New Roman" w:hAnsi="Times New Roman" w:cs="Times New Roman"/>
          <w:sz w:val="28"/>
          <w:szCs w:val="28"/>
        </w:rPr>
        <w:tab/>
      </w:r>
      <w:r w:rsidRPr="00117544">
        <w:rPr>
          <w:rFonts w:ascii="Times New Roman" w:hAnsi="Times New Roman" w:cs="Times New Roman"/>
          <w:sz w:val="28"/>
          <w:szCs w:val="28"/>
        </w:rPr>
        <w:tab/>
      </w:r>
      <w:r w:rsidRPr="00117544">
        <w:rPr>
          <w:rFonts w:ascii="Times New Roman" w:hAnsi="Times New Roman" w:cs="Times New Roman"/>
          <w:sz w:val="28"/>
          <w:szCs w:val="28"/>
        </w:rPr>
        <w:tab/>
      </w:r>
      <w:r w:rsidRPr="00117544">
        <w:rPr>
          <w:rFonts w:ascii="Times New Roman" w:hAnsi="Times New Roman" w:cs="Times New Roman"/>
          <w:sz w:val="28"/>
          <w:szCs w:val="28"/>
        </w:rPr>
        <w:tab/>
        <w:t xml:space="preserve">  Подпись ___________</w:t>
      </w:r>
    </w:p>
    <w:p w14:paraId="4FF4C167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AC7431" w14:textId="77777777" w:rsidR="001D73A1" w:rsidRPr="00117544" w:rsidRDefault="001D73A1" w:rsidP="00117544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Телефон дом. ______________,</w:t>
      </w:r>
    </w:p>
    <w:p w14:paraId="21F26B99" w14:textId="77777777" w:rsidR="001D73A1" w:rsidRPr="00117544" w:rsidRDefault="001D73A1" w:rsidP="00117544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сот. _______________</w:t>
      </w:r>
    </w:p>
    <w:p w14:paraId="6C16805B" w14:textId="77777777" w:rsidR="001D73A1" w:rsidRPr="00117544" w:rsidRDefault="001D73A1" w:rsidP="0011754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3647109B" w14:textId="77777777" w:rsidR="001D73A1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br w:type="page"/>
      </w:r>
    </w:p>
    <w:p w14:paraId="5F54D35D" w14:textId="77777777" w:rsidR="001D73A1" w:rsidRPr="00117544" w:rsidRDefault="001D73A1" w:rsidP="00117544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заявлению </w:t>
      </w:r>
    </w:p>
    <w:p w14:paraId="543D7472" w14:textId="77777777" w:rsidR="001D73A1" w:rsidRPr="00117544" w:rsidRDefault="001D73A1" w:rsidP="00117544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в Аттестационную комиссию</w:t>
      </w:r>
    </w:p>
    <w:p w14:paraId="54A91533" w14:textId="77777777" w:rsidR="001D73A1" w:rsidRPr="00117544" w:rsidRDefault="001D73A1" w:rsidP="00117544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759F32EB" w14:textId="77777777" w:rsidR="001D73A1" w:rsidRPr="00117544" w:rsidRDefault="001D73A1" w:rsidP="001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Результаты работы, являющиеся основанием для аттестации на первую квалификационную категорию</w:t>
      </w:r>
      <w:r w:rsidRPr="00117544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</w:p>
    <w:p w14:paraId="77716910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5301"/>
        <w:gridCol w:w="4132"/>
      </w:tblGrid>
      <w:tr w:rsidR="001D73A1" w:rsidRPr="00117544" w14:paraId="47E09982" w14:textId="77777777" w:rsidTr="001D73A1">
        <w:trPr>
          <w:trHeight w:val="608"/>
        </w:trPr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88937" w14:textId="77777777" w:rsidR="001D73A1" w:rsidRPr="00117544" w:rsidRDefault="001D73A1" w:rsidP="00117544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Показатель профессиональной деятельности</w:t>
            </w:r>
          </w:p>
        </w:tc>
        <w:tc>
          <w:tcPr>
            <w:tcW w:w="4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4ED4F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Характеристика результатов работы</w:t>
            </w:r>
          </w:p>
        </w:tc>
      </w:tr>
      <w:tr w:rsidR="001D73A1" w:rsidRPr="00117544" w14:paraId="2DAE2953" w14:textId="77777777" w:rsidTr="001D73A1">
        <w:trPr>
          <w:trHeight w:val="1807"/>
        </w:trPr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DF7B5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Стабильные положительные результаты освоения обучающимися образовательных программ, в том числе в области искусств, физической культуры и спора по итогам мониторингов и иных форм контроля, проводимых организацией</w:t>
            </w:r>
          </w:p>
        </w:tc>
        <w:tc>
          <w:tcPr>
            <w:tcW w:w="4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48850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5243B3B7" w14:textId="77777777" w:rsidTr="001D73A1">
        <w:trPr>
          <w:trHeight w:val="1784"/>
        </w:trPr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41AD7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Стабильно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      </w:r>
            <w:r w:rsidRPr="00117544">
              <w:rPr>
                <w:rStyle w:val="a9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  <w:tc>
          <w:tcPr>
            <w:tcW w:w="4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65ABC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7F9DB051" w14:textId="77777777" w:rsidTr="001D73A1">
        <w:trPr>
          <w:trHeight w:val="1126"/>
        </w:trPr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25005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Выявление и развитие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4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48FCF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6A732A8C" w14:textId="77777777" w:rsidTr="001D73A1">
        <w:trPr>
          <w:trHeight w:val="2698"/>
        </w:trPr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21580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активного участия в работу методических объединений педагогических работников организаций</w:t>
            </w:r>
          </w:p>
        </w:tc>
        <w:tc>
          <w:tcPr>
            <w:tcW w:w="4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FB5EE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343AD0" w14:textId="77777777" w:rsidR="001D73A1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939"/>
      </w:tblGrid>
      <w:tr w:rsidR="001D73A1" w:rsidRPr="00117544" w14:paraId="51D82F2D" w14:textId="77777777" w:rsidTr="001D73A1">
        <w:tc>
          <w:tcPr>
            <w:tcW w:w="5070" w:type="dxa"/>
          </w:tcPr>
          <w:p w14:paraId="71C1245D" w14:textId="77777777" w:rsidR="001D73A1" w:rsidRPr="00117544" w:rsidRDefault="001D73A1" w:rsidP="001175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14:paraId="199CE5B8" w14:textId="77777777" w:rsidR="001D73A1" w:rsidRPr="00117544" w:rsidRDefault="001D73A1" w:rsidP="00117544">
            <w:pPr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14:paraId="0EDADC49" w14:textId="7FBE2B8F" w:rsidR="00E05FD0" w:rsidRPr="00117544" w:rsidRDefault="00E05FD0" w:rsidP="00117544">
            <w:pPr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к письму </w:t>
            </w:r>
            <w:r w:rsidR="00A11930">
              <w:rPr>
                <w:rFonts w:ascii="Times New Roman" w:hAnsi="Times New Roman" w:cs="Times New Roman"/>
                <w:sz w:val="28"/>
                <w:szCs w:val="28"/>
              </w:rPr>
              <w:t>МКУ ИМЦ</w:t>
            </w:r>
          </w:p>
          <w:p w14:paraId="41B53B90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ACF83" w14:textId="77777777" w:rsidR="001D73A1" w:rsidRPr="00117544" w:rsidRDefault="001D73A1" w:rsidP="00117544">
            <w:pPr>
              <w:pStyle w:val="ConsPlusNonformat"/>
              <w:ind w:hanging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В Аттестационную комиссию Оренбургской области по проведению аттестации педагогических работников в целях установления квалификационной категории</w:t>
            </w:r>
          </w:p>
          <w:p w14:paraId="79B7CA60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</w:p>
          <w:p w14:paraId="1ADBB366" w14:textId="77777777" w:rsidR="001D73A1" w:rsidRPr="00117544" w:rsidRDefault="001D73A1" w:rsidP="00117544">
            <w:pPr>
              <w:pStyle w:val="ConsPlusNonformat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14:paraId="797E0088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71E74F40" w14:textId="77777777" w:rsidR="001D73A1" w:rsidRPr="00117544" w:rsidRDefault="001D73A1" w:rsidP="00117544">
            <w:pPr>
              <w:pStyle w:val="ConsPlusNonformat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(должность, место работы)</w:t>
            </w:r>
          </w:p>
        </w:tc>
      </w:tr>
    </w:tbl>
    <w:p w14:paraId="6D96C4F6" w14:textId="77777777" w:rsidR="001D73A1" w:rsidRPr="00117544" w:rsidRDefault="001D73A1" w:rsidP="0011754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4C0EF59F" w14:textId="77777777" w:rsidR="001D73A1" w:rsidRPr="00117544" w:rsidRDefault="001D73A1" w:rsidP="001175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4F1B019" w14:textId="77777777" w:rsidR="001D73A1" w:rsidRPr="00117544" w:rsidRDefault="001D73A1" w:rsidP="001175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17544">
        <w:rPr>
          <w:rFonts w:ascii="Times New Roman" w:hAnsi="Times New Roman" w:cs="Times New Roman"/>
          <w:sz w:val="26"/>
          <w:szCs w:val="26"/>
        </w:rPr>
        <w:t>ПРЕДСТАВЛЕНИЕ РЕЗУЛЬТАТОВ ПРОФЕССИОНАЛЬНОЙ ДЕЯТЕЛЬНОСТИ ПЕДАГОГИЧЕСКОГО РАБОТНИКА</w:t>
      </w:r>
    </w:p>
    <w:p w14:paraId="76FD9907" w14:textId="77777777" w:rsidR="001D73A1" w:rsidRPr="00117544" w:rsidRDefault="001D73A1" w:rsidP="00117544">
      <w:pPr>
        <w:pStyle w:val="ConsPlusNonformat"/>
        <w:tabs>
          <w:tab w:val="left" w:pos="5835"/>
        </w:tabs>
        <w:rPr>
          <w:rFonts w:ascii="Times New Roman" w:hAnsi="Times New Roman" w:cs="Times New Roman"/>
          <w:b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ab/>
      </w:r>
    </w:p>
    <w:p w14:paraId="79E49BBF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1.Сведения о педагогическом работнике</w:t>
      </w:r>
    </w:p>
    <w:p w14:paraId="5237F87B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1.1.Ф.И.О. </w:t>
      </w:r>
      <w:r w:rsidRPr="00117544">
        <w:rPr>
          <w:rFonts w:ascii="Times New Roman" w:hAnsi="Times New Roman" w:cs="Times New Roman"/>
          <w:i/>
          <w:sz w:val="28"/>
          <w:szCs w:val="28"/>
        </w:rPr>
        <w:t xml:space="preserve">(полностью) </w:t>
      </w:r>
      <w:r w:rsidRPr="0011754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48445788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544">
        <w:rPr>
          <w:rFonts w:ascii="Times New Roman" w:hAnsi="Times New Roman" w:cs="Times New Roman"/>
          <w:sz w:val="28"/>
          <w:szCs w:val="28"/>
        </w:rPr>
        <w:t>1.2. Занимаемая должность___________________________________________</w:t>
      </w:r>
    </w:p>
    <w:p w14:paraId="00DED5E0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1.3. Наименование образовательной организации в соответствии в соответствии с учредительными документами: __________________________</w:t>
      </w:r>
    </w:p>
    <w:p w14:paraId="7FBFA134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544">
        <w:rPr>
          <w:rFonts w:ascii="Times New Roman" w:hAnsi="Times New Roman" w:cs="Times New Roman"/>
          <w:sz w:val="28"/>
          <w:szCs w:val="28"/>
        </w:rPr>
        <w:t>1.4. Стаж работы в данной организации: ________________________________</w:t>
      </w:r>
    </w:p>
    <w:p w14:paraId="759835E2" w14:textId="77777777"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2. Сведения о государственных наградах, почетных званиях, ведомственных знаках отличия, иных наградах, полученных за достижения в педагогической деятельности, конкурсах профессионального мастерства педагогических работников:  </w:t>
      </w:r>
    </w:p>
    <w:p w14:paraId="6B581D5A" w14:textId="77777777"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E6B0872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FD5E7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2. Сведения по результатам всестороннего анализа профессиональной деятельности педагогического работника соответствии с показателями, предусмотренными пунктом 35 Порядка проведения аттестации педагогических работников организаций, осуществляющих образовательную деятельность, утвержденному приказом Министерства просвещения Российской Федерации от 24 марта 2023 года № 196:</w:t>
      </w:r>
      <w:r w:rsidRPr="00117544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</w:p>
    <w:p w14:paraId="552DEC9D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4824"/>
        <w:gridCol w:w="2341"/>
        <w:gridCol w:w="2327"/>
      </w:tblGrid>
      <w:tr w:rsidR="001D73A1" w:rsidRPr="00117544" w14:paraId="22B743DE" w14:textId="77777777" w:rsidTr="001D73A1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B19E0" w14:textId="77777777" w:rsidR="001D73A1" w:rsidRPr="00117544" w:rsidRDefault="001D73A1" w:rsidP="00117544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Показатель профессиональной деятельности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C9438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Характеристика результатов работы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F0D1E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Ссылка на подтверждающие документы</w:t>
            </w:r>
          </w:p>
        </w:tc>
      </w:tr>
      <w:tr w:rsidR="001D73A1" w:rsidRPr="00117544" w14:paraId="40656699" w14:textId="77777777" w:rsidTr="001D73A1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35AD0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Стабильные положительные результаты освоения обучающимися </w:t>
            </w:r>
            <w:r w:rsidRPr="00117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программ, в том числе в области искусств, физической культуры и спора по итогам мониторингов и иных форм контроля, проводимых организацией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FBC1F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D418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036A70DA" w14:textId="77777777" w:rsidTr="001D73A1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DD92C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Стабильно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      </w:r>
            <w:r w:rsidRPr="00117544">
              <w:rPr>
                <w:rStyle w:val="a9"/>
                <w:rFonts w:ascii="Times New Roman" w:hAnsi="Times New Roman" w:cs="Times New Roman"/>
                <w:sz w:val="28"/>
                <w:szCs w:val="28"/>
              </w:rPr>
              <w:footnoteReference w:id="5"/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11B70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68935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4D4EC96B" w14:textId="77777777" w:rsidTr="001D73A1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81052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Выявление и развитие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6EB51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E2784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4EA951D3" w14:textId="77777777" w:rsidTr="001D73A1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1FF3C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активного участия в работу методических объединений педагогических работников организаций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99A2F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CBA71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B4DE26" w14:textId="77777777" w:rsidR="001D73A1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BB311F" w14:textId="77777777" w:rsidR="001D73A1" w:rsidRPr="00117544" w:rsidRDefault="001D73A1" w:rsidP="0011754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Директор образовательной организации _______________</w:t>
      </w:r>
      <w:proofErr w:type="gramStart"/>
      <w:r w:rsidRPr="00117544">
        <w:rPr>
          <w:rFonts w:ascii="Times New Roman" w:hAnsi="Times New Roman" w:cs="Times New Roman"/>
          <w:sz w:val="28"/>
          <w:szCs w:val="28"/>
        </w:rPr>
        <w:t>_( Ф.И.О.</w:t>
      </w:r>
      <w:proofErr w:type="gramEnd"/>
      <w:r w:rsidRPr="00117544">
        <w:rPr>
          <w:rFonts w:ascii="Times New Roman" w:hAnsi="Times New Roman" w:cs="Times New Roman"/>
          <w:sz w:val="28"/>
          <w:szCs w:val="28"/>
        </w:rPr>
        <w:t>, подпись)</w:t>
      </w:r>
    </w:p>
    <w:p w14:paraId="39583985" w14:textId="77777777" w:rsidR="001D73A1" w:rsidRPr="00117544" w:rsidRDefault="001D73A1" w:rsidP="0011754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М.П.</w:t>
      </w:r>
    </w:p>
    <w:p w14:paraId="08A37332" w14:textId="50D4391C" w:rsidR="00DC549C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 представлением ознакомлен(а) ____________</w:t>
      </w:r>
      <w:proofErr w:type="gramStart"/>
      <w:r w:rsidRPr="00117544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117544">
        <w:rPr>
          <w:rFonts w:ascii="Times New Roman" w:hAnsi="Times New Roman" w:cs="Times New Roman"/>
          <w:sz w:val="28"/>
          <w:szCs w:val="28"/>
        </w:rPr>
        <w:t>подпись аттестуемого, дата)</w:t>
      </w:r>
    </w:p>
    <w:p w14:paraId="789FCF3F" w14:textId="77777777" w:rsidR="00DC549C" w:rsidRPr="00117544" w:rsidRDefault="00DC549C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br w:type="page"/>
      </w:r>
    </w:p>
    <w:p w14:paraId="41AE2528" w14:textId="77777777" w:rsidR="001D73A1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5079"/>
      </w:tblGrid>
      <w:tr w:rsidR="001D73A1" w:rsidRPr="00117544" w14:paraId="43AAA7CC" w14:textId="77777777" w:rsidTr="001D73A1">
        <w:tc>
          <w:tcPr>
            <w:tcW w:w="4720" w:type="dxa"/>
          </w:tcPr>
          <w:p w14:paraId="0186EA68" w14:textId="77777777" w:rsidR="001D73A1" w:rsidRPr="00117544" w:rsidRDefault="001D73A1" w:rsidP="001175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079" w:type="dxa"/>
          </w:tcPr>
          <w:p w14:paraId="2FDB55D3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14:paraId="7D419802" w14:textId="69C1DF58" w:rsidR="00E05FD0" w:rsidRPr="00117544" w:rsidRDefault="00E05FD0" w:rsidP="00117544">
            <w:pPr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к письму </w:t>
            </w:r>
            <w:r w:rsidR="00A11930">
              <w:rPr>
                <w:rFonts w:ascii="Times New Roman" w:hAnsi="Times New Roman" w:cs="Times New Roman"/>
                <w:sz w:val="28"/>
                <w:szCs w:val="28"/>
              </w:rPr>
              <w:t>МКУ ИМЦ</w:t>
            </w:r>
          </w:p>
          <w:p w14:paraId="7C98BBC7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8ACA2" w14:textId="77777777" w:rsidR="001D73A1" w:rsidRPr="00117544" w:rsidRDefault="001D73A1" w:rsidP="00117544">
            <w:pPr>
              <w:pStyle w:val="ConsPlusNonformat"/>
              <w:ind w:hanging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В Аттестационную комиссию Оренбургской области по проведению аттестации педагогических работников в целях установления квалификационной категории</w:t>
            </w:r>
          </w:p>
          <w:p w14:paraId="6CB36AF0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A59D8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</w:p>
          <w:p w14:paraId="1FF59999" w14:textId="77777777" w:rsidR="001D73A1" w:rsidRPr="00117544" w:rsidRDefault="001D73A1" w:rsidP="00117544">
            <w:pPr>
              <w:pStyle w:val="ConsPlusNonformat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14:paraId="2C124C2A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5500A8F8" w14:textId="77777777" w:rsidR="001D73A1" w:rsidRPr="00117544" w:rsidRDefault="001D73A1" w:rsidP="00117544">
            <w:pPr>
              <w:pStyle w:val="ConsPlusNonformat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(должность, место работы)</w:t>
            </w:r>
          </w:p>
          <w:p w14:paraId="155F1766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7C116DB5" w14:textId="77777777" w:rsidR="001D73A1" w:rsidRPr="00117544" w:rsidRDefault="001D73A1" w:rsidP="00117544">
            <w:pPr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</w:tbl>
    <w:p w14:paraId="04F41E72" w14:textId="77777777" w:rsidR="001D73A1" w:rsidRPr="00117544" w:rsidRDefault="001D73A1" w:rsidP="0011754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2440AD05" w14:textId="77777777" w:rsidR="001D73A1" w:rsidRPr="00117544" w:rsidRDefault="001D73A1" w:rsidP="001175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03A55BB" w14:textId="77777777" w:rsidR="001D73A1" w:rsidRPr="00117544" w:rsidRDefault="001D73A1" w:rsidP="001175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ЗАЯВЛЕНИЕ</w:t>
      </w:r>
    </w:p>
    <w:p w14:paraId="38F7DAA0" w14:textId="77777777" w:rsidR="001D73A1" w:rsidRPr="00117544" w:rsidRDefault="001D73A1" w:rsidP="00117544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ab/>
      </w:r>
    </w:p>
    <w:p w14:paraId="178AF0FD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Прошу аттестовать меня в 20____ году на высшую квалификационную категорию по должности (должностям)_______________</w:t>
      </w:r>
    </w:p>
    <w:p w14:paraId="484BCA9D" w14:textId="77777777" w:rsidR="001D73A1" w:rsidRPr="00117544" w:rsidRDefault="001D73A1" w:rsidP="00117544">
      <w:pPr>
        <w:pStyle w:val="ConsPlusNonformat"/>
        <w:ind w:right="9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В настоящее время имею ___________ квалификационную категорию, срок ее действия до ____________________.</w:t>
      </w:r>
    </w:p>
    <w:p w14:paraId="1EA8C56D" w14:textId="77777777" w:rsidR="001D73A1" w:rsidRPr="00117544" w:rsidRDefault="001D73A1" w:rsidP="00117544">
      <w:pPr>
        <w:pStyle w:val="ConsPlusNonformat"/>
        <w:ind w:right="9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Способ проведения аттестации (выбрать нужное):</w:t>
      </w:r>
    </w:p>
    <w:p w14:paraId="4BAA98A6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а) предоставление сведений, подтверждающих наличие у педагогических работников наград, званий, знаков отличия и сведений о награждениях за участие в профессиональных конкурсах;</w:t>
      </w:r>
    </w:p>
    <w:p w14:paraId="6AAEFF07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б) представление результатов профессиональной деятельности.</w:t>
      </w:r>
    </w:p>
    <w:p w14:paraId="567AB0DE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Имею следующие государственные награды, почетные звания, ведомственные знаки отличия, иные награды, полученные за достижения в педагогической деятельности, конкурсах профессионального мастерства педагогических работников:  </w:t>
      </w:r>
    </w:p>
    <w:p w14:paraId="3BE0221F" w14:textId="77777777"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14:paraId="2089C133" w14:textId="77777777" w:rsidR="001D73A1" w:rsidRPr="00117544" w:rsidRDefault="001D73A1" w:rsidP="00117544">
      <w:pPr>
        <w:pStyle w:val="ConsPlusNonformat"/>
        <w:ind w:right="-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Результаты работы, являющиеся основанием для аттестации на высшую квалификационную категорию, прилагаю</w:t>
      </w:r>
      <w:r w:rsidRPr="00117544"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</w:p>
    <w:p w14:paraId="5FC5955F" w14:textId="77777777" w:rsidR="001D73A1" w:rsidRPr="00117544" w:rsidRDefault="001D73A1" w:rsidP="001175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14:paraId="3A00412B" w14:textId="77777777" w:rsidR="001D73A1" w:rsidRPr="00117544" w:rsidRDefault="001D73A1" w:rsidP="00117544">
      <w:pPr>
        <w:pStyle w:val="ConsPlusNonformat"/>
        <w:tabs>
          <w:tab w:val="left" w:pos="9720"/>
        </w:tabs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</w:t>
      </w:r>
    </w:p>
    <w:p w14:paraId="36D0D86D" w14:textId="77777777" w:rsidR="001D73A1" w:rsidRPr="00117544" w:rsidRDefault="001D73A1" w:rsidP="00117544">
      <w:pPr>
        <w:pStyle w:val="ConsPlusNonformat"/>
        <w:tabs>
          <w:tab w:val="left" w:pos="9720"/>
        </w:tabs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050BA438" w14:textId="77777777"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lastRenderedPageBreak/>
        <w:t xml:space="preserve">стаж педагогической работы (по специальности) ________ лет, </w:t>
      </w:r>
    </w:p>
    <w:p w14:paraId="2AA7AAEC" w14:textId="77777777"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в данной должности ________ лет; в данном учреждении _______ лет.</w:t>
      </w:r>
    </w:p>
    <w:p w14:paraId="7D54EA82" w14:textId="77777777" w:rsidR="001D73A1" w:rsidRPr="00117544" w:rsidRDefault="001D73A1" w:rsidP="00117544">
      <w:pPr>
        <w:pStyle w:val="ConsPlusNonformat"/>
        <w:ind w:right="-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Аттестацию на заседании Аттестационной комиссии прошу провести в следующей форме (выбрать нужное): </w:t>
      </w:r>
    </w:p>
    <w:p w14:paraId="3DB58812" w14:textId="77777777" w:rsidR="001D73A1" w:rsidRPr="00117544" w:rsidRDefault="001D73A1" w:rsidP="00117544">
      <w:pPr>
        <w:pStyle w:val="ConsPlusNonformat"/>
        <w:ind w:right="9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а) заочно, без личного присутствия на заседании Аттестационной комиссии;</w:t>
      </w:r>
    </w:p>
    <w:p w14:paraId="7831E457" w14:textId="77777777" w:rsidR="001D73A1" w:rsidRPr="00117544" w:rsidRDefault="001D73A1" w:rsidP="00117544">
      <w:pPr>
        <w:pStyle w:val="ConsPlusNonformat"/>
        <w:ind w:right="9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б) очно, с личным присутствием на заседании Аттестационной комиссии.</w:t>
      </w:r>
    </w:p>
    <w:p w14:paraId="2D11DA96" w14:textId="77777777" w:rsidR="001D73A1" w:rsidRPr="00117544" w:rsidRDefault="001D73A1" w:rsidP="00117544">
      <w:pPr>
        <w:pStyle w:val="ConsPlusNonformat"/>
        <w:ind w:right="-3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FB856F" w14:textId="77777777" w:rsidR="001D73A1" w:rsidRPr="00117544" w:rsidRDefault="001D73A1" w:rsidP="00117544">
      <w:pPr>
        <w:pStyle w:val="ConsPlusNonformat"/>
        <w:ind w:right="-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 порядком аттестации педагогических работников организаций, осуществляющих образовательную деятельность ознакомлен(а).</w:t>
      </w:r>
    </w:p>
    <w:p w14:paraId="6C3ABE1A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9BCFED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Приложение в __экз. на ___л.</w:t>
      </w:r>
    </w:p>
    <w:p w14:paraId="088480E8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51F489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1F04B7" w14:textId="77777777" w:rsidR="001D73A1" w:rsidRPr="00117544" w:rsidRDefault="001D73A1" w:rsidP="00117544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"__" _____________ 20__ г.</w:t>
      </w:r>
      <w:r w:rsidRPr="00117544">
        <w:rPr>
          <w:rFonts w:ascii="Times New Roman" w:hAnsi="Times New Roman" w:cs="Times New Roman"/>
          <w:sz w:val="28"/>
          <w:szCs w:val="28"/>
        </w:rPr>
        <w:tab/>
      </w:r>
      <w:r w:rsidRPr="00117544">
        <w:rPr>
          <w:rFonts w:ascii="Times New Roman" w:hAnsi="Times New Roman" w:cs="Times New Roman"/>
          <w:sz w:val="28"/>
          <w:szCs w:val="28"/>
        </w:rPr>
        <w:tab/>
      </w:r>
      <w:r w:rsidRPr="00117544">
        <w:rPr>
          <w:rFonts w:ascii="Times New Roman" w:hAnsi="Times New Roman" w:cs="Times New Roman"/>
          <w:sz w:val="28"/>
          <w:szCs w:val="28"/>
        </w:rPr>
        <w:tab/>
      </w:r>
      <w:r w:rsidRPr="00117544">
        <w:rPr>
          <w:rFonts w:ascii="Times New Roman" w:hAnsi="Times New Roman" w:cs="Times New Roman"/>
          <w:sz w:val="28"/>
          <w:szCs w:val="28"/>
        </w:rPr>
        <w:tab/>
        <w:t xml:space="preserve">  Подпись ___________</w:t>
      </w:r>
    </w:p>
    <w:p w14:paraId="060484E6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6B29AB" w14:textId="77777777" w:rsidR="001D73A1" w:rsidRPr="00117544" w:rsidRDefault="001D73A1" w:rsidP="00117544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Телефон дом. ______________,</w:t>
      </w:r>
    </w:p>
    <w:p w14:paraId="082A7538" w14:textId="77777777" w:rsidR="001D73A1" w:rsidRPr="00117544" w:rsidRDefault="001D73A1" w:rsidP="00117544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сот. _______________</w:t>
      </w:r>
    </w:p>
    <w:p w14:paraId="5FDF8EA1" w14:textId="77777777" w:rsidR="001D73A1" w:rsidRPr="00117544" w:rsidRDefault="001D73A1" w:rsidP="0011754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1E6F938D" w14:textId="77777777" w:rsidR="001D73A1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br w:type="page"/>
      </w:r>
    </w:p>
    <w:p w14:paraId="397C52A1" w14:textId="77777777" w:rsidR="001D73A1" w:rsidRPr="00117544" w:rsidRDefault="001D73A1" w:rsidP="00117544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заявлению </w:t>
      </w:r>
    </w:p>
    <w:p w14:paraId="717AAC1F" w14:textId="77777777" w:rsidR="001D73A1" w:rsidRPr="00117544" w:rsidRDefault="001D73A1" w:rsidP="00117544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в Аттестационную комиссию</w:t>
      </w:r>
    </w:p>
    <w:p w14:paraId="0A2A25F7" w14:textId="77777777" w:rsidR="001D73A1" w:rsidRPr="00117544" w:rsidRDefault="001D73A1" w:rsidP="00117544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0DFF1C39" w14:textId="77777777" w:rsidR="001D73A1" w:rsidRPr="00117544" w:rsidRDefault="001D73A1" w:rsidP="001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Результаты работы, являющиеся основанием для аттестации на высшую квалификационную категорию</w:t>
      </w:r>
      <w:r w:rsidRPr="00117544">
        <w:rPr>
          <w:rStyle w:val="a9"/>
          <w:rFonts w:ascii="Times New Roman" w:hAnsi="Times New Roman" w:cs="Times New Roman"/>
          <w:sz w:val="28"/>
          <w:szCs w:val="28"/>
        </w:rPr>
        <w:footnoteReference w:id="7"/>
      </w:r>
    </w:p>
    <w:p w14:paraId="0EEA5F9F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1D73A1" w:rsidRPr="00117544" w14:paraId="2B6AD9EE" w14:textId="77777777" w:rsidTr="001D73A1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310FB" w14:textId="77777777" w:rsidR="001D73A1" w:rsidRPr="00117544" w:rsidRDefault="001D73A1" w:rsidP="00117544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17544">
              <w:rPr>
                <w:rFonts w:ascii="Times New Roman" w:hAnsi="Times New Roman" w:cs="Times New Roman"/>
                <w:sz w:val="26"/>
                <w:szCs w:val="26"/>
              </w:rPr>
              <w:t>Показатель профессиональной деятельности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F4C32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544">
              <w:rPr>
                <w:rFonts w:ascii="Times New Roman" w:hAnsi="Times New Roman" w:cs="Times New Roman"/>
                <w:sz w:val="26"/>
                <w:szCs w:val="26"/>
              </w:rPr>
              <w:t>Характеристика результатов работы</w:t>
            </w:r>
          </w:p>
        </w:tc>
      </w:tr>
      <w:tr w:rsidR="001D73A1" w:rsidRPr="00117544" w14:paraId="6AFAC10E" w14:textId="77777777" w:rsidTr="001D73A1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7490B" w14:textId="77777777" w:rsidR="001D73A1" w:rsidRPr="00117544" w:rsidRDefault="001D73A1" w:rsidP="0011754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544">
              <w:rPr>
                <w:rFonts w:ascii="Times New Roman" w:hAnsi="Times New Roman" w:cs="Times New Roman"/>
                <w:sz w:val="26"/>
                <w:szCs w:val="26"/>
              </w:rPr>
              <w:t>Достижение обучающимися положительной динамики результатов освоения образовательных программ, в том числе в области искусств, физической культуры и спора, по итогам мониторингов, проводимых организацией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9ECB6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3A1" w:rsidRPr="00117544" w14:paraId="0FD85677" w14:textId="77777777" w:rsidTr="001D73A1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D261B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544">
              <w:rPr>
                <w:rFonts w:ascii="Times New Roman" w:hAnsi="Times New Roman" w:cs="Times New Roman"/>
                <w:sz w:val="26"/>
                <w:szCs w:val="26"/>
              </w:rPr>
      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      </w:r>
            <w:r w:rsidRPr="00117544">
              <w:rPr>
                <w:rStyle w:val="a9"/>
                <w:rFonts w:ascii="Times New Roman" w:hAnsi="Times New Roman" w:cs="Times New Roman"/>
                <w:sz w:val="26"/>
                <w:szCs w:val="26"/>
              </w:rPr>
              <w:footnoteReference w:id="8"/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BA290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3A1" w:rsidRPr="00117544" w14:paraId="5FD9F317" w14:textId="77777777" w:rsidTr="001D73A1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9D923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544">
              <w:rPr>
                <w:rFonts w:ascii="Times New Roman" w:hAnsi="Times New Roman" w:cs="Times New Roman"/>
                <w:sz w:val="26"/>
                <w:szCs w:val="26"/>
              </w:rPr>
              <w:t>Выявление и развитие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BFF9C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3A1" w:rsidRPr="00117544" w14:paraId="5750218E" w14:textId="77777777" w:rsidTr="001D73A1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F9704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544">
              <w:rPr>
                <w:rFonts w:ascii="Times New Roman" w:hAnsi="Times New Roman" w:cs="Times New Roman"/>
                <w:sz w:val="26"/>
                <w:szCs w:val="26"/>
              </w:rPr>
      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1503D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3A1" w:rsidRPr="00117544" w14:paraId="7C7B4685" w14:textId="77777777" w:rsidTr="001D73A1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425EB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544">
              <w:rPr>
                <w:rFonts w:ascii="Times New Roman" w:hAnsi="Times New Roman" w:cs="Times New Roman"/>
                <w:sz w:val="26"/>
                <w:szCs w:val="26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в профессиональных конкурсах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F8056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04D5002" w14:textId="77777777" w:rsidR="001D73A1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5079"/>
      </w:tblGrid>
      <w:tr w:rsidR="001D73A1" w:rsidRPr="00117544" w14:paraId="32376FC6" w14:textId="77777777" w:rsidTr="001D73A1">
        <w:tc>
          <w:tcPr>
            <w:tcW w:w="4720" w:type="dxa"/>
          </w:tcPr>
          <w:p w14:paraId="51032196" w14:textId="77777777" w:rsidR="001D73A1" w:rsidRPr="00117544" w:rsidRDefault="001D73A1" w:rsidP="001175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14:paraId="002C4E90" w14:textId="77777777" w:rsidR="001D73A1" w:rsidRPr="00117544" w:rsidRDefault="001D73A1" w:rsidP="00117544">
            <w:pPr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14:paraId="58718D78" w14:textId="0956D68D" w:rsidR="00E05FD0" w:rsidRPr="00117544" w:rsidRDefault="00E05FD0" w:rsidP="00117544">
            <w:pPr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к письму </w:t>
            </w:r>
            <w:r w:rsidR="00A11930">
              <w:rPr>
                <w:rFonts w:ascii="Times New Roman" w:hAnsi="Times New Roman" w:cs="Times New Roman"/>
                <w:sz w:val="28"/>
                <w:szCs w:val="28"/>
              </w:rPr>
              <w:t>МКУ ИМЦ</w:t>
            </w:r>
          </w:p>
          <w:p w14:paraId="17E9DBA9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CB126" w14:textId="77777777" w:rsidR="001D73A1" w:rsidRPr="00117544" w:rsidRDefault="001D73A1" w:rsidP="00117544">
            <w:pPr>
              <w:pStyle w:val="ConsPlusNonformat"/>
              <w:ind w:hanging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В Аттестационную комиссию Оренбургской области по проведению аттестации педагогических работников в целях установления квалификационной категории</w:t>
            </w:r>
          </w:p>
          <w:p w14:paraId="7344AE9B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B6C2B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</w:p>
          <w:p w14:paraId="5EA17660" w14:textId="77777777" w:rsidR="001D73A1" w:rsidRPr="00117544" w:rsidRDefault="001D73A1" w:rsidP="00117544">
            <w:pPr>
              <w:pStyle w:val="ConsPlusNonformat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14:paraId="73472906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__________________________________</w:t>
            </w:r>
          </w:p>
          <w:p w14:paraId="0BFDB774" w14:textId="77777777" w:rsidR="001D73A1" w:rsidRPr="00117544" w:rsidRDefault="001D73A1" w:rsidP="00117544">
            <w:pPr>
              <w:pStyle w:val="ConsPlusNonformat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(должность, место работы)</w:t>
            </w:r>
          </w:p>
          <w:p w14:paraId="1F73A2C0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</w:tbl>
    <w:p w14:paraId="13C7D879" w14:textId="77777777" w:rsidR="001D73A1" w:rsidRPr="00117544" w:rsidRDefault="001D73A1" w:rsidP="0011754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4C84FC1" w14:textId="77777777" w:rsidR="001D73A1" w:rsidRPr="00117544" w:rsidRDefault="001D73A1" w:rsidP="001175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3A888FD" w14:textId="77777777" w:rsidR="001D73A1" w:rsidRPr="00117544" w:rsidRDefault="001D73A1" w:rsidP="001175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17544">
        <w:rPr>
          <w:rFonts w:ascii="Times New Roman" w:hAnsi="Times New Roman" w:cs="Times New Roman"/>
          <w:sz w:val="26"/>
          <w:szCs w:val="26"/>
        </w:rPr>
        <w:t>ПРЕДСТАВЛЕНИЕ РЕЗУЛЬТАТОВ ПРОФЕССИОНАЛЬНОЙ ДЕЯТЕЛЬНОСТИ ПЕДАГОГИЧЕСКОГО РАБОТНИКА</w:t>
      </w:r>
    </w:p>
    <w:p w14:paraId="339C1EB6" w14:textId="77777777" w:rsidR="001D73A1" w:rsidRPr="00117544" w:rsidRDefault="001D73A1" w:rsidP="00117544">
      <w:pPr>
        <w:pStyle w:val="ConsPlusNonformat"/>
        <w:tabs>
          <w:tab w:val="left" w:pos="5835"/>
        </w:tabs>
        <w:rPr>
          <w:rFonts w:ascii="Times New Roman" w:hAnsi="Times New Roman" w:cs="Times New Roman"/>
          <w:b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ab/>
      </w:r>
    </w:p>
    <w:p w14:paraId="07530CEE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1.Сведения о педагогическом работнике</w:t>
      </w:r>
    </w:p>
    <w:p w14:paraId="1823ADA7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1.1.Ф.И.О. </w:t>
      </w:r>
      <w:r w:rsidRPr="00117544">
        <w:rPr>
          <w:rFonts w:ascii="Times New Roman" w:hAnsi="Times New Roman" w:cs="Times New Roman"/>
          <w:i/>
          <w:sz w:val="28"/>
          <w:szCs w:val="28"/>
        </w:rPr>
        <w:t xml:space="preserve">(полностью) </w:t>
      </w:r>
      <w:r w:rsidRPr="0011754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2BC99312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544">
        <w:rPr>
          <w:rFonts w:ascii="Times New Roman" w:hAnsi="Times New Roman" w:cs="Times New Roman"/>
          <w:sz w:val="28"/>
          <w:szCs w:val="28"/>
        </w:rPr>
        <w:t>1.2. Занимаемая должность___________________________________________</w:t>
      </w:r>
    </w:p>
    <w:p w14:paraId="6F1BE43D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1.3. Наименование образовательной организации в соответствии в соответствии с учредительными документами: __________________________</w:t>
      </w:r>
    </w:p>
    <w:p w14:paraId="1C0FFC09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544">
        <w:rPr>
          <w:rFonts w:ascii="Times New Roman" w:hAnsi="Times New Roman" w:cs="Times New Roman"/>
          <w:sz w:val="28"/>
          <w:szCs w:val="28"/>
        </w:rPr>
        <w:t>1.4. Стаж работы в данной организации: ________________________________</w:t>
      </w:r>
    </w:p>
    <w:p w14:paraId="2C44B31F" w14:textId="77777777"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2. Сведения о государственных наградах, почетных званиях, ведомственных знаках отличия, иных наградах, полученных за достижения в педагогической деятельности, конкурсах профессионального мастерства педагогических работников:  </w:t>
      </w:r>
    </w:p>
    <w:p w14:paraId="62987B89" w14:textId="77777777"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EC8175B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34B6B5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2. Сведения по результатам всестороннего анализа профессиональной деятельности педагогического работника соответствии с показателями, предусмотренными пунктом 36 Порядка проведения аттестации педагогических работников организаций, осуществляющих образовательную деятельность, утвержденному приказом Министерства просвещения Российской Федерации от 24 марта 2023 года № 196:</w:t>
      </w:r>
      <w:r w:rsidRPr="00117544">
        <w:rPr>
          <w:rStyle w:val="a9"/>
          <w:rFonts w:ascii="Times New Roman" w:hAnsi="Times New Roman" w:cs="Times New Roman"/>
          <w:sz w:val="28"/>
          <w:szCs w:val="28"/>
        </w:rPr>
        <w:footnoteReference w:id="9"/>
      </w:r>
    </w:p>
    <w:p w14:paraId="5A51FD84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7A0E6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45945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5079"/>
        <w:gridCol w:w="2094"/>
        <w:gridCol w:w="2319"/>
      </w:tblGrid>
      <w:tr w:rsidR="001D73A1" w:rsidRPr="00117544" w14:paraId="42C5A057" w14:textId="77777777" w:rsidTr="00DC549C"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16B01" w14:textId="77777777" w:rsidR="001D73A1" w:rsidRPr="00117544" w:rsidRDefault="001D73A1" w:rsidP="00117544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175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профессиональной деятельности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2F561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544">
              <w:rPr>
                <w:rFonts w:ascii="Times New Roman" w:hAnsi="Times New Roman" w:cs="Times New Roman"/>
                <w:sz w:val="26"/>
                <w:szCs w:val="26"/>
              </w:rPr>
              <w:t>Характеристика результатов работы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C7947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544">
              <w:rPr>
                <w:rFonts w:ascii="Times New Roman" w:hAnsi="Times New Roman" w:cs="Times New Roman"/>
                <w:sz w:val="26"/>
                <w:szCs w:val="26"/>
              </w:rPr>
              <w:t>Ссылка на подтверждающие документы</w:t>
            </w:r>
          </w:p>
        </w:tc>
      </w:tr>
      <w:tr w:rsidR="001D73A1" w:rsidRPr="00117544" w14:paraId="38739252" w14:textId="77777777" w:rsidTr="00DC549C"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4F3B6" w14:textId="77777777" w:rsidR="001D73A1" w:rsidRPr="00117544" w:rsidRDefault="001D73A1" w:rsidP="0011754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544">
              <w:rPr>
                <w:rFonts w:ascii="Times New Roman" w:hAnsi="Times New Roman" w:cs="Times New Roman"/>
                <w:sz w:val="26"/>
                <w:szCs w:val="26"/>
              </w:rPr>
              <w:t>Достижение обучающимися положительной динамики результатов освоения образовательных программ, в том числе в области искусств, физической культуры и спора, по итогам мониторингов, проводимых организацией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6593E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A8E58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3A1" w:rsidRPr="00117544" w14:paraId="5C4EA146" w14:textId="77777777" w:rsidTr="00DC549C"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3126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544">
              <w:rPr>
                <w:rFonts w:ascii="Times New Roman" w:hAnsi="Times New Roman" w:cs="Times New Roman"/>
                <w:sz w:val="26"/>
                <w:szCs w:val="26"/>
              </w:rPr>
      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      </w:r>
            <w:r w:rsidRPr="00117544">
              <w:rPr>
                <w:rStyle w:val="a9"/>
                <w:rFonts w:ascii="Times New Roman" w:hAnsi="Times New Roman" w:cs="Times New Roman"/>
                <w:sz w:val="26"/>
                <w:szCs w:val="26"/>
              </w:rPr>
              <w:footnoteReference w:id="10"/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76515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DAE25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3A1" w:rsidRPr="00117544" w14:paraId="7C3E59FF" w14:textId="77777777" w:rsidTr="00DC549C"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DE07B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544">
              <w:rPr>
                <w:rFonts w:ascii="Times New Roman" w:hAnsi="Times New Roman" w:cs="Times New Roman"/>
                <w:sz w:val="26"/>
                <w:szCs w:val="26"/>
              </w:rPr>
              <w:t>Выявление и развитие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9B7A9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7943A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3A1" w:rsidRPr="00117544" w14:paraId="11249680" w14:textId="77777777" w:rsidTr="00DC549C"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F7F3F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544">
              <w:rPr>
                <w:rFonts w:ascii="Times New Roman" w:hAnsi="Times New Roman" w:cs="Times New Roman"/>
                <w:sz w:val="26"/>
                <w:szCs w:val="26"/>
              </w:rPr>
      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19E95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D75FF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3A1" w:rsidRPr="00117544" w14:paraId="6E0F8705" w14:textId="77777777" w:rsidTr="00DC549C"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E5E54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544">
              <w:rPr>
                <w:rFonts w:ascii="Times New Roman" w:hAnsi="Times New Roman" w:cs="Times New Roman"/>
                <w:sz w:val="26"/>
                <w:szCs w:val="26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в профессиональных конкурсах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58E57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26092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4BBBDAE" w14:textId="77777777" w:rsidR="001D73A1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68A796" w14:textId="77777777" w:rsidR="001D73A1" w:rsidRPr="00117544" w:rsidRDefault="001D73A1" w:rsidP="0011754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Директор образовательной организации _______________</w:t>
      </w:r>
      <w:proofErr w:type="gramStart"/>
      <w:r w:rsidRPr="00117544">
        <w:rPr>
          <w:rFonts w:ascii="Times New Roman" w:hAnsi="Times New Roman" w:cs="Times New Roman"/>
          <w:sz w:val="28"/>
          <w:szCs w:val="28"/>
        </w:rPr>
        <w:t>_( Ф.И.О.</w:t>
      </w:r>
      <w:proofErr w:type="gramEnd"/>
      <w:r w:rsidRPr="00117544">
        <w:rPr>
          <w:rFonts w:ascii="Times New Roman" w:hAnsi="Times New Roman" w:cs="Times New Roman"/>
          <w:sz w:val="28"/>
          <w:szCs w:val="28"/>
        </w:rPr>
        <w:t>, подпись)</w:t>
      </w:r>
    </w:p>
    <w:p w14:paraId="76F1E421" w14:textId="77777777" w:rsidR="001D73A1" w:rsidRPr="00117544" w:rsidRDefault="001D73A1" w:rsidP="0011754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М.П.</w:t>
      </w:r>
    </w:p>
    <w:p w14:paraId="38C9C07F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 представлением ознакомлен(а) _____________(подпись аттестуемого, дата)</w:t>
      </w:r>
      <w:r w:rsidRPr="0011754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5079"/>
      </w:tblGrid>
      <w:tr w:rsidR="001D73A1" w:rsidRPr="00117544" w14:paraId="214E84E6" w14:textId="77777777" w:rsidTr="001D73A1">
        <w:tc>
          <w:tcPr>
            <w:tcW w:w="5070" w:type="dxa"/>
          </w:tcPr>
          <w:p w14:paraId="2EEAA161" w14:textId="77777777" w:rsidR="001D73A1" w:rsidRPr="00117544" w:rsidRDefault="001D73A1" w:rsidP="001175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14:paraId="7A3DC686" w14:textId="77777777" w:rsidR="001D73A1" w:rsidRPr="00117544" w:rsidRDefault="001D73A1" w:rsidP="00117544">
            <w:pPr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14:paraId="174D2178" w14:textId="0D9853B4" w:rsidR="00E05FD0" w:rsidRPr="00117544" w:rsidRDefault="00E05FD0" w:rsidP="00117544">
            <w:pPr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к письму </w:t>
            </w:r>
            <w:r w:rsidR="00A11930">
              <w:rPr>
                <w:rFonts w:ascii="Times New Roman" w:hAnsi="Times New Roman" w:cs="Times New Roman"/>
                <w:sz w:val="28"/>
                <w:szCs w:val="28"/>
              </w:rPr>
              <w:t>МКУ ИМЦ</w:t>
            </w:r>
          </w:p>
          <w:p w14:paraId="2DF933F0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A46B8" w14:textId="77777777" w:rsidR="001D73A1" w:rsidRPr="00117544" w:rsidRDefault="001D73A1" w:rsidP="00117544">
            <w:pPr>
              <w:pStyle w:val="ConsPlusNonformat"/>
              <w:ind w:hanging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В Аттестационную комиссию Оренбургской области по проведению аттестации педагогических работников в целях установления квалификационной категории</w:t>
            </w:r>
          </w:p>
          <w:p w14:paraId="5887D417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048A0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</w:p>
          <w:p w14:paraId="504F0CE6" w14:textId="77777777" w:rsidR="001D73A1" w:rsidRPr="00117544" w:rsidRDefault="001D73A1" w:rsidP="00117544">
            <w:pPr>
              <w:pStyle w:val="ConsPlusNonformat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14:paraId="03AEA741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__________________________________</w:t>
            </w:r>
          </w:p>
          <w:p w14:paraId="5E5317F7" w14:textId="77777777" w:rsidR="001D73A1" w:rsidRPr="00117544" w:rsidRDefault="001D73A1" w:rsidP="00117544">
            <w:pPr>
              <w:pStyle w:val="ConsPlusNonformat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(должность, место работы)</w:t>
            </w:r>
          </w:p>
          <w:p w14:paraId="34CB5724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77DAD5F1" w14:textId="77777777" w:rsidR="001D73A1" w:rsidRPr="00117544" w:rsidRDefault="001D73A1" w:rsidP="00117544">
            <w:pPr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</w:tbl>
    <w:p w14:paraId="5C4D3941" w14:textId="77777777" w:rsidR="001D73A1" w:rsidRPr="00117544" w:rsidRDefault="001D73A1" w:rsidP="0011754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199A5A51" w14:textId="77777777" w:rsidR="001D73A1" w:rsidRPr="00117544" w:rsidRDefault="001D73A1" w:rsidP="0011754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518797E3" w14:textId="77777777" w:rsidR="001D73A1" w:rsidRPr="00117544" w:rsidRDefault="001D73A1" w:rsidP="001175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ЗАЯВЛЕНИЕ</w:t>
      </w:r>
    </w:p>
    <w:p w14:paraId="59DABDB9" w14:textId="77777777" w:rsidR="001D73A1" w:rsidRPr="00117544" w:rsidRDefault="001D73A1" w:rsidP="00117544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ab/>
      </w:r>
    </w:p>
    <w:p w14:paraId="37AD4F61" w14:textId="77777777" w:rsidR="001D73A1" w:rsidRPr="00117544" w:rsidRDefault="001D73A1" w:rsidP="00117544">
      <w:pPr>
        <w:pStyle w:val="ConsPlusNonformat"/>
        <w:tabs>
          <w:tab w:val="left" w:pos="5835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544">
        <w:rPr>
          <w:rFonts w:ascii="Times New Roman" w:hAnsi="Times New Roman" w:cs="Times New Roman"/>
          <w:sz w:val="28"/>
          <w:szCs w:val="28"/>
        </w:rPr>
        <w:t>Прошу аттестовать меня в 2024 году на квалификационную категорию «педагог-методист».</w:t>
      </w:r>
    </w:p>
    <w:p w14:paraId="0ECB08AB" w14:textId="77777777" w:rsidR="001D73A1" w:rsidRPr="00117544" w:rsidRDefault="001D73A1" w:rsidP="001175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В настоящее время имею высшую квалификационную категорию по должности «_________» (дата аттестации на высшую квалификационную категорию).</w:t>
      </w:r>
    </w:p>
    <w:p w14:paraId="1E184617" w14:textId="77777777" w:rsidR="001D73A1" w:rsidRPr="00117544" w:rsidRDefault="001D73A1" w:rsidP="001175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Основанием для аттестации на указанную в заявлении квалификационную категорию считаю следующие показатели деятельности, не входящие в должностные обязанности по занимаемой в организации должности: </w:t>
      </w:r>
    </w:p>
    <w:p w14:paraId="24459C26" w14:textId="77777777" w:rsidR="001D73A1" w:rsidRPr="00117544" w:rsidRDefault="001D73A1" w:rsidP="0011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544">
        <w:rPr>
          <w:rFonts w:ascii="Times New Roman" w:eastAsia="Calibri" w:hAnsi="Times New Roman" w:cs="Times New Roman"/>
          <w:sz w:val="28"/>
          <w:szCs w:val="28"/>
        </w:rPr>
        <w:t>руководство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организации;</w:t>
      </w:r>
    </w:p>
    <w:p w14:paraId="1D8435B3" w14:textId="77777777" w:rsidR="001D73A1" w:rsidRPr="00117544" w:rsidRDefault="001D73A1" w:rsidP="0011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544">
        <w:rPr>
          <w:rFonts w:ascii="Times New Roman" w:eastAsia="Calibri" w:hAnsi="Times New Roman" w:cs="Times New Roman"/>
          <w:sz w:val="28"/>
          <w:szCs w:val="28"/>
        </w:rPr>
        <w:t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организации;</w:t>
      </w:r>
    </w:p>
    <w:p w14:paraId="740CC9F9" w14:textId="77777777" w:rsidR="001D73A1" w:rsidRPr="00117544" w:rsidRDefault="001D73A1" w:rsidP="0011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544">
        <w:rPr>
          <w:rFonts w:ascii="Times New Roman" w:eastAsia="Calibri" w:hAnsi="Times New Roman" w:cs="Times New Roman"/>
          <w:sz w:val="28"/>
          <w:szCs w:val="28"/>
        </w:rPr>
        <w:t>методическая поддержка педагогических работников образовательной организации при подготовке к участию в профессиональных конкурсах;</w:t>
      </w:r>
    </w:p>
    <w:p w14:paraId="29AD4D45" w14:textId="77777777" w:rsidR="001D73A1" w:rsidRPr="00117544" w:rsidRDefault="001D73A1" w:rsidP="0011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544">
        <w:rPr>
          <w:rFonts w:ascii="Times New Roman" w:eastAsia="Calibri" w:hAnsi="Times New Roman" w:cs="Times New Roman"/>
          <w:sz w:val="28"/>
          <w:szCs w:val="28"/>
        </w:rPr>
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дефицитов;</w:t>
      </w:r>
    </w:p>
    <w:p w14:paraId="787A149F" w14:textId="77777777" w:rsidR="001D73A1" w:rsidRPr="00117544" w:rsidRDefault="001D73A1" w:rsidP="0011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544">
        <w:rPr>
          <w:rFonts w:ascii="Times New Roman" w:eastAsia="Calibri" w:hAnsi="Times New Roman" w:cs="Times New Roman"/>
          <w:sz w:val="28"/>
          <w:szCs w:val="28"/>
        </w:rPr>
        <w:t>передача опыта по применению в образовательной организации авторских учебных и (или) учебно-методических разработок.</w:t>
      </w:r>
    </w:p>
    <w:p w14:paraId="7E761FAE" w14:textId="77777777" w:rsidR="001D73A1" w:rsidRPr="00117544" w:rsidRDefault="001D73A1" w:rsidP="001175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Сообщаю о себе следующие сведения: образование (когда и какое образовательное учреждение профессионального образования окончил, </w:t>
      </w:r>
      <w:r w:rsidRPr="00117544">
        <w:rPr>
          <w:rFonts w:ascii="Times New Roman" w:hAnsi="Times New Roman" w:cs="Times New Roman"/>
          <w:sz w:val="28"/>
          <w:szCs w:val="28"/>
        </w:rPr>
        <w:lastRenderedPageBreak/>
        <w:t xml:space="preserve">полученная специальность и квалификация): __________________________, стаж педагогической работы (по специальности) ___________, в данной должности  </w:t>
      </w:r>
      <w:r w:rsidRPr="00117544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117544">
        <w:rPr>
          <w:rFonts w:ascii="Times New Roman" w:hAnsi="Times New Roman" w:cs="Times New Roman"/>
          <w:sz w:val="28"/>
          <w:szCs w:val="28"/>
        </w:rPr>
        <w:t xml:space="preserve">; в данном учреждении </w:t>
      </w:r>
      <w:r w:rsidRPr="0011754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117544">
        <w:rPr>
          <w:rFonts w:ascii="Times New Roman" w:hAnsi="Times New Roman" w:cs="Times New Roman"/>
          <w:sz w:val="28"/>
          <w:szCs w:val="28"/>
        </w:rPr>
        <w:t>.</w:t>
      </w:r>
    </w:p>
    <w:p w14:paraId="14AA433C" w14:textId="77777777" w:rsidR="001D73A1" w:rsidRPr="00117544" w:rsidRDefault="001D73A1" w:rsidP="0011754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117544">
        <w:rPr>
          <w:rFonts w:ascii="Times New Roman" w:hAnsi="Times New Roman" w:cs="Times New Roman"/>
          <w:sz w:val="28"/>
          <w:szCs w:val="28"/>
        </w:rPr>
        <w:t>Имею следующие награды, звания, ученую степень, ученое звание: ___.</w:t>
      </w:r>
    </w:p>
    <w:p w14:paraId="62E2135C" w14:textId="77777777" w:rsidR="001D73A1" w:rsidRPr="00117544" w:rsidRDefault="001D73A1" w:rsidP="0011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544">
        <w:rPr>
          <w:rFonts w:ascii="Times New Roman" w:eastAsia="Calibri" w:hAnsi="Times New Roman" w:cs="Times New Roman"/>
          <w:sz w:val="28"/>
          <w:szCs w:val="28"/>
        </w:rPr>
        <w:t>Сведения о повышении квалификации:____________________________.</w:t>
      </w:r>
    </w:p>
    <w:p w14:paraId="160DA3F7" w14:textId="77777777" w:rsidR="001D73A1" w:rsidRPr="00117544" w:rsidRDefault="001D73A1" w:rsidP="00117544">
      <w:pPr>
        <w:pStyle w:val="ConsPlusNonformat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Аттестацию на заседании аттестационной комиссии прошу провести в следующей форме (выбрать нужное): </w:t>
      </w:r>
    </w:p>
    <w:p w14:paraId="2457F1A8" w14:textId="77777777" w:rsidR="001D73A1" w:rsidRPr="00117544" w:rsidRDefault="001D73A1" w:rsidP="00117544">
      <w:pPr>
        <w:pStyle w:val="ConsPlusNonformat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а) заочно, без личного присутствия на заседании Аттестационной комиссии;</w:t>
      </w:r>
    </w:p>
    <w:p w14:paraId="5CDE72FA" w14:textId="77777777" w:rsidR="001D73A1" w:rsidRPr="00117544" w:rsidRDefault="001D73A1" w:rsidP="00117544">
      <w:pPr>
        <w:pStyle w:val="ConsPlusNonformat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б) очно, с личным присутствием на заседании Аттестационной комиссии.</w:t>
      </w:r>
    </w:p>
    <w:p w14:paraId="5CEDBC75" w14:textId="77777777" w:rsidR="001D73A1" w:rsidRPr="00117544" w:rsidRDefault="001D73A1" w:rsidP="00117544">
      <w:pPr>
        <w:pStyle w:val="ConsPlusNonformat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63B3F7" w14:textId="77777777" w:rsidR="001D73A1" w:rsidRPr="00117544" w:rsidRDefault="001D73A1" w:rsidP="00117544">
      <w:pPr>
        <w:pStyle w:val="ConsPlusNonformat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 порядком аттестации педагогических работников организаций, осуществляющих образовательную деятельность ознакомлен(а).</w:t>
      </w:r>
    </w:p>
    <w:p w14:paraId="36FBCDF1" w14:textId="77777777" w:rsidR="001D73A1" w:rsidRPr="00117544" w:rsidRDefault="001D73A1" w:rsidP="001175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186DC4" w14:textId="77777777"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Приложение в __экз. на ___л.</w:t>
      </w:r>
    </w:p>
    <w:p w14:paraId="4537E287" w14:textId="77777777"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BFA254B" w14:textId="77777777"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6757654" w14:textId="77777777" w:rsidR="001D73A1" w:rsidRPr="00117544" w:rsidRDefault="001D73A1" w:rsidP="0011754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«__» _____________ 20__ г.</w:t>
      </w:r>
      <w:r w:rsidRPr="00117544">
        <w:rPr>
          <w:rFonts w:ascii="Times New Roman" w:hAnsi="Times New Roman" w:cs="Times New Roman"/>
          <w:sz w:val="28"/>
          <w:szCs w:val="28"/>
        </w:rPr>
        <w:tab/>
      </w:r>
      <w:r w:rsidRPr="00117544">
        <w:rPr>
          <w:rFonts w:ascii="Times New Roman" w:hAnsi="Times New Roman" w:cs="Times New Roman"/>
          <w:sz w:val="28"/>
          <w:szCs w:val="28"/>
        </w:rPr>
        <w:tab/>
      </w:r>
      <w:r w:rsidRPr="00117544">
        <w:rPr>
          <w:rFonts w:ascii="Times New Roman" w:hAnsi="Times New Roman" w:cs="Times New Roman"/>
          <w:sz w:val="28"/>
          <w:szCs w:val="28"/>
        </w:rPr>
        <w:tab/>
      </w:r>
      <w:r w:rsidRPr="00117544">
        <w:rPr>
          <w:rFonts w:ascii="Times New Roman" w:hAnsi="Times New Roman" w:cs="Times New Roman"/>
          <w:sz w:val="28"/>
          <w:szCs w:val="28"/>
        </w:rPr>
        <w:tab/>
        <w:t>Подпись ___________</w:t>
      </w:r>
    </w:p>
    <w:p w14:paraId="33494451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CE9C10" w14:textId="77777777" w:rsidR="001D73A1" w:rsidRPr="00117544" w:rsidRDefault="001D73A1" w:rsidP="00117544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Телефон дом. ______________,</w:t>
      </w:r>
    </w:p>
    <w:p w14:paraId="3D45D3FA" w14:textId="77777777" w:rsidR="001D73A1" w:rsidRPr="00117544" w:rsidRDefault="001D73A1" w:rsidP="00117544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сот. _______________.</w:t>
      </w:r>
    </w:p>
    <w:p w14:paraId="3AE1E035" w14:textId="77777777" w:rsidR="001D73A1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br w:type="page"/>
      </w:r>
    </w:p>
    <w:p w14:paraId="0663288D" w14:textId="77777777" w:rsidR="001D73A1" w:rsidRPr="00117544" w:rsidRDefault="001D73A1" w:rsidP="0011754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0509A927" w14:textId="4EB2A654" w:rsidR="00E05FD0" w:rsidRPr="00117544" w:rsidRDefault="00E05FD0" w:rsidP="0011754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к письму </w:t>
      </w:r>
      <w:r w:rsidR="00A11930">
        <w:rPr>
          <w:rFonts w:ascii="Times New Roman" w:hAnsi="Times New Roman" w:cs="Times New Roman"/>
          <w:sz w:val="28"/>
          <w:szCs w:val="28"/>
        </w:rPr>
        <w:t>МКУ ИМЦ</w:t>
      </w:r>
    </w:p>
    <w:p w14:paraId="0A100A70" w14:textId="77777777" w:rsidR="001D73A1" w:rsidRPr="00117544" w:rsidRDefault="001D73A1" w:rsidP="0011754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246D2C2D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544">
        <w:rPr>
          <w:rFonts w:ascii="Times New Roman" w:hAnsi="Times New Roman" w:cs="Times New Roman"/>
          <w:bCs/>
          <w:sz w:val="28"/>
          <w:szCs w:val="28"/>
        </w:rPr>
        <w:t>Ходатайство работодателя (представление)</w:t>
      </w:r>
    </w:p>
    <w:p w14:paraId="0B448AC0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544">
        <w:rPr>
          <w:rFonts w:ascii="Times New Roman" w:hAnsi="Times New Roman" w:cs="Times New Roman"/>
          <w:bCs/>
          <w:sz w:val="28"/>
          <w:szCs w:val="28"/>
        </w:rPr>
        <w:t>на педагогического работника в целях установления квалификационной категории «педагог-методист»</w:t>
      </w:r>
    </w:p>
    <w:p w14:paraId="5F8B9767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3C3857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Ф.И.О.____________________________________________________________</w:t>
      </w:r>
    </w:p>
    <w:p w14:paraId="664A26FD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______________________________________________________</w:t>
      </w:r>
    </w:p>
    <w:p w14:paraId="45C69964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(полное наименование образовательной организации согласно Уставу)</w:t>
      </w:r>
    </w:p>
    <w:p w14:paraId="6EF7773A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Занимаемая должность_______________________________________________</w:t>
      </w:r>
    </w:p>
    <w:p w14:paraId="26A5ED79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Стаж педагогической работы __ лет., в данной должности ___лет, в данной организации____ лет.</w:t>
      </w:r>
    </w:p>
    <w:p w14:paraId="4694091B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Образование_______________________________________________________.</w:t>
      </w:r>
    </w:p>
    <w:p w14:paraId="382E3BF5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(когда и какую организацию профессионального образования окончил(а), полученная специальность и квалификация, ученая степень, ученое звание)</w:t>
      </w:r>
    </w:p>
    <w:p w14:paraId="60BEF61A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В настоящее время имеет высшую квалификационную категорию, установленную по должности ________________ решением аттестационной комиссии _________________________________________________________, </w:t>
      </w:r>
    </w:p>
    <w:p w14:paraId="18F423F5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(наименование органа исполнительной власти субъекта Российской Федерации)</w:t>
      </w:r>
    </w:p>
    <w:p w14:paraId="69141FAE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реквизиты (дата, номер) приказа об установлении высшей квалификационной категории ______________________, срок действия которой заканчивается _________.</w:t>
      </w:r>
    </w:p>
    <w:p w14:paraId="44104076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Имеющиеся награды, почетные звания, отраслевые знаки отличия __________________________________________________________________.</w:t>
      </w:r>
    </w:p>
    <w:p w14:paraId="3E85B813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Сведения о результатах профессиональной деятельности в соответствии              с п. 50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 24.03.2023 № 196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2185"/>
        <w:gridCol w:w="2185"/>
        <w:gridCol w:w="2185"/>
      </w:tblGrid>
      <w:tr w:rsidR="001D73A1" w:rsidRPr="00117544" w14:paraId="40010FA2" w14:textId="77777777" w:rsidTr="00DC549C"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0220" w14:textId="77777777" w:rsidR="0094127C" w:rsidRPr="00117544" w:rsidRDefault="001D73A1" w:rsidP="0011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  <w:p w14:paraId="28F3398D" w14:textId="77777777" w:rsidR="001D73A1" w:rsidRPr="00117544" w:rsidRDefault="001D73A1" w:rsidP="0011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AB58" w14:textId="77777777" w:rsidR="001D73A1" w:rsidRPr="00117544" w:rsidRDefault="001D73A1" w:rsidP="0011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Конкретная, обоснованная информация с указанием реквизитов документов, подтверждающих достоверность представляемых результатов</w:t>
            </w:r>
          </w:p>
        </w:tc>
      </w:tr>
      <w:tr w:rsidR="001D73A1" w:rsidRPr="00117544" w14:paraId="0F7768B1" w14:textId="77777777" w:rsidTr="00DC54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8A54" w14:textId="77777777" w:rsidR="001D73A1" w:rsidRPr="00117544" w:rsidRDefault="001D73A1" w:rsidP="001175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6F24" w14:textId="77777777" w:rsidR="001D73A1" w:rsidRPr="00117544" w:rsidRDefault="001D73A1" w:rsidP="0011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</w:p>
          <w:p w14:paraId="00887B85" w14:textId="77777777" w:rsidR="001D73A1" w:rsidRPr="00117544" w:rsidRDefault="001D73A1" w:rsidP="0011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3CB7" w14:textId="77777777" w:rsidR="001D73A1" w:rsidRPr="00117544" w:rsidRDefault="001D73A1" w:rsidP="0011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</w:p>
          <w:p w14:paraId="3DE0F014" w14:textId="77777777" w:rsidR="001D73A1" w:rsidRPr="00117544" w:rsidRDefault="001D73A1" w:rsidP="0011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0C10" w14:textId="77777777" w:rsidR="001D73A1" w:rsidRPr="00117544" w:rsidRDefault="001D73A1" w:rsidP="0011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</w:p>
          <w:p w14:paraId="0146AD6A" w14:textId="77777777" w:rsidR="001D73A1" w:rsidRPr="00117544" w:rsidRDefault="001D73A1" w:rsidP="0011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1D73A1" w:rsidRPr="00117544" w14:paraId="6DD4861E" w14:textId="77777777" w:rsidTr="00DC549C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1615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методическим объединением педагогических работников образовательной организации и активное участие в методической работе </w:t>
            </w:r>
            <w:r w:rsidRPr="00117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организации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96C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1C1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7176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12A3BD71" w14:textId="77777777" w:rsidTr="00DC549C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2D54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AFE2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25B4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317F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5068FB65" w14:textId="77777777" w:rsidTr="00DC549C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4589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Методическая поддержка педагогических работников образовательной организации при подготовке к участию в профессиональных конкурсах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560F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6D9F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1D03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0C65DDC3" w14:textId="77777777" w:rsidTr="00DC549C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2815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9808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1BB0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EBED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41041F10" w14:textId="77777777" w:rsidTr="00DC549C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2A9A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опыта по применению в образовательной организации </w:t>
            </w:r>
            <w:r w:rsidRPr="00117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авторских учебных и (или) учебно-методических разработок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2898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101B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C131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39E93D3E" w14:textId="77777777" w:rsidTr="00DC549C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6D5F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Распространение инновационного опыта педагога, направленного на совершенствование методической работы в образовательной организации, путем выступлений на семинарах, научно-практических конференциях, круглых столах, курсах повышения квалификации с последующей публикацией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B711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F40C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4748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4F0F7134" w14:textId="77777777" w:rsidTr="00DC549C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542E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Посещение, анализ уроков и внеурочных занятий с обучающимися с целью оказания методической и консультационной помощи педагогическим работникам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4EB0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97F2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E8DE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34F70259" w14:textId="77777777" w:rsidTr="00DC549C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A897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Анализ состояния учебно-методической работы в образовательной организации и разработка предложений по повышению ее эффективности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7462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B10A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9384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21F08B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15C0AA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Представление рассмотрено на заседании педагогического совета образовательной организации ___________________________(наименование </w:t>
      </w:r>
      <w:r w:rsidRPr="00117544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организации)_________________(дата, № протокола), одобрено педагогическим коллективом.</w:t>
      </w:r>
    </w:p>
    <w:p w14:paraId="058D0E22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3E6B3" w14:textId="77777777" w:rsidR="001D73A1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962B49" w14:textId="77777777" w:rsidR="001D73A1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____________________________</w:t>
      </w:r>
    </w:p>
    <w:p w14:paraId="4A074338" w14:textId="77777777" w:rsidR="001D73A1" w:rsidRPr="00117544" w:rsidRDefault="001D73A1" w:rsidP="0011754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подпись Ф.И.О.</w:t>
      </w:r>
    </w:p>
    <w:p w14:paraId="13AAA1EC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М.П.</w:t>
      </w:r>
    </w:p>
    <w:p w14:paraId="1412A7C3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Дата «_____» ___________________ 202__ г.</w:t>
      </w:r>
    </w:p>
    <w:p w14:paraId="2ABAB331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Аттестуемый ______________</w:t>
      </w:r>
      <w:proofErr w:type="gramStart"/>
      <w:r w:rsidRPr="00117544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117544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7791FFD" w14:textId="77777777" w:rsidR="001D73A1" w:rsidRPr="00117544" w:rsidRDefault="001D73A1" w:rsidP="0011754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подпись Ф.И.О.</w:t>
      </w:r>
    </w:p>
    <w:p w14:paraId="61E46417" w14:textId="5A343800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Дата ознакомления с представлением «_____» ___________________ 202__ г</w:t>
      </w:r>
      <w:r w:rsidR="00E05FD0" w:rsidRPr="00117544">
        <w:rPr>
          <w:rFonts w:ascii="Times New Roman" w:hAnsi="Times New Roman" w:cs="Times New Roman"/>
          <w:sz w:val="28"/>
          <w:szCs w:val="28"/>
        </w:rPr>
        <w:t>.</w:t>
      </w:r>
      <w:r w:rsidRPr="0011754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5079"/>
      </w:tblGrid>
      <w:tr w:rsidR="001D73A1" w:rsidRPr="00117544" w14:paraId="75052471" w14:textId="77777777" w:rsidTr="001D73A1">
        <w:tc>
          <w:tcPr>
            <w:tcW w:w="5070" w:type="dxa"/>
          </w:tcPr>
          <w:p w14:paraId="11E0C031" w14:textId="77777777" w:rsidR="001D73A1" w:rsidRPr="00117544" w:rsidRDefault="001D73A1" w:rsidP="001175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14:paraId="7639D89C" w14:textId="77777777" w:rsidR="001D73A1" w:rsidRPr="00117544" w:rsidRDefault="0094127C" w:rsidP="00117544">
            <w:pPr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14:paraId="20554852" w14:textId="16FD3FEA" w:rsidR="00E05FD0" w:rsidRPr="00117544" w:rsidRDefault="00E05FD0" w:rsidP="00117544">
            <w:pPr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к письму </w:t>
            </w:r>
            <w:r w:rsidR="00A11930">
              <w:rPr>
                <w:rFonts w:ascii="Times New Roman" w:hAnsi="Times New Roman" w:cs="Times New Roman"/>
                <w:sz w:val="28"/>
                <w:szCs w:val="28"/>
              </w:rPr>
              <w:t>МКУ ИМЦ</w:t>
            </w:r>
          </w:p>
          <w:p w14:paraId="0E373329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27014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В Аттестационную комиссию Оренбургской области по проведению аттестации педагогических работников в целях установления квалификационной категории</w:t>
            </w:r>
          </w:p>
          <w:p w14:paraId="36829458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1CF28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</w:p>
          <w:p w14:paraId="70F50D8A" w14:textId="77777777" w:rsidR="001D73A1" w:rsidRPr="00117544" w:rsidRDefault="001D73A1" w:rsidP="00117544">
            <w:pPr>
              <w:pStyle w:val="ConsPlusNonformat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14:paraId="04156970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__________________________________</w:t>
            </w:r>
          </w:p>
          <w:p w14:paraId="447A9C5E" w14:textId="77777777" w:rsidR="001D73A1" w:rsidRPr="00117544" w:rsidRDefault="001D73A1" w:rsidP="00117544">
            <w:pPr>
              <w:pStyle w:val="ConsPlusNonformat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(должность, место работы)</w:t>
            </w:r>
          </w:p>
          <w:p w14:paraId="2ECDA235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21D49FDA" w14:textId="77777777" w:rsidR="001D73A1" w:rsidRPr="00117544" w:rsidRDefault="001D73A1" w:rsidP="00117544">
            <w:pPr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</w:tbl>
    <w:p w14:paraId="6153F05F" w14:textId="77777777" w:rsidR="001D73A1" w:rsidRPr="00117544" w:rsidRDefault="001D73A1" w:rsidP="0011754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C3946F3" w14:textId="77777777" w:rsidR="001D73A1" w:rsidRPr="00117544" w:rsidRDefault="001D73A1" w:rsidP="0011754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C63BB55" w14:textId="77777777" w:rsidR="001D73A1" w:rsidRPr="00117544" w:rsidRDefault="001D73A1" w:rsidP="001175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ЗАЯВЛЕНИЕ</w:t>
      </w:r>
    </w:p>
    <w:p w14:paraId="49168AD0" w14:textId="77777777" w:rsidR="001D73A1" w:rsidRPr="00117544" w:rsidRDefault="001D73A1" w:rsidP="00117544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ab/>
      </w:r>
    </w:p>
    <w:p w14:paraId="00D82CCD" w14:textId="77777777" w:rsidR="001D73A1" w:rsidRPr="00117544" w:rsidRDefault="001D73A1" w:rsidP="00117544">
      <w:pPr>
        <w:pStyle w:val="ConsPlusNonformat"/>
        <w:tabs>
          <w:tab w:val="left" w:pos="5835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544">
        <w:rPr>
          <w:rFonts w:ascii="Times New Roman" w:hAnsi="Times New Roman" w:cs="Times New Roman"/>
          <w:sz w:val="28"/>
          <w:szCs w:val="28"/>
        </w:rPr>
        <w:t>Прошу аттестовать меня в 2024 году на квалификационную категорию «педагог-наставник».</w:t>
      </w:r>
    </w:p>
    <w:p w14:paraId="003B62C8" w14:textId="77777777" w:rsidR="001D73A1" w:rsidRPr="00117544" w:rsidRDefault="001D73A1" w:rsidP="001175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В настоящее время имею высшую квалификационную категорию по должности «_________» (дата аттестации на высшую квалификационную категорию).</w:t>
      </w:r>
    </w:p>
    <w:p w14:paraId="01494FE1" w14:textId="77777777" w:rsidR="001D73A1" w:rsidRPr="00117544" w:rsidRDefault="001D73A1" w:rsidP="001175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Основанием для аттестации на указанную в заявлении квалификационную категорию считаю следующие показатели деятельности, не входящие в должностные обязанности по занимаемой в организации должности: </w:t>
      </w:r>
    </w:p>
    <w:p w14:paraId="748A12B5" w14:textId="77777777" w:rsidR="001D73A1" w:rsidRPr="00117544" w:rsidRDefault="001D73A1" w:rsidP="0011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544">
        <w:rPr>
          <w:rFonts w:ascii="Times New Roman" w:eastAsia="Calibri" w:hAnsi="Times New Roman" w:cs="Times New Roman"/>
          <w:sz w:val="28"/>
          <w:szCs w:val="28"/>
        </w:rPr>
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образования;</w:t>
      </w:r>
    </w:p>
    <w:p w14:paraId="6FFCA561" w14:textId="77777777" w:rsidR="001D73A1" w:rsidRPr="00117544" w:rsidRDefault="001D73A1" w:rsidP="0011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544">
        <w:rPr>
          <w:rFonts w:ascii="Times New Roman" w:eastAsia="Calibri" w:hAnsi="Times New Roman" w:cs="Times New Roman"/>
          <w:sz w:val="28"/>
          <w:szCs w:val="28"/>
        </w:rPr>
        <w:t>наставничество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организации;</w:t>
      </w:r>
    </w:p>
    <w:p w14:paraId="4A617EA3" w14:textId="77777777" w:rsidR="001D73A1" w:rsidRPr="00117544" w:rsidRDefault="001D73A1" w:rsidP="0011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544">
        <w:rPr>
          <w:rFonts w:ascii="Times New Roman" w:eastAsia="Calibri" w:hAnsi="Times New Roman" w:cs="Times New Roman"/>
          <w:sz w:val="28"/>
          <w:szCs w:val="28"/>
        </w:rPr>
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мастерства;</w:t>
      </w:r>
    </w:p>
    <w:p w14:paraId="19440B8F" w14:textId="77777777" w:rsidR="001D73A1" w:rsidRPr="00117544" w:rsidRDefault="001D73A1" w:rsidP="0011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544">
        <w:rPr>
          <w:rFonts w:ascii="Times New Roman" w:eastAsia="Calibri" w:hAnsi="Times New Roman" w:cs="Times New Roman"/>
          <w:sz w:val="28"/>
          <w:szCs w:val="28"/>
        </w:rPr>
        <w:t>распространение авторских подходов и методических разработок в области наставнической деятельности в образовательной организации.</w:t>
      </w:r>
    </w:p>
    <w:p w14:paraId="627C2658" w14:textId="77777777" w:rsidR="001D73A1" w:rsidRPr="00117544" w:rsidRDefault="001D73A1" w:rsidP="001175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Сообщаю о себе следующие сведения: образование (когда и какое образовательное учреждение профессионального образования окончил, полученная специальность и квалификация): __________________________, стаж педагогической работы (по специальности) ___________, в данной должности  </w:t>
      </w:r>
      <w:r w:rsidRPr="00117544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117544">
        <w:rPr>
          <w:rFonts w:ascii="Times New Roman" w:hAnsi="Times New Roman" w:cs="Times New Roman"/>
          <w:sz w:val="28"/>
          <w:szCs w:val="28"/>
        </w:rPr>
        <w:t xml:space="preserve">; в данном учреждении </w:t>
      </w:r>
      <w:r w:rsidRPr="0011754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117544">
        <w:rPr>
          <w:rFonts w:ascii="Times New Roman" w:hAnsi="Times New Roman" w:cs="Times New Roman"/>
          <w:sz w:val="28"/>
          <w:szCs w:val="28"/>
        </w:rPr>
        <w:t>.</w:t>
      </w:r>
    </w:p>
    <w:p w14:paraId="4FD7DD0D" w14:textId="77777777" w:rsidR="001D73A1" w:rsidRPr="00117544" w:rsidRDefault="001D73A1" w:rsidP="0011754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117544">
        <w:rPr>
          <w:rFonts w:ascii="Times New Roman" w:hAnsi="Times New Roman" w:cs="Times New Roman"/>
          <w:sz w:val="28"/>
          <w:szCs w:val="28"/>
        </w:rPr>
        <w:lastRenderedPageBreak/>
        <w:t>Имею следующие награды, звания, ученую степень, ученое звание: ___.</w:t>
      </w:r>
    </w:p>
    <w:p w14:paraId="274828D2" w14:textId="77777777" w:rsidR="001D73A1" w:rsidRPr="00117544" w:rsidRDefault="001D73A1" w:rsidP="0011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544">
        <w:rPr>
          <w:rFonts w:ascii="Times New Roman" w:eastAsia="Calibri" w:hAnsi="Times New Roman" w:cs="Times New Roman"/>
          <w:sz w:val="28"/>
          <w:szCs w:val="28"/>
        </w:rPr>
        <w:t>Сведения о повышении квалификации:____________________________.</w:t>
      </w:r>
    </w:p>
    <w:p w14:paraId="1652C5C0" w14:textId="77777777" w:rsidR="001D73A1" w:rsidRPr="00117544" w:rsidRDefault="001D73A1" w:rsidP="00117544">
      <w:pPr>
        <w:pStyle w:val="ConsPlusNonformat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Аттестацию на заседании аттестационной комиссии прошу провести в следующей форме (выбрать нужное): </w:t>
      </w:r>
    </w:p>
    <w:p w14:paraId="007918D7" w14:textId="77777777" w:rsidR="001D73A1" w:rsidRPr="00117544" w:rsidRDefault="001D73A1" w:rsidP="00117544">
      <w:pPr>
        <w:pStyle w:val="ConsPlusNonformat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а) заочно, без личного присутствия на заседании Аттестационной комиссии;</w:t>
      </w:r>
    </w:p>
    <w:p w14:paraId="40BAAB86" w14:textId="77777777" w:rsidR="001D73A1" w:rsidRPr="00117544" w:rsidRDefault="001D73A1" w:rsidP="00117544">
      <w:pPr>
        <w:pStyle w:val="ConsPlusNonformat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б) очно, с личным присутствием на заседании Аттестационной комиссии.</w:t>
      </w:r>
    </w:p>
    <w:p w14:paraId="54530F18" w14:textId="77777777" w:rsidR="001D73A1" w:rsidRPr="00117544" w:rsidRDefault="001D73A1" w:rsidP="00117544">
      <w:pPr>
        <w:pStyle w:val="ConsPlusNonformat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76E1BD" w14:textId="77777777" w:rsidR="001D73A1" w:rsidRPr="00117544" w:rsidRDefault="001D73A1" w:rsidP="00117544">
      <w:pPr>
        <w:pStyle w:val="ConsPlusNonformat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 порядком аттестации педагогических работников организаций, осуществляющих образовательную деятельность ознакомлен(а).</w:t>
      </w:r>
    </w:p>
    <w:p w14:paraId="18BED738" w14:textId="77777777" w:rsidR="001D73A1" w:rsidRPr="00117544" w:rsidRDefault="001D73A1" w:rsidP="001175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5344BA" w14:textId="77777777"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Приложение в __экз. на ___л.</w:t>
      </w:r>
    </w:p>
    <w:p w14:paraId="5180750D" w14:textId="77777777"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81759B3" w14:textId="77777777"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D90A09" w14:textId="77777777" w:rsidR="001D73A1" w:rsidRPr="00117544" w:rsidRDefault="001D73A1" w:rsidP="0011754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«__» _____________ 20__ г.</w:t>
      </w:r>
      <w:r w:rsidRPr="00117544">
        <w:rPr>
          <w:rFonts w:ascii="Times New Roman" w:hAnsi="Times New Roman" w:cs="Times New Roman"/>
          <w:sz w:val="28"/>
          <w:szCs w:val="28"/>
        </w:rPr>
        <w:tab/>
      </w:r>
      <w:r w:rsidRPr="00117544">
        <w:rPr>
          <w:rFonts w:ascii="Times New Roman" w:hAnsi="Times New Roman" w:cs="Times New Roman"/>
          <w:sz w:val="28"/>
          <w:szCs w:val="28"/>
        </w:rPr>
        <w:tab/>
      </w:r>
      <w:r w:rsidRPr="00117544">
        <w:rPr>
          <w:rFonts w:ascii="Times New Roman" w:hAnsi="Times New Roman" w:cs="Times New Roman"/>
          <w:sz w:val="28"/>
          <w:szCs w:val="28"/>
        </w:rPr>
        <w:tab/>
      </w:r>
      <w:r w:rsidRPr="00117544">
        <w:rPr>
          <w:rFonts w:ascii="Times New Roman" w:hAnsi="Times New Roman" w:cs="Times New Roman"/>
          <w:sz w:val="28"/>
          <w:szCs w:val="28"/>
        </w:rPr>
        <w:tab/>
        <w:t>Подпись ___________</w:t>
      </w:r>
    </w:p>
    <w:p w14:paraId="1B62C53A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350043" w14:textId="77777777" w:rsidR="001D73A1" w:rsidRPr="00117544" w:rsidRDefault="001D73A1" w:rsidP="00117544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Телефон дом. ______________,</w:t>
      </w:r>
    </w:p>
    <w:p w14:paraId="0757DB0B" w14:textId="77777777" w:rsidR="001D73A1" w:rsidRPr="00117544" w:rsidRDefault="001D73A1" w:rsidP="00117544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сот. _______________</w:t>
      </w:r>
    </w:p>
    <w:p w14:paraId="507ADA29" w14:textId="77777777" w:rsidR="001D73A1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103455" w14:textId="77777777" w:rsidR="001D73A1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br w:type="page"/>
      </w:r>
    </w:p>
    <w:p w14:paraId="4CB467C3" w14:textId="77777777" w:rsidR="001D73A1" w:rsidRPr="00117544" w:rsidRDefault="0094127C" w:rsidP="0011754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14:paraId="02C42FFC" w14:textId="774E3733" w:rsidR="00E05FD0" w:rsidRPr="00117544" w:rsidRDefault="00E05FD0" w:rsidP="00117544">
      <w:pPr>
        <w:spacing w:after="0" w:line="240" w:lineRule="auto"/>
        <w:ind w:left="4536" w:hanging="40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к письму </w:t>
      </w:r>
      <w:r w:rsidR="00A11930">
        <w:rPr>
          <w:rFonts w:ascii="Times New Roman" w:hAnsi="Times New Roman" w:cs="Times New Roman"/>
          <w:sz w:val="28"/>
          <w:szCs w:val="28"/>
        </w:rPr>
        <w:t>МКУ ИМЦ</w:t>
      </w:r>
      <w:bookmarkStart w:id="0" w:name="_GoBack"/>
      <w:bookmarkEnd w:id="0"/>
    </w:p>
    <w:p w14:paraId="79D41900" w14:textId="77777777" w:rsidR="001D73A1" w:rsidRPr="00117544" w:rsidRDefault="001D73A1" w:rsidP="0011754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8D01DE5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544">
        <w:rPr>
          <w:rFonts w:ascii="Times New Roman" w:hAnsi="Times New Roman" w:cs="Times New Roman"/>
          <w:bCs/>
          <w:sz w:val="28"/>
          <w:szCs w:val="28"/>
        </w:rPr>
        <w:t>Ходатайство работодателя (представление)</w:t>
      </w:r>
    </w:p>
    <w:p w14:paraId="4317AEA3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544">
        <w:rPr>
          <w:rFonts w:ascii="Times New Roman" w:hAnsi="Times New Roman" w:cs="Times New Roman"/>
          <w:bCs/>
          <w:sz w:val="28"/>
          <w:szCs w:val="28"/>
        </w:rPr>
        <w:t>на педагогического работника в целях установления квалификационной категории «педагог-наставник»</w:t>
      </w:r>
    </w:p>
    <w:p w14:paraId="7E9371E3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850706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Ф.И.О.____________________________________________________________</w:t>
      </w:r>
    </w:p>
    <w:p w14:paraId="7F6B713B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______________________________________________________</w:t>
      </w:r>
    </w:p>
    <w:p w14:paraId="57E3CE9B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(полное наименование образовательной организации согласно Уставу)</w:t>
      </w:r>
    </w:p>
    <w:p w14:paraId="5979F8FB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Занимаемая должность_______________________________________________</w:t>
      </w:r>
    </w:p>
    <w:p w14:paraId="3751ABDF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Стаж педагогической работы __ лет., в данной должности ___лет, в данной организации____ лет.</w:t>
      </w:r>
    </w:p>
    <w:p w14:paraId="533B590F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Образование_______________________________________________________.</w:t>
      </w:r>
    </w:p>
    <w:p w14:paraId="26D4867E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(когда и какую организацию профессионального образования окончил(а), полученная специальность и квалификация, ученая степень, ученое звание)</w:t>
      </w:r>
    </w:p>
    <w:p w14:paraId="423854C8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В настоящее время имеет высшую квалификационную категорию, установленную по должности ________________ решением аттестационной комиссии _________________________________________________________, </w:t>
      </w:r>
    </w:p>
    <w:p w14:paraId="061961AA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7544">
        <w:rPr>
          <w:rFonts w:ascii="Times New Roman" w:hAnsi="Times New Roman" w:cs="Times New Roman"/>
          <w:sz w:val="20"/>
          <w:szCs w:val="20"/>
        </w:rPr>
        <w:t>(наименование органа исполнительной власти субъекта Российской Федерации)</w:t>
      </w:r>
    </w:p>
    <w:p w14:paraId="16C4648B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реквизиты (дата, номер) приказа об установлении высшей квалификационной категории _______________, срок действия которой </w:t>
      </w:r>
      <w:proofErr w:type="gramStart"/>
      <w:r w:rsidRPr="00117544">
        <w:rPr>
          <w:rFonts w:ascii="Times New Roman" w:hAnsi="Times New Roman" w:cs="Times New Roman"/>
          <w:sz w:val="28"/>
          <w:szCs w:val="28"/>
        </w:rPr>
        <w:t>заканчивается  _</w:t>
      </w:r>
      <w:proofErr w:type="gramEnd"/>
      <w:r w:rsidRPr="00117544">
        <w:rPr>
          <w:rFonts w:ascii="Times New Roman" w:hAnsi="Times New Roman" w:cs="Times New Roman"/>
          <w:sz w:val="28"/>
          <w:szCs w:val="28"/>
        </w:rPr>
        <w:t>________.</w:t>
      </w:r>
    </w:p>
    <w:p w14:paraId="0751DB4D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Имеющиеся награды, почетные звания, отраслевые знаки отличия __________________________________________________________________.</w:t>
      </w:r>
    </w:p>
    <w:p w14:paraId="6A56D24A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Сведения о результатах профессиональной деятельности в соответствии              с п. 50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 24.03.2023 № 196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6"/>
        <w:gridCol w:w="2226"/>
        <w:gridCol w:w="2226"/>
        <w:gridCol w:w="2227"/>
      </w:tblGrid>
      <w:tr w:rsidR="001D73A1" w:rsidRPr="00117544" w14:paraId="21A281AA" w14:textId="77777777" w:rsidTr="001D73A1">
        <w:tc>
          <w:tcPr>
            <w:tcW w:w="2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E5F5D" w14:textId="77777777" w:rsidR="001D73A1" w:rsidRPr="00117544" w:rsidRDefault="001D73A1" w:rsidP="00117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Показатель деятельности</w:t>
            </w:r>
          </w:p>
        </w:tc>
        <w:tc>
          <w:tcPr>
            <w:tcW w:w="66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D3DA3" w14:textId="77777777" w:rsidR="001D73A1" w:rsidRPr="00117544" w:rsidRDefault="001D73A1" w:rsidP="00117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Конкретная, обоснованная информация с указанием реквизитов документов, подтверждающих достоверность представляемых результатов</w:t>
            </w:r>
          </w:p>
        </w:tc>
      </w:tr>
      <w:tr w:rsidR="001D73A1" w:rsidRPr="00117544" w14:paraId="2E825FDE" w14:textId="77777777" w:rsidTr="001D73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551C5D" w14:textId="77777777" w:rsidR="001D73A1" w:rsidRPr="00117544" w:rsidRDefault="001D73A1" w:rsidP="00117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2E122C" w14:textId="77777777" w:rsidR="001D73A1" w:rsidRPr="00117544" w:rsidRDefault="001D73A1" w:rsidP="00117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</w:p>
          <w:p w14:paraId="707BFB85" w14:textId="77777777" w:rsidR="001D73A1" w:rsidRPr="00117544" w:rsidRDefault="001D73A1" w:rsidP="00117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6D1FD7" w14:textId="77777777" w:rsidR="001D73A1" w:rsidRPr="00117544" w:rsidRDefault="001D73A1" w:rsidP="00117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</w:p>
          <w:p w14:paraId="786B6520" w14:textId="77777777" w:rsidR="001D73A1" w:rsidRPr="00117544" w:rsidRDefault="001D73A1" w:rsidP="00117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137DA7" w14:textId="77777777" w:rsidR="001D73A1" w:rsidRPr="00117544" w:rsidRDefault="001D73A1" w:rsidP="00117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</w:p>
          <w:p w14:paraId="45C8416A" w14:textId="77777777" w:rsidR="001D73A1" w:rsidRPr="00117544" w:rsidRDefault="001D73A1" w:rsidP="00117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1D73A1" w:rsidRPr="00117544" w14:paraId="13E7A522" w14:textId="77777777" w:rsidTr="001D73A1"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491C0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</w:t>
            </w:r>
            <w:r w:rsidRPr="00117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программам высшего образования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8653D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0C3FC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B4088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318B19C5" w14:textId="77777777" w:rsidTr="001D73A1"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6C96B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Наставничество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9CCF6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8D0F6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52DCE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5E744F60" w14:textId="77777777" w:rsidTr="001D73A1"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85DA1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CB2C4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2FBC4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18411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4B32DDBC" w14:textId="77777777" w:rsidTr="001D73A1"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5EF7E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Распространение авторских подходов и методических разработок в области наставнической деятельности в образовательной организации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1718A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DA0E3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1F1B8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74A6BC0D" w14:textId="77777777" w:rsidTr="001D73A1"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1507C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инновационного опыта педагога, направленного на совершенствование наставничества в образовательной организации, путем выступлений на </w:t>
            </w:r>
            <w:r w:rsidRPr="00117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семинарах, научно-практических конференциях, круглых столах, курсах повышения квалификации с последующей публикацией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99811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B70C2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19F3E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551B622E" w14:textId="77777777" w:rsidTr="001D73A1"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93735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 с молодым специалистом открытых занятий и мероприятий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7C918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A5338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75958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7AFE816E" w14:textId="77777777" w:rsidTr="001D73A1"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2570E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в области наставничества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26D7C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EE6C4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7DA4C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B8417D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Представление рассмотрено на заседании педагогического совета образовательной организации ___________________________ (наименование образовательной организации) _________________ (дата, № протокола), одобрено педагогическим коллективом.</w:t>
      </w:r>
    </w:p>
    <w:p w14:paraId="07B51AE0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4BB45" w14:textId="77777777" w:rsidR="001D73A1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____________________________</w:t>
      </w:r>
    </w:p>
    <w:p w14:paraId="0121333E" w14:textId="77777777" w:rsidR="001D73A1" w:rsidRPr="00117544" w:rsidRDefault="001D73A1" w:rsidP="0011754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подпись Ф.И.О.</w:t>
      </w:r>
    </w:p>
    <w:p w14:paraId="71B77796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М.П.</w:t>
      </w:r>
    </w:p>
    <w:p w14:paraId="267399D3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Дата «_____» ___________________ 202__ г.</w:t>
      </w:r>
    </w:p>
    <w:p w14:paraId="3BE0FB0F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Аттестуемый ______________</w:t>
      </w:r>
      <w:proofErr w:type="gramStart"/>
      <w:r w:rsidRPr="00117544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117544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10C4C42" w14:textId="77777777" w:rsidR="001D73A1" w:rsidRPr="00117544" w:rsidRDefault="001D73A1" w:rsidP="0011754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подпись Ф.И.О.</w:t>
      </w:r>
    </w:p>
    <w:p w14:paraId="0FD669B4" w14:textId="77777777" w:rsidR="00A437BE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Дата ознакомления с представлением «_____» ___________________ 202__ г.</w:t>
      </w:r>
      <w:r w:rsidR="00516E5D" w:rsidRPr="0011754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2FA1DD2F" w14:textId="77777777" w:rsidR="00A437BE" w:rsidRPr="00117544" w:rsidRDefault="00A437BE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37BE" w:rsidRPr="00117544" w:rsidSect="000C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4096C" w14:textId="77777777" w:rsidR="003309E5" w:rsidRDefault="003309E5" w:rsidP="001D73A1">
      <w:pPr>
        <w:spacing w:after="0" w:line="240" w:lineRule="auto"/>
      </w:pPr>
      <w:r>
        <w:separator/>
      </w:r>
    </w:p>
  </w:endnote>
  <w:endnote w:type="continuationSeparator" w:id="0">
    <w:p w14:paraId="3BB53337" w14:textId="77777777" w:rsidR="003309E5" w:rsidRDefault="003309E5" w:rsidP="001D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C556A" w14:textId="77777777" w:rsidR="003309E5" w:rsidRDefault="003309E5" w:rsidP="001D73A1">
      <w:pPr>
        <w:spacing w:after="0" w:line="240" w:lineRule="auto"/>
      </w:pPr>
      <w:r>
        <w:separator/>
      </w:r>
    </w:p>
  </w:footnote>
  <w:footnote w:type="continuationSeparator" w:id="0">
    <w:p w14:paraId="65637AA1" w14:textId="77777777" w:rsidR="003309E5" w:rsidRDefault="003309E5" w:rsidP="001D73A1">
      <w:pPr>
        <w:spacing w:after="0" w:line="240" w:lineRule="auto"/>
      </w:pPr>
      <w:r>
        <w:continuationSeparator/>
      </w:r>
    </w:p>
  </w:footnote>
  <w:footnote w:id="1">
    <w:p w14:paraId="6814B534" w14:textId="77777777" w:rsidR="001D73A1" w:rsidRDefault="001D73A1" w:rsidP="001D73A1">
      <w:pPr>
        <w:pStyle w:val="a8"/>
        <w:jc w:val="both"/>
      </w:pPr>
      <w:r>
        <w:rPr>
          <w:rStyle w:val="a9"/>
        </w:rPr>
        <w:footnoteRef/>
      </w:r>
      <w:r>
        <w:t xml:space="preserve"> Сведения о результатах работы являются приложением к заявлению. В случае, если педагог выбрал способ аттестации «</w:t>
      </w:r>
      <w:r>
        <w:rPr>
          <w:sz w:val="24"/>
          <w:szCs w:val="24"/>
        </w:rPr>
        <w:t>предоставление сведений, подтверждающих наличие у педагогических работников наград, званий, знаков отличия и сведений о награждениях за участие в профессиональных конкурсах», приложение к заявлению не заполняется.</w:t>
      </w:r>
    </w:p>
  </w:footnote>
  <w:footnote w:id="2">
    <w:p w14:paraId="7D787084" w14:textId="77777777" w:rsidR="001D73A1" w:rsidRDefault="001D73A1" w:rsidP="001D73A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9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Приложение к заявлению заполняется педагогами, выбравшими способ аттестации «представление результатов профессиональной деятельности»</w:t>
      </w:r>
    </w:p>
  </w:footnote>
  <w:footnote w:id="3">
    <w:p w14:paraId="108175FC" w14:textId="77777777" w:rsidR="001D73A1" w:rsidRDefault="001D73A1" w:rsidP="001D73A1">
      <w:pPr>
        <w:pStyle w:val="a8"/>
      </w:pPr>
      <w:r>
        <w:rPr>
          <w:rStyle w:val="a9"/>
        </w:rPr>
        <w:footnoteRef/>
      </w:r>
      <w:r>
        <w:t xml:space="preserve"> Постановление Правительства Российской Федерации от 5 августа 2013 г. № 662 «Об осуществлении мониторинга системы образования»</w:t>
      </w:r>
    </w:p>
  </w:footnote>
  <w:footnote w:id="4">
    <w:p w14:paraId="51980C1A" w14:textId="77777777" w:rsidR="001D73A1" w:rsidRDefault="001D73A1" w:rsidP="001D73A1">
      <w:pPr>
        <w:pStyle w:val="a8"/>
      </w:pPr>
      <w:r>
        <w:rPr>
          <w:rStyle w:val="a9"/>
        </w:rPr>
        <w:footnoteRef/>
      </w:r>
      <w:r>
        <w:t xml:space="preserve"> Табличные форма заполняются в случае, если педагог выбрал способ аттестации «представление результатов профессиональной деятельности»</w:t>
      </w:r>
    </w:p>
  </w:footnote>
  <w:footnote w:id="5">
    <w:p w14:paraId="51152D31" w14:textId="77777777" w:rsidR="001D73A1" w:rsidRDefault="001D73A1" w:rsidP="001D73A1">
      <w:pPr>
        <w:pStyle w:val="a8"/>
      </w:pPr>
      <w:r>
        <w:rPr>
          <w:rStyle w:val="a9"/>
        </w:rPr>
        <w:footnoteRef/>
      </w:r>
      <w:r>
        <w:t xml:space="preserve"> Постановление Правительства Российской Федерации от 5 августа 2013 г. № 662 «Об осуществлении мониторинга системы образования»</w:t>
      </w:r>
    </w:p>
  </w:footnote>
  <w:footnote w:id="6">
    <w:p w14:paraId="34739249" w14:textId="77777777" w:rsidR="001D73A1" w:rsidRDefault="001D73A1" w:rsidP="001D73A1">
      <w:pPr>
        <w:pStyle w:val="a8"/>
        <w:jc w:val="both"/>
      </w:pPr>
      <w:r>
        <w:rPr>
          <w:rStyle w:val="a9"/>
        </w:rPr>
        <w:footnoteRef/>
      </w:r>
      <w:r>
        <w:t xml:space="preserve"> Сведения о результатах работы являются приложением к заявлению. В случае, если педагог выбрал способ аттестации «</w:t>
      </w:r>
      <w:r>
        <w:rPr>
          <w:sz w:val="24"/>
          <w:szCs w:val="24"/>
        </w:rPr>
        <w:t>предоставление сведений, подтверждающих наличие у педагогических работников наград, званий, знаков отличия и сведений о награждениях за участие в профессиональных конкурсах», приложение к заявлению не заполняется.</w:t>
      </w:r>
    </w:p>
  </w:footnote>
  <w:footnote w:id="7">
    <w:p w14:paraId="50BFBA0F" w14:textId="77777777" w:rsidR="001D73A1" w:rsidRDefault="001D73A1" w:rsidP="001D73A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9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Приложение к заявлению заполняется педагогами, выбравшими способ аттестации «представление результатов профессиональной деятельности»</w:t>
      </w:r>
    </w:p>
  </w:footnote>
  <w:footnote w:id="8">
    <w:p w14:paraId="6651AC7C" w14:textId="77777777" w:rsidR="001D73A1" w:rsidRDefault="001D73A1" w:rsidP="001D73A1">
      <w:pPr>
        <w:pStyle w:val="a8"/>
      </w:pPr>
      <w:r>
        <w:rPr>
          <w:rStyle w:val="a9"/>
        </w:rPr>
        <w:footnoteRef/>
      </w:r>
      <w:r>
        <w:t xml:space="preserve"> Постановление Правительства Российской Федерации от 5 августа 2013 г. № 662 «Об осуществлении мониторинга системы образования»</w:t>
      </w:r>
    </w:p>
  </w:footnote>
  <w:footnote w:id="9">
    <w:p w14:paraId="6653057C" w14:textId="77777777" w:rsidR="001D73A1" w:rsidRDefault="001D73A1" w:rsidP="001D73A1">
      <w:pPr>
        <w:pStyle w:val="a8"/>
      </w:pPr>
      <w:r>
        <w:rPr>
          <w:rStyle w:val="a9"/>
        </w:rPr>
        <w:footnoteRef/>
      </w:r>
      <w:r>
        <w:t xml:space="preserve"> Табличные форма заполняются в случае, если педагог выбрал способ аттестации «представление результатов профессиональной деятельности»</w:t>
      </w:r>
    </w:p>
  </w:footnote>
  <w:footnote w:id="10">
    <w:p w14:paraId="1A064A3B" w14:textId="77777777" w:rsidR="001D73A1" w:rsidRDefault="001D73A1" w:rsidP="001D73A1">
      <w:pPr>
        <w:pStyle w:val="a8"/>
      </w:pPr>
      <w:r>
        <w:rPr>
          <w:rStyle w:val="a9"/>
        </w:rPr>
        <w:footnoteRef/>
      </w:r>
      <w:r>
        <w:t xml:space="preserve"> Постановление Правительства Российской Федерации от 5 августа 2013 г. № 662 «Об осуществлении мониторинга системы образования»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B1056"/>
    <w:multiLevelType w:val="hybridMultilevel"/>
    <w:tmpl w:val="C90E98EA"/>
    <w:lvl w:ilvl="0" w:tplc="D9E4AD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DD"/>
    <w:rsid w:val="000C6300"/>
    <w:rsid w:val="000C6AF7"/>
    <w:rsid w:val="000D301D"/>
    <w:rsid w:val="00117544"/>
    <w:rsid w:val="001825EC"/>
    <w:rsid w:val="001A41F1"/>
    <w:rsid w:val="001B3BFC"/>
    <w:rsid w:val="001D73A1"/>
    <w:rsid w:val="002C2342"/>
    <w:rsid w:val="003309E5"/>
    <w:rsid w:val="003B46EC"/>
    <w:rsid w:val="003F3DA2"/>
    <w:rsid w:val="0049715B"/>
    <w:rsid w:val="004B033D"/>
    <w:rsid w:val="00516E5D"/>
    <w:rsid w:val="006162BD"/>
    <w:rsid w:val="006553C9"/>
    <w:rsid w:val="006C61AB"/>
    <w:rsid w:val="0074762A"/>
    <w:rsid w:val="0094127C"/>
    <w:rsid w:val="00A11930"/>
    <w:rsid w:val="00A437BE"/>
    <w:rsid w:val="00B52B17"/>
    <w:rsid w:val="00C23E6E"/>
    <w:rsid w:val="00CD5B26"/>
    <w:rsid w:val="00CF193E"/>
    <w:rsid w:val="00D03DC9"/>
    <w:rsid w:val="00D96263"/>
    <w:rsid w:val="00DC549C"/>
    <w:rsid w:val="00E05FD0"/>
    <w:rsid w:val="00EF4434"/>
    <w:rsid w:val="00FC3B6A"/>
    <w:rsid w:val="00FC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0F17"/>
  <w15:docId w15:val="{F73D53F0-CEA2-481B-983F-87F63D06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C4DD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C4DD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-subtitle1">
    <w:name w:val="text-subtitle1"/>
    <w:basedOn w:val="a0"/>
    <w:rsid w:val="00FC4DDD"/>
  </w:style>
  <w:style w:type="paragraph" w:customStyle="1" w:styleId="ConsPlusNonformat">
    <w:name w:val="ConsPlusNonformat"/>
    <w:uiPriority w:val="99"/>
    <w:rsid w:val="00FC4D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FC4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C4DDD"/>
    <w:pPr>
      <w:ind w:left="720"/>
      <w:contextualSpacing/>
    </w:pPr>
  </w:style>
  <w:style w:type="character" w:customStyle="1" w:styleId="a7">
    <w:name w:val="Текст сноски Знак"/>
    <w:aliases w:val="single space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0"/>
    <w:link w:val="a8"/>
    <w:uiPriority w:val="99"/>
    <w:semiHidden/>
    <w:locked/>
    <w:rsid w:val="001D73A1"/>
    <w:rPr>
      <w:rFonts w:ascii="Times New Roman" w:eastAsia="Times New Roman" w:hAnsi="Times New Roman"/>
    </w:rPr>
  </w:style>
  <w:style w:type="paragraph" w:styleId="a8">
    <w:name w:val="footnote text"/>
    <w:aliases w:val="single space,Текст сноски Знак Знак Знак,Текст сноски Знак Знак,Текст сноски Знак1 Знак,Текст сноски Знак Знак1 Знак,Текст сноски-FN"/>
    <w:basedOn w:val="a"/>
    <w:link w:val="a7"/>
    <w:uiPriority w:val="99"/>
    <w:semiHidden/>
    <w:unhideWhenUsed/>
    <w:rsid w:val="001D73A1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">
    <w:name w:val="Текст сноски Знак1"/>
    <w:basedOn w:val="a0"/>
    <w:uiPriority w:val="99"/>
    <w:semiHidden/>
    <w:rsid w:val="001D73A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D73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3638</Words>
  <Characters>20739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IMC-Aliya</cp:lastModifiedBy>
  <cp:revision>3</cp:revision>
  <cp:lastPrinted>2024-09-13T04:53:00Z</cp:lastPrinted>
  <dcterms:created xsi:type="dcterms:W3CDTF">2024-09-13T07:05:00Z</dcterms:created>
  <dcterms:modified xsi:type="dcterms:W3CDTF">2024-09-18T06:04:00Z</dcterms:modified>
</cp:coreProperties>
</file>