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07D" w:rsidRDefault="000A307D" w:rsidP="000A307D">
      <w:pPr>
        <w:pStyle w:val="af0"/>
      </w:pPr>
      <w:bookmarkStart w:id="0" w:name="block-31994898"/>
      <w:bookmarkStart w:id="1" w:name="_GoBack"/>
      <w:r>
        <w:rPr>
          <w:noProof/>
        </w:rPr>
        <w:drawing>
          <wp:inline distT="0" distB="0" distL="0" distR="0">
            <wp:extent cx="6222281" cy="8799008"/>
            <wp:effectExtent l="0" t="0" r="0" b="0"/>
            <wp:docPr id="1" name="Рисунок 1" descr="C:\Users\Ученик1\Documents\Scanned Documents\Рисунок (9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1\Documents\Scanned Documents\Рисунок (9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28186" cy="880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:rsidR="00301904" w:rsidRPr="00751CE8" w:rsidRDefault="00445DCB" w:rsidP="00445DCB">
      <w:pPr>
        <w:spacing w:after="0" w:line="264" w:lineRule="auto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01904" w:rsidRPr="00751CE8" w:rsidRDefault="003019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</w:t>
      </w: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" w:name="b3c9237e-6172-48ee-b1c7-f6774da89513"/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301904" w:rsidRPr="00751CE8" w:rsidRDefault="00301904">
      <w:pPr>
        <w:rPr>
          <w:sz w:val="24"/>
          <w:szCs w:val="24"/>
          <w:lang w:val="ru-RU"/>
        </w:rPr>
        <w:sectPr w:rsidR="00301904" w:rsidRPr="00751CE8">
          <w:pgSz w:w="11906" w:h="16383"/>
          <w:pgMar w:top="1134" w:right="850" w:bottom="1134" w:left="1701" w:header="720" w:footer="720" w:gutter="0"/>
          <w:cols w:space="720"/>
        </w:sectPr>
      </w:pPr>
    </w:p>
    <w:p w:rsidR="00301904" w:rsidRPr="00751CE8" w:rsidRDefault="00445D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31994893"/>
      <w:bookmarkEnd w:id="0"/>
      <w:r w:rsidRPr="00751CE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301904" w:rsidRPr="00751CE8" w:rsidRDefault="003019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1904" w:rsidRPr="00751CE8" w:rsidRDefault="00445D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301904" w:rsidRPr="00751CE8" w:rsidRDefault="003019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751CE8" w:rsidRDefault="00751CE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01904" w:rsidRPr="00751CE8" w:rsidRDefault="00445D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301904" w:rsidRPr="00751CE8" w:rsidRDefault="003019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751CE8" w:rsidRDefault="00751CE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01904" w:rsidRPr="00751CE8" w:rsidRDefault="00445D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301904" w:rsidRPr="00751CE8" w:rsidRDefault="003019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Геометрическая вероятность. Случайный выбор точки из фигуры на плоскости, из отрезка и из дуги окружности.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301904" w:rsidRPr="00751CE8" w:rsidRDefault="00301904">
      <w:pPr>
        <w:rPr>
          <w:sz w:val="24"/>
          <w:szCs w:val="24"/>
          <w:lang w:val="ru-RU"/>
        </w:rPr>
        <w:sectPr w:rsidR="00301904" w:rsidRPr="00751CE8">
          <w:pgSz w:w="11906" w:h="16383"/>
          <w:pgMar w:top="1134" w:right="850" w:bottom="1134" w:left="1701" w:header="720" w:footer="720" w:gutter="0"/>
          <w:cols w:space="720"/>
        </w:sectPr>
      </w:pPr>
    </w:p>
    <w:p w:rsidR="00301904" w:rsidRPr="00751CE8" w:rsidRDefault="00445D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31994894"/>
      <w:bookmarkEnd w:id="3"/>
      <w:r w:rsidRPr="00751CE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301904" w:rsidRPr="00751CE8" w:rsidRDefault="003019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1904" w:rsidRPr="00751CE8" w:rsidRDefault="00445D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01904" w:rsidRPr="00751CE8" w:rsidRDefault="003019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последствий для окружающей среды, осознанием глобального характера экологических проблем и путей их решения;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51CE8" w:rsidRDefault="00751CE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01904" w:rsidRPr="00751CE8" w:rsidRDefault="00445D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01904" w:rsidRPr="00751CE8" w:rsidRDefault="003019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1904" w:rsidRPr="00751CE8" w:rsidRDefault="00445D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01904" w:rsidRPr="00751CE8" w:rsidRDefault="003019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1904" w:rsidRPr="00751CE8" w:rsidRDefault="00445DCB">
      <w:pPr>
        <w:spacing w:after="0" w:line="264" w:lineRule="auto"/>
        <w:ind w:left="120"/>
        <w:jc w:val="both"/>
        <w:rPr>
          <w:sz w:val="24"/>
          <w:szCs w:val="24"/>
        </w:rPr>
      </w:pPr>
      <w:r w:rsidRPr="00751CE8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301904" w:rsidRPr="00751CE8" w:rsidRDefault="00445DC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01904" w:rsidRPr="00751CE8" w:rsidRDefault="00445DC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01904" w:rsidRPr="00751CE8" w:rsidRDefault="00445DC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01904" w:rsidRPr="00751CE8" w:rsidRDefault="00445DC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01904" w:rsidRPr="00751CE8" w:rsidRDefault="00445DC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01904" w:rsidRPr="00751CE8" w:rsidRDefault="00445DC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01904" w:rsidRPr="00751CE8" w:rsidRDefault="00445DCB">
      <w:pPr>
        <w:spacing w:after="0" w:line="264" w:lineRule="auto"/>
        <w:ind w:left="120"/>
        <w:jc w:val="both"/>
        <w:rPr>
          <w:sz w:val="24"/>
          <w:szCs w:val="24"/>
        </w:rPr>
      </w:pPr>
      <w:r w:rsidRPr="00751CE8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751CE8">
        <w:rPr>
          <w:rFonts w:ascii="Times New Roman" w:hAnsi="Times New Roman"/>
          <w:color w:val="000000"/>
          <w:sz w:val="24"/>
          <w:szCs w:val="24"/>
        </w:rPr>
        <w:t>:</w:t>
      </w:r>
    </w:p>
    <w:p w:rsidR="00301904" w:rsidRPr="00751CE8" w:rsidRDefault="00445DC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01904" w:rsidRPr="00751CE8" w:rsidRDefault="00445DC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01904" w:rsidRPr="00751CE8" w:rsidRDefault="00445DC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01904" w:rsidRPr="00751CE8" w:rsidRDefault="00445DC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01904" w:rsidRPr="00751CE8" w:rsidRDefault="00445DCB">
      <w:pPr>
        <w:spacing w:after="0" w:line="264" w:lineRule="auto"/>
        <w:ind w:left="120"/>
        <w:jc w:val="both"/>
        <w:rPr>
          <w:sz w:val="24"/>
          <w:szCs w:val="24"/>
        </w:rPr>
      </w:pPr>
      <w:r w:rsidRPr="00751CE8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301904" w:rsidRPr="00751CE8" w:rsidRDefault="00445DC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01904" w:rsidRPr="00751CE8" w:rsidRDefault="00445DC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01904" w:rsidRPr="00751CE8" w:rsidRDefault="00445DC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01904" w:rsidRPr="00751CE8" w:rsidRDefault="00445DC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01904" w:rsidRPr="00751CE8" w:rsidRDefault="00445DCB">
      <w:pPr>
        <w:spacing w:after="0" w:line="264" w:lineRule="auto"/>
        <w:ind w:left="120"/>
        <w:jc w:val="both"/>
        <w:rPr>
          <w:sz w:val="24"/>
          <w:szCs w:val="24"/>
        </w:rPr>
      </w:pPr>
      <w:r w:rsidRPr="00751CE8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301904" w:rsidRPr="00751CE8" w:rsidRDefault="00445DC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01904" w:rsidRPr="00751CE8" w:rsidRDefault="00445DC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01904" w:rsidRPr="00751CE8" w:rsidRDefault="00445DC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01904" w:rsidRPr="00751CE8" w:rsidRDefault="00445DC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01904" w:rsidRPr="00751CE8" w:rsidRDefault="00445DC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01904" w:rsidRPr="00751CE8" w:rsidRDefault="00445DC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01904" w:rsidRPr="00751CE8" w:rsidRDefault="003019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1904" w:rsidRPr="00751CE8" w:rsidRDefault="00445D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01904" w:rsidRPr="00751CE8" w:rsidRDefault="003019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1904" w:rsidRPr="00751CE8" w:rsidRDefault="00445D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301904" w:rsidRPr="00751CE8" w:rsidRDefault="00445DC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01904" w:rsidRPr="00751CE8" w:rsidRDefault="00445DCB">
      <w:pPr>
        <w:spacing w:after="0" w:line="264" w:lineRule="auto"/>
        <w:ind w:left="120"/>
        <w:jc w:val="both"/>
        <w:rPr>
          <w:sz w:val="24"/>
          <w:szCs w:val="24"/>
        </w:rPr>
      </w:pPr>
      <w:r w:rsidRPr="00751CE8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301904" w:rsidRPr="00751CE8" w:rsidRDefault="00445DC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301904" w:rsidRPr="00751CE8" w:rsidRDefault="00445DC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01904" w:rsidRPr="00751CE8" w:rsidRDefault="00445DC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01904" w:rsidRPr="00751CE8" w:rsidRDefault="003019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1904" w:rsidRPr="00751CE8" w:rsidRDefault="00445D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01904" w:rsidRPr="00751CE8" w:rsidRDefault="003019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24426249"/>
      <w:bookmarkEnd w:id="5"/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51CE8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51CE8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51CE8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301904" w:rsidRPr="00751CE8" w:rsidRDefault="00445D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1CE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301904" w:rsidRPr="000B3391" w:rsidRDefault="00301904">
      <w:pPr>
        <w:rPr>
          <w:lang w:val="ru-RU"/>
        </w:rPr>
        <w:sectPr w:rsidR="00301904" w:rsidRPr="000B3391">
          <w:pgSz w:w="11906" w:h="16383"/>
          <w:pgMar w:top="1134" w:right="850" w:bottom="1134" w:left="1701" w:header="720" w:footer="720" w:gutter="0"/>
          <w:cols w:space="720"/>
        </w:sectPr>
      </w:pPr>
    </w:p>
    <w:p w:rsidR="00301904" w:rsidRPr="00751CE8" w:rsidRDefault="00445DCB">
      <w:pPr>
        <w:spacing w:after="0"/>
        <w:ind w:left="120"/>
        <w:rPr>
          <w:sz w:val="24"/>
          <w:szCs w:val="24"/>
        </w:rPr>
      </w:pPr>
      <w:bookmarkStart w:id="6" w:name="block-31994895"/>
      <w:bookmarkEnd w:id="4"/>
      <w:r w:rsidRPr="00751CE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751CE8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01904" w:rsidRPr="00751CE8" w:rsidRDefault="00445DCB">
      <w:pPr>
        <w:spacing w:after="0"/>
        <w:ind w:left="120"/>
        <w:rPr>
          <w:sz w:val="24"/>
          <w:szCs w:val="24"/>
        </w:rPr>
      </w:pPr>
      <w:r w:rsidRPr="00751CE8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1"/>
        <w:gridCol w:w="1593"/>
        <w:gridCol w:w="1841"/>
        <w:gridCol w:w="1910"/>
        <w:gridCol w:w="3010"/>
      </w:tblGrid>
      <w:tr w:rsidR="00301904" w:rsidRPr="00751CE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01904" w:rsidRPr="00751CE8" w:rsidRDefault="0030190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01904" w:rsidRPr="00751CE8" w:rsidRDefault="0030190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01904" w:rsidRPr="00751CE8" w:rsidRDefault="0030190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01904" w:rsidRPr="00751C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904" w:rsidRPr="00751CE8" w:rsidRDefault="0030190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904" w:rsidRPr="00751CE8" w:rsidRDefault="00301904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01904" w:rsidRPr="00751CE8" w:rsidRDefault="0030190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01904" w:rsidRPr="00751CE8" w:rsidRDefault="0030190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01904" w:rsidRPr="00751CE8" w:rsidRDefault="0030190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904" w:rsidRPr="00751CE8" w:rsidRDefault="00301904">
            <w:pPr>
              <w:rPr>
                <w:sz w:val="24"/>
                <w:szCs w:val="24"/>
              </w:rPr>
            </w:pPr>
          </w:p>
        </w:tc>
      </w:tr>
      <w:tr w:rsidR="00301904" w:rsidRPr="000A30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301904" w:rsidRPr="000A30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301904" w:rsidRPr="000A30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301904" w:rsidRPr="000A30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301904" w:rsidRPr="000A30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301904" w:rsidRPr="000A30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301904" w:rsidRPr="00751C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301904">
            <w:pPr>
              <w:rPr>
                <w:sz w:val="24"/>
                <w:szCs w:val="24"/>
              </w:rPr>
            </w:pPr>
          </w:p>
        </w:tc>
      </w:tr>
    </w:tbl>
    <w:p w:rsidR="00301904" w:rsidRDefault="00301904">
      <w:pPr>
        <w:sectPr w:rsidR="003019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1904" w:rsidRDefault="00445D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4502"/>
        <w:gridCol w:w="1590"/>
        <w:gridCol w:w="1841"/>
        <w:gridCol w:w="1910"/>
        <w:gridCol w:w="3023"/>
      </w:tblGrid>
      <w:tr w:rsidR="00301904" w:rsidRPr="00751CE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01904" w:rsidRPr="00751CE8" w:rsidRDefault="0030190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01904" w:rsidRPr="00751CE8" w:rsidRDefault="0030190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01904" w:rsidRPr="00751CE8" w:rsidRDefault="0030190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01904" w:rsidRPr="00751C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904" w:rsidRPr="00751CE8" w:rsidRDefault="0030190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904" w:rsidRPr="00751CE8" w:rsidRDefault="00301904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01904" w:rsidRPr="00751CE8" w:rsidRDefault="0030190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01904" w:rsidRPr="00751CE8" w:rsidRDefault="0030190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01904" w:rsidRPr="00751CE8" w:rsidRDefault="0030190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904" w:rsidRPr="00751CE8" w:rsidRDefault="00301904">
            <w:pPr>
              <w:rPr>
                <w:sz w:val="24"/>
                <w:szCs w:val="24"/>
              </w:rPr>
            </w:pPr>
          </w:p>
        </w:tc>
      </w:tr>
      <w:tr w:rsidR="00301904" w:rsidRPr="000A30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01904" w:rsidRPr="000A30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01904" w:rsidRPr="000A30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01904" w:rsidRPr="000A30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01904" w:rsidRPr="000A30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01904" w:rsidRPr="000A30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01904" w:rsidRPr="000A30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01904" w:rsidRPr="00751C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301904">
            <w:pPr>
              <w:rPr>
                <w:sz w:val="24"/>
                <w:szCs w:val="24"/>
              </w:rPr>
            </w:pPr>
          </w:p>
        </w:tc>
      </w:tr>
    </w:tbl>
    <w:p w:rsidR="00301904" w:rsidRDefault="00301904">
      <w:pPr>
        <w:sectPr w:rsidR="003019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1904" w:rsidRDefault="00445D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4484"/>
        <w:gridCol w:w="1586"/>
        <w:gridCol w:w="1841"/>
        <w:gridCol w:w="1910"/>
        <w:gridCol w:w="3050"/>
      </w:tblGrid>
      <w:tr w:rsidR="00301904" w:rsidRPr="00751CE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01904" w:rsidRPr="00751CE8" w:rsidRDefault="0030190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01904" w:rsidRPr="00751CE8" w:rsidRDefault="0030190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01904" w:rsidRPr="00751CE8" w:rsidRDefault="0030190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01904" w:rsidRPr="00751C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904" w:rsidRPr="00751CE8" w:rsidRDefault="0030190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904" w:rsidRPr="00751CE8" w:rsidRDefault="00301904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01904" w:rsidRPr="00751CE8" w:rsidRDefault="0030190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01904" w:rsidRPr="00751CE8" w:rsidRDefault="0030190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01904" w:rsidRPr="00751CE8" w:rsidRDefault="0030190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904" w:rsidRPr="00751CE8" w:rsidRDefault="00301904">
            <w:pPr>
              <w:rPr>
                <w:sz w:val="24"/>
                <w:szCs w:val="24"/>
              </w:rPr>
            </w:pPr>
          </w:p>
        </w:tc>
      </w:tr>
      <w:tr w:rsidR="00301904" w:rsidRPr="000A30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301904" w:rsidRPr="000A30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301904" w:rsidRPr="000A30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301904" w:rsidRPr="000A30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301904" w:rsidRPr="000A30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301904" w:rsidRPr="000A30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301904" w:rsidRPr="00751C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1904" w:rsidRPr="00751CE8" w:rsidRDefault="00301904">
            <w:pPr>
              <w:rPr>
                <w:sz w:val="24"/>
                <w:szCs w:val="24"/>
              </w:rPr>
            </w:pPr>
          </w:p>
        </w:tc>
      </w:tr>
    </w:tbl>
    <w:p w:rsidR="00301904" w:rsidRDefault="00301904">
      <w:pPr>
        <w:sectPr w:rsidR="003019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5DCB" w:rsidRPr="00751CE8" w:rsidRDefault="00445DCB" w:rsidP="00445DCB">
      <w:pPr>
        <w:spacing w:after="0"/>
        <w:ind w:left="120"/>
        <w:rPr>
          <w:sz w:val="24"/>
          <w:szCs w:val="24"/>
        </w:rPr>
      </w:pPr>
      <w:bookmarkStart w:id="7" w:name="block-31994896"/>
      <w:bookmarkEnd w:id="6"/>
      <w:r w:rsidRPr="00751CE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9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6"/>
        <w:gridCol w:w="3754"/>
        <w:gridCol w:w="989"/>
        <w:gridCol w:w="1841"/>
        <w:gridCol w:w="1910"/>
        <w:gridCol w:w="1347"/>
        <w:gridCol w:w="3063"/>
      </w:tblGrid>
      <w:tr w:rsidR="00445DCB" w:rsidRPr="00751CE8" w:rsidTr="00F9512B">
        <w:trPr>
          <w:trHeight w:val="144"/>
        </w:trPr>
        <w:tc>
          <w:tcPr>
            <w:tcW w:w="10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5DCB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45DCB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5DCB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45DCB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5DCB" w:rsidRPr="00751CE8" w:rsidRDefault="00445DC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5DCB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45DCB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5DCB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45DCB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45DCB" w:rsidRPr="00751CE8" w:rsidTr="00F9512B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5DCB" w:rsidRPr="00751CE8" w:rsidRDefault="00445DC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5DCB" w:rsidRPr="00751CE8" w:rsidRDefault="00445DC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5DCB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45DCB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5DCB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45DCB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5DCB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45DCB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5DCB" w:rsidRPr="00751CE8" w:rsidRDefault="00445DC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5DCB" w:rsidRPr="00751CE8" w:rsidRDefault="00445DCB">
            <w:pPr>
              <w:spacing w:after="0"/>
              <w:rPr>
                <w:sz w:val="24"/>
                <w:szCs w:val="24"/>
              </w:rPr>
            </w:pPr>
          </w:p>
        </w:tc>
      </w:tr>
      <w:tr w:rsidR="00F9512B" w:rsidRPr="000A307D" w:rsidTr="00F9512B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12B" w:rsidRPr="00751CE8" w:rsidRDefault="00F9512B" w:rsidP="00F9512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 w:history="1"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/863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47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ea</w:t>
              </w:r>
            </w:hyperlink>
          </w:p>
        </w:tc>
      </w:tr>
      <w:tr w:rsidR="00F9512B" w:rsidRPr="000A307D" w:rsidTr="00F9512B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 w:history="1"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/863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47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ea</w:t>
              </w:r>
            </w:hyperlink>
          </w:p>
        </w:tc>
      </w:tr>
      <w:tr w:rsidR="00F9512B" w:rsidRPr="000A307D" w:rsidTr="00F9512B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Операции над событиями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0578</w:t>
              </w:r>
            </w:hyperlink>
          </w:p>
        </w:tc>
      </w:tr>
      <w:tr w:rsidR="00F9512B" w:rsidRPr="000A307D" w:rsidTr="00F9512B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Независимость событий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9512B" w:rsidRPr="000A307D" w:rsidTr="00F9512B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Комбинаторное правило умножения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 w:history="1"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/863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16</w:t>
              </w:r>
            </w:hyperlink>
          </w:p>
        </w:tc>
      </w:tr>
      <w:tr w:rsidR="00F9512B" w:rsidRPr="000A307D" w:rsidTr="00F9512B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 w:history="1"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/863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16</w:t>
              </w:r>
            </w:hyperlink>
          </w:p>
        </w:tc>
      </w:tr>
      <w:tr w:rsidR="00F9512B" w:rsidRPr="000A307D" w:rsidTr="00F9512B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 Паскаля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 w:history="1"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/863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5014</w:t>
              </w:r>
            </w:hyperlink>
          </w:p>
        </w:tc>
      </w:tr>
      <w:tr w:rsidR="00F9512B" w:rsidRPr="000A307D" w:rsidTr="00F9512B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 w:history="1"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/863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5208</w:t>
              </w:r>
            </w:hyperlink>
          </w:p>
        </w:tc>
      </w:tr>
      <w:tr w:rsidR="00F9512B" w:rsidRPr="000A307D" w:rsidTr="00F9512B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12B" w:rsidRPr="00751CE8" w:rsidRDefault="00F9512B" w:rsidP="00F951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 w:history="1"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/863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5884</w:t>
              </w:r>
            </w:hyperlink>
          </w:p>
        </w:tc>
      </w:tr>
      <w:tr w:rsidR="00F9512B" w:rsidRPr="000A307D" w:rsidTr="00F9512B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 w:history="1"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/863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5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50</w:t>
              </w:r>
            </w:hyperlink>
          </w:p>
        </w:tc>
      </w:tr>
      <w:tr w:rsidR="00F9512B" w:rsidRPr="000A307D" w:rsidTr="00F9512B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 w:history="1"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/863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5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bfe</w:t>
              </w:r>
            </w:hyperlink>
          </w:p>
        </w:tc>
      </w:tr>
      <w:tr w:rsidR="00F9512B" w:rsidRPr="000A307D" w:rsidTr="00F9512B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 w:history="1"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/863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5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10</w:t>
              </w:r>
            </w:hyperlink>
          </w:p>
        </w:tc>
      </w:tr>
      <w:tr w:rsidR="00F9512B" w:rsidRPr="000A307D" w:rsidTr="00F9512B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 w:history="1"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/863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6162</w:t>
              </w:r>
            </w:hyperlink>
          </w:p>
        </w:tc>
      </w:tr>
      <w:tr w:rsidR="00F9512B" w:rsidRPr="000A307D" w:rsidTr="00F9512B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 w:history="1"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/863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6356</w:t>
              </w:r>
            </w:hyperlink>
          </w:p>
        </w:tc>
      </w:tr>
      <w:tr w:rsidR="00F9512B" w:rsidRPr="000A307D" w:rsidTr="00F9512B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9512B" w:rsidRPr="000A307D" w:rsidTr="00F9512B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 w:history="1"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/863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64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d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F9512B" w:rsidRPr="000A307D" w:rsidTr="00F9512B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 w:history="1"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/863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6680</w:t>
              </w:r>
            </w:hyperlink>
          </w:p>
        </w:tc>
      </w:tr>
      <w:tr w:rsidR="00445DCB" w:rsidRPr="000A307D" w:rsidTr="00F9512B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5DCB" w:rsidRPr="00751CE8" w:rsidRDefault="00445DC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5DCB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работа </w:t>
            </w: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"Испытания Бернулли"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5DCB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5DCB" w:rsidRPr="00751CE8" w:rsidRDefault="00F9512B" w:rsidP="00F951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5DCB" w:rsidRPr="00751CE8" w:rsidRDefault="00445DCB" w:rsidP="00F951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5DCB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5DCB" w:rsidRPr="00751CE8" w:rsidRDefault="00445D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 w:history="1"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/863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67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de</w:t>
              </w:r>
            </w:hyperlink>
          </w:p>
        </w:tc>
      </w:tr>
      <w:tr w:rsidR="00F9512B" w:rsidRPr="000A307D" w:rsidTr="00F9512B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 w:history="1"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/863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6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b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44</w:t>
              </w:r>
            </w:hyperlink>
          </w:p>
        </w:tc>
      </w:tr>
      <w:tr w:rsidR="00F9512B" w:rsidRPr="000A307D" w:rsidTr="00F9512B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 w:history="1"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/863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6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da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F9512B" w:rsidRPr="000A307D" w:rsidTr="00F9512B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 w:history="1"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/863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6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86</w:t>
              </w:r>
            </w:hyperlink>
          </w:p>
        </w:tc>
      </w:tr>
      <w:tr w:rsidR="00F9512B" w:rsidRPr="000A307D" w:rsidTr="00F9512B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законе больших чисел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 w:history="1"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/863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72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F9512B" w:rsidRPr="000A307D" w:rsidTr="00F9512B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 w:history="1"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/863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7652</w:t>
              </w:r>
            </w:hyperlink>
          </w:p>
        </w:tc>
      </w:tr>
      <w:tr w:rsidR="00F9512B" w:rsidRPr="000A307D" w:rsidTr="00F9512B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закона больших чисел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 w:history="1"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/863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7116</w:t>
              </w:r>
            </w:hyperlink>
          </w:p>
        </w:tc>
      </w:tr>
      <w:tr w:rsidR="00F9512B" w:rsidRPr="000A307D" w:rsidTr="00F9512B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 w:history="1"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/863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783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F9512B" w:rsidRPr="000A307D" w:rsidTr="00F9512B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9512B" w:rsidRPr="000A307D" w:rsidTr="00F9512B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Представление данных. </w:t>
            </w: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 w:history="1"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/863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893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F9512B" w:rsidRPr="000A307D" w:rsidTr="00F9512B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 w:history="1"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/863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7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F9512B" w:rsidRPr="000A307D" w:rsidTr="00F9512B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Элементы </w:t>
            </w: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комбинаторики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 w:history="1"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/863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7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9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F9512B" w:rsidRPr="000A307D" w:rsidTr="00F9512B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 w:history="1"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/863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7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54</w:t>
              </w:r>
            </w:hyperlink>
          </w:p>
        </w:tc>
      </w:tr>
      <w:tr w:rsidR="00F9512B" w:rsidRPr="000A307D" w:rsidTr="00F9512B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Элементы комбинаторики. </w:t>
            </w: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 w:history="1"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/863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8408</w:t>
              </w:r>
            </w:hyperlink>
          </w:p>
        </w:tc>
      </w:tr>
      <w:tr w:rsidR="00F9512B" w:rsidRPr="000A307D" w:rsidTr="00F9512B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512B" w:rsidRPr="00751CE8" w:rsidRDefault="00F9512B" w:rsidP="00F9512B">
            <w:pPr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512B" w:rsidRPr="00751CE8" w:rsidRDefault="00F9512B" w:rsidP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 w:history="1"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/863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861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445DCB" w:rsidRPr="000A307D" w:rsidTr="00F9512B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5DCB" w:rsidRPr="00751CE8" w:rsidRDefault="00445DC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5DCB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5DCB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5DCB" w:rsidRPr="00751CE8" w:rsidRDefault="00445DCB" w:rsidP="00F951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5DCB" w:rsidRPr="00751CE8" w:rsidRDefault="00F9512B" w:rsidP="00F951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5DCB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5DCB" w:rsidRPr="00751CE8" w:rsidRDefault="00445D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 w:history="1"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/863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8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</w:rPr>
                <w:t>b</w:t>
              </w:r>
              <w:r w:rsidRPr="00751CE8">
                <w:rPr>
                  <w:rStyle w:val="ab"/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56</w:t>
              </w:r>
            </w:hyperlink>
          </w:p>
        </w:tc>
      </w:tr>
      <w:tr w:rsidR="00445DCB" w:rsidRPr="000A307D" w:rsidTr="00F9512B">
        <w:trPr>
          <w:trHeight w:val="144"/>
        </w:trPr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5DCB" w:rsidRPr="00751CE8" w:rsidRDefault="00445DCB">
            <w:pPr>
              <w:spacing w:after="0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5DCB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5DCB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5DCB" w:rsidRPr="00751CE8" w:rsidRDefault="00F9512B" w:rsidP="00F951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5DCB" w:rsidRPr="00751CE8" w:rsidRDefault="00F9512B" w:rsidP="00F951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5DCB" w:rsidRPr="00751CE8" w:rsidRDefault="00445DC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5DCB" w:rsidRPr="00751CE8" w:rsidRDefault="00F9512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  <w:r w:rsidRPr="00751C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45DCB" w:rsidRPr="00751CE8" w:rsidTr="00F9512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5DCB" w:rsidRPr="00751CE8" w:rsidRDefault="00445D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5DCB" w:rsidRPr="00751CE8" w:rsidRDefault="00445D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5DCB" w:rsidRPr="00751CE8" w:rsidRDefault="00445DCB" w:rsidP="00F951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5DCB" w:rsidRPr="00751CE8" w:rsidRDefault="00445DCB" w:rsidP="00F9512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1CE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5DCB" w:rsidRPr="00751CE8" w:rsidRDefault="00445DCB">
            <w:pPr>
              <w:rPr>
                <w:sz w:val="24"/>
                <w:szCs w:val="24"/>
              </w:rPr>
            </w:pPr>
          </w:p>
        </w:tc>
      </w:tr>
    </w:tbl>
    <w:p w:rsidR="00445DCB" w:rsidRPr="00751CE8" w:rsidRDefault="00445DCB" w:rsidP="00445DCB">
      <w:pPr>
        <w:spacing w:after="0"/>
        <w:rPr>
          <w:sz w:val="24"/>
          <w:szCs w:val="24"/>
        </w:rPr>
        <w:sectPr w:rsidR="00445DCB" w:rsidRPr="00751C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5DCB" w:rsidRDefault="00445DCB" w:rsidP="00445DCB"/>
    <w:p w:rsidR="00445DCB" w:rsidRPr="003724A0" w:rsidRDefault="00445DCB" w:rsidP="00445DCB">
      <w:pPr>
        <w:spacing w:after="0" w:line="240" w:lineRule="auto"/>
        <w:rPr>
          <w:sz w:val="24"/>
          <w:szCs w:val="24"/>
          <w:lang w:val="ru-RU"/>
        </w:rPr>
      </w:pPr>
      <w:bookmarkStart w:id="8" w:name="block-7552876"/>
      <w:r w:rsidRPr="003724A0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445DCB" w:rsidRPr="00445DCB" w:rsidRDefault="00445DCB" w:rsidP="00445DCB">
      <w:pPr>
        <w:spacing w:after="0" w:line="240" w:lineRule="auto"/>
        <w:ind w:left="120"/>
        <w:rPr>
          <w:sz w:val="24"/>
          <w:szCs w:val="24"/>
          <w:lang w:val="ru-RU"/>
        </w:rPr>
      </w:pPr>
      <w:r w:rsidRPr="00445DCB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445DCB" w:rsidRPr="003724A0" w:rsidRDefault="00445DCB" w:rsidP="00445DCB">
      <w:pPr>
        <w:spacing w:after="0" w:line="240" w:lineRule="auto"/>
        <w:ind w:left="120"/>
        <w:rPr>
          <w:sz w:val="24"/>
          <w:szCs w:val="24"/>
          <w:lang w:val="ru-RU"/>
        </w:rPr>
      </w:pP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9" w:name="08f63327-de1a-4627-a256-8545dcca3d8e"/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9"/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445DCB" w:rsidRPr="003724A0" w:rsidRDefault="00445DCB" w:rsidP="00445DCB">
      <w:pPr>
        <w:spacing w:after="0" w:line="240" w:lineRule="auto"/>
        <w:ind w:left="120"/>
        <w:rPr>
          <w:sz w:val="24"/>
          <w:szCs w:val="24"/>
          <w:lang w:val="ru-RU"/>
        </w:rPr>
      </w:pP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445DCB" w:rsidRPr="003724A0" w:rsidRDefault="00445DCB" w:rsidP="00445DCB">
      <w:pPr>
        <w:spacing w:after="0" w:line="240" w:lineRule="auto"/>
        <w:ind w:left="120"/>
        <w:rPr>
          <w:sz w:val="24"/>
          <w:szCs w:val="24"/>
          <w:lang w:val="ru-RU"/>
        </w:rPr>
      </w:pP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445DCB" w:rsidRPr="003724A0" w:rsidRDefault="00445DCB" w:rsidP="00445DCB">
      <w:pPr>
        <w:spacing w:after="0" w:line="240" w:lineRule="auto"/>
        <w:ind w:left="120"/>
        <w:rPr>
          <w:sz w:val="24"/>
          <w:szCs w:val="24"/>
          <w:lang w:val="ru-RU"/>
        </w:rPr>
      </w:pPr>
      <w:r w:rsidRPr="003724A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45DCB" w:rsidRPr="003724A0" w:rsidRDefault="00445DCB" w:rsidP="00445DCB">
      <w:pPr>
        <w:spacing w:after="0" w:line="240" w:lineRule="auto"/>
        <w:ind w:left="120"/>
        <w:rPr>
          <w:sz w:val="24"/>
          <w:szCs w:val="24"/>
          <w:lang w:val="ru-RU"/>
        </w:rPr>
      </w:pP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0" w:name="a3988093-b880-493b-8f1c-a7e3f3b642d5"/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>Вероятность и статистика:Методическое пособие 7-9-е классы: / Высоцкий И.Р., Ященко И.В.; под ред. Ященко И.В., Акционерное общество «Издательство «Просвещение»</w:t>
      </w:r>
      <w:bookmarkEnd w:id="10"/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445DCB" w:rsidRPr="003724A0" w:rsidRDefault="00445DCB" w:rsidP="00445DCB">
      <w:pPr>
        <w:spacing w:after="0"/>
        <w:ind w:left="120"/>
        <w:rPr>
          <w:lang w:val="ru-RU"/>
        </w:rPr>
      </w:pPr>
    </w:p>
    <w:p w:rsidR="00445DCB" w:rsidRPr="003724A0" w:rsidRDefault="00445DCB" w:rsidP="00445DCB">
      <w:pPr>
        <w:spacing w:after="0" w:line="240" w:lineRule="auto"/>
        <w:ind w:left="120"/>
        <w:rPr>
          <w:sz w:val="24"/>
          <w:szCs w:val="24"/>
          <w:lang w:val="ru-RU"/>
        </w:rPr>
      </w:pPr>
      <w:r w:rsidRPr="003724A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45DCB" w:rsidRPr="003724A0" w:rsidRDefault="00445DCB" w:rsidP="00445DCB">
      <w:pPr>
        <w:spacing w:after="0" w:line="240" w:lineRule="auto"/>
        <w:ind w:left="120"/>
        <w:rPr>
          <w:sz w:val="24"/>
          <w:szCs w:val="24"/>
          <w:lang w:val="ru-RU"/>
        </w:rPr>
        <w:sectPr w:rsidR="00445DCB" w:rsidRPr="003724A0">
          <w:pgSz w:w="11906" w:h="16383"/>
          <w:pgMar w:top="1134" w:right="850" w:bottom="1134" w:left="1701" w:header="720" w:footer="720" w:gutter="0"/>
          <w:cols w:space="720"/>
        </w:sectPr>
      </w:pP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3724A0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3724A0">
        <w:rPr>
          <w:rFonts w:ascii="Times New Roman" w:hAnsi="Times New Roman"/>
          <w:color w:val="000000"/>
          <w:sz w:val="24"/>
          <w:szCs w:val="24"/>
        </w:rPr>
        <w:t></w:t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 xml:space="preserve"> Министерство образования РФ: </w:t>
      </w:r>
      <w:r w:rsidRPr="003724A0">
        <w:rPr>
          <w:rFonts w:ascii="Times New Roman" w:hAnsi="Times New Roman"/>
          <w:color w:val="000000"/>
          <w:sz w:val="24"/>
          <w:szCs w:val="24"/>
        </w:rPr>
        <w:t>http</w:t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724A0">
        <w:rPr>
          <w:rFonts w:ascii="Times New Roman" w:hAnsi="Times New Roman"/>
          <w:color w:val="000000"/>
          <w:sz w:val="24"/>
          <w:szCs w:val="24"/>
        </w:rPr>
        <w:t>www</w:t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724A0">
        <w:rPr>
          <w:rFonts w:ascii="Times New Roman" w:hAnsi="Times New Roman"/>
          <w:color w:val="000000"/>
          <w:sz w:val="24"/>
          <w:szCs w:val="24"/>
        </w:rPr>
        <w:t>informika</w:t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724A0">
        <w:rPr>
          <w:rFonts w:ascii="Times New Roman" w:hAnsi="Times New Roman"/>
          <w:color w:val="000000"/>
          <w:sz w:val="24"/>
          <w:szCs w:val="24"/>
        </w:rPr>
        <w:t>ru</w:t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 xml:space="preserve">/; </w:t>
      </w:r>
      <w:r w:rsidRPr="003724A0">
        <w:rPr>
          <w:rFonts w:ascii="Times New Roman" w:hAnsi="Times New Roman"/>
          <w:color w:val="000000"/>
          <w:sz w:val="24"/>
          <w:szCs w:val="24"/>
        </w:rPr>
        <w:t>http</w:t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724A0">
        <w:rPr>
          <w:rFonts w:ascii="Times New Roman" w:hAnsi="Times New Roman"/>
          <w:color w:val="000000"/>
          <w:sz w:val="24"/>
          <w:szCs w:val="24"/>
        </w:rPr>
        <w:t>www</w:t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724A0">
        <w:rPr>
          <w:rFonts w:ascii="Times New Roman" w:hAnsi="Times New Roman"/>
          <w:color w:val="000000"/>
          <w:sz w:val="24"/>
          <w:szCs w:val="24"/>
        </w:rPr>
        <w:t>ed</w:t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724A0">
        <w:rPr>
          <w:rFonts w:ascii="Times New Roman" w:hAnsi="Times New Roman"/>
          <w:color w:val="000000"/>
          <w:sz w:val="24"/>
          <w:szCs w:val="24"/>
        </w:rPr>
        <w:t>gov</w:t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724A0">
        <w:rPr>
          <w:rFonts w:ascii="Times New Roman" w:hAnsi="Times New Roman"/>
          <w:color w:val="000000"/>
          <w:sz w:val="24"/>
          <w:szCs w:val="24"/>
        </w:rPr>
        <w:t>ru</w:t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 xml:space="preserve">/; </w:t>
      </w:r>
      <w:r w:rsidRPr="003724A0">
        <w:rPr>
          <w:rFonts w:ascii="Times New Roman" w:hAnsi="Times New Roman"/>
          <w:color w:val="000000"/>
          <w:sz w:val="24"/>
          <w:szCs w:val="24"/>
        </w:rPr>
        <w:t>http</w:t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724A0">
        <w:rPr>
          <w:rFonts w:ascii="Times New Roman" w:hAnsi="Times New Roman"/>
          <w:color w:val="000000"/>
          <w:sz w:val="24"/>
          <w:szCs w:val="24"/>
        </w:rPr>
        <w:t>www</w:t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724A0">
        <w:rPr>
          <w:rFonts w:ascii="Times New Roman" w:hAnsi="Times New Roman"/>
          <w:color w:val="000000"/>
          <w:sz w:val="24"/>
          <w:szCs w:val="24"/>
        </w:rPr>
        <w:t>edu</w:t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724A0">
        <w:rPr>
          <w:rFonts w:ascii="Times New Roman" w:hAnsi="Times New Roman"/>
          <w:color w:val="000000"/>
          <w:sz w:val="24"/>
          <w:szCs w:val="24"/>
        </w:rPr>
        <w:t>ru</w:t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724A0">
        <w:rPr>
          <w:sz w:val="24"/>
          <w:szCs w:val="24"/>
          <w:lang w:val="ru-RU"/>
        </w:rPr>
        <w:br/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724A0">
        <w:rPr>
          <w:rFonts w:ascii="Times New Roman" w:hAnsi="Times New Roman"/>
          <w:color w:val="000000"/>
          <w:sz w:val="24"/>
          <w:szCs w:val="24"/>
        </w:rPr>
        <w:t></w:t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Тестирование </w:t>
      </w:r>
      <w:r w:rsidRPr="003724A0">
        <w:rPr>
          <w:rFonts w:ascii="Times New Roman" w:hAnsi="Times New Roman"/>
          <w:color w:val="000000"/>
          <w:sz w:val="24"/>
          <w:szCs w:val="24"/>
        </w:rPr>
        <w:t>online</w:t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 xml:space="preserve">: 5–11-е классы: </w:t>
      </w:r>
      <w:r w:rsidRPr="003724A0">
        <w:rPr>
          <w:rFonts w:ascii="Times New Roman" w:hAnsi="Times New Roman"/>
          <w:color w:val="000000"/>
          <w:sz w:val="24"/>
          <w:szCs w:val="24"/>
        </w:rPr>
        <w:t>http</w:t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724A0">
        <w:rPr>
          <w:rFonts w:ascii="Times New Roman" w:hAnsi="Times New Roman"/>
          <w:color w:val="000000"/>
          <w:sz w:val="24"/>
          <w:szCs w:val="24"/>
        </w:rPr>
        <w:t>www</w:t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724A0">
        <w:rPr>
          <w:rFonts w:ascii="Times New Roman" w:hAnsi="Times New Roman"/>
          <w:color w:val="000000"/>
          <w:sz w:val="24"/>
          <w:szCs w:val="24"/>
        </w:rPr>
        <w:t>kokch</w:t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724A0">
        <w:rPr>
          <w:rFonts w:ascii="Times New Roman" w:hAnsi="Times New Roman"/>
          <w:color w:val="000000"/>
          <w:sz w:val="24"/>
          <w:szCs w:val="24"/>
        </w:rPr>
        <w:t>kts</w:t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724A0">
        <w:rPr>
          <w:rFonts w:ascii="Times New Roman" w:hAnsi="Times New Roman"/>
          <w:color w:val="000000"/>
          <w:sz w:val="24"/>
          <w:szCs w:val="24"/>
        </w:rPr>
        <w:t>ru</w:t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724A0">
        <w:rPr>
          <w:rFonts w:ascii="Times New Roman" w:hAnsi="Times New Roman"/>
          <w:color w:val="000000"/>
          <w:sz w:val="24"/>
          <w:szCs w:val="24"/>
        </w:rPr>
        <w:t>cdo</w:t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724A0">
        <w:rPr>
          <w:sz w:val="24"/>
          <w:szCs w:val="24"/>
          <w:lang w:val="ru-RU"/>
        </w:rPr>
        <w:br/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724A0">
        <w:rPr>
          <w:rFonts w:ascii="Times New Roman" w:hAnsi="Times New Roman"/>
          <w:color w:val="000000"/>
          <w:sz w:val="24"/>
          <w:szCs w:val="24"/>
        </w:rPr>
        <w:t></w:t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724A0">
        <w:rPr>
          <w:rFonts w:ascii="Times New Roman" w:hAnsi="Times New Roman"/>
          <w:color w:val="000000"/>
          <w:sz w:val="24"/>
          <w:szCs w:val="24"/>
        </w:rPr>
        <w:t>http</w:t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724A0">
        <w:rPr>
          <w:rFonts w:ascii="Times New Roman" w:hAnsi="Times New Roman"/>
          <w:color w:val="000000"/>
          <w:sz w:val="24"/>
          <w:szCs w:val="24"/>
        </w:rPr>
        <w:t>www</w:t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724A0">
        <w:rPr>
          <w:rFonts w:ascii="Times New Roman" w:hAnsi="Times New Roman"/>
          <w:color w:val="000000"/>
          <w:sz w:val="24"/>
          <w:szCs w:val="24"/>
        </w:rPr>
        <w:t>prosv</w:t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724A0">
        <w:rPr>
          <w:rFonts w:ascii="Times New Roman" w:hAnsi="Times New Roman"/>
          <w:color w:val="000000"/>
          <w:sz w:val="24"/>
          <w:szCs w:val="24"/>
        </w:rPr>
        <w:t>ru</w:t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сайт издательства Просвещение» (рубрика «Математика»)</w:t>
      </w:r>
      <w:r w:rsidRPr="003724A0">
        <w:rPr>
          <w:sz w:val="24"/>
          <w:szCs w:val="24"/>
          <w:lang w:val="ru-RU"/>
        </w:rPr>
        <w:br/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724A0">
        <w:rPr>
          <w:rFonts w:ascii="Times New Roman" w:hAnsi="Times New Roman"/>
          <w:color w:val="000000"/>
          <w:sz w:val="24"/>
          <w:szCs w:val="24"/>
        </w:rPr>
        <w:t></w:t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724A0">
        <w:rPr>
          <w:rFonts w:ascii="Times New Roman" w:hAnsi="Times New Roman"/>
          <w:color w:val="000000"/>
          <w:sz w:val="24"/>
          <w:szCs w:val="24"/>
        </w:rPr>
        <w:t>http</w:t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724A0">
        <w:rPr>
          <w:rFonts w:ascii="Times New Roman" w:hAnsi="Times New Roman"/>
          <w:color w:val="000000"/>
          <w:sz w:val="24"/>
          <w:szCs w:val="24"/>
        </w:rPr>
        <w:t>www</w:t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724A0">
        <w:rPr>
          <w:rFonts w:ascii="Times New Roman" w:hAnsi="Times New Roman"/>
          <w:color w:val="000000"/>
          <w:sz w:val="24"/>
          <w:szCs w:val="24"/>
        </w:rPr>
        <w:t>drofa</w:t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724A0">
        <w:rPr>
          <w:rFonts w:ascii="Times New Roman" w:hAnsi="Times New Roman"/>
          <w:color w:val="000000"/>
          <w:sz w:val="24"/>
          <w:szCs w:val="24"/>
        </w:rPr>
        <w:t>ru</w:t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сайт издательства Дрофа (рубрика «Математика»)</w:t>
      </w:r>
      <w:r w:rsidRPr="003724A0">
        <w:rPr>
          <w:sz w:val="24"/>
          <w:szCs w:val="24"/>
          <w:lang w:val="ru-RU"/>
        </w:rPr>
        <w:br/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724A0">
        <w:rPr>
          <w:rFonts w:ascii="Times New Roman" w:hAnsi="Times New Roman"/>
          <w:color w:val="000000"/>
          <w:sz w:val="24"/>
          <w:szCs w:val="24"/>
        </w:rPr>
        <w:t></w:t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724A0">
        <w:rPr>
          <w:rFonts w:ascii="Times New Roman" w:hAnsi="Times New Roman"/>
          <w:color w:val="000000"/>
          <w:sz w:val="24"/>
          <w:szCs w:val="24"/>
        </w:rPr>
        <w:t>http</w:t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724A0">
        <w:rPr>
          <w:rFonts w:ascii="Times New Roman" w:hAnsi="Times New Roman"/>
          <w:color w:val="000000"/>
          <w:sz w:val="24"/>
          <w:szCs w:val="24"/>
        </w:rPr>
        <w:t>www</w:t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724A0">
        <w:rPr>
          <w:rFonts w:ascii="Times New Roman" w:hAnsi="Times New Roman"/>
          <w:color w:val="000000"/>
          <w:sz w:val="24"/>
          <w:szCs w:val="24"/>
        </w:rPr>
        <w:t>edu</w:t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724A0">
        <w:rPr>
          <w:rFonts w:ascii="Times New Roman" w:hAnsi="Times New Roman"/>
          <w:color w:val="000000"/>
          <w:sz w:val="24"/>
          <w:szCs w:val="24"/>
        </w:rPr>
        <w:t>ru</w:t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  <w:r w:rsidRPr="003724A0">
        <w:rPr>
          <w:sz w:val="24"/>
          <w:szCs w:val="24"/>
          <w:lang w:val="ru-RU"/>
        </w:rPr>
        <w:br/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724A0">
        <w:rPr>
          <w:rFonts w:ascii="Times New Roman" w:hAnsi="Times New Roman"/>
          <w:color w:val="000000"/>
          <w:sz w:val="24"/>
          <w:szCs w:val="24"/>
        </w:rPr>
        <w:t></w:t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724A0">
        <w:rPr>
          <w:rFonts w:ascii="Times New Roman" w:hAnsi="Times New Roman"/>
          <w:color w:val="000000"/>
          <w:sz w:val="24"/>
          <w:szCs w:val="24"/>
        </w:rPr>
        <w:t>http</w:t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724A0">
        <w:rPr>
          <w:rFonts w:ascii="Times New Roman" w:hAnsi="Times New Roman"/>
          <w:color w:val="000000"/>
          <w:sz w:val="24"/>
          <w:szCs w:val="24"/>
        </w:rPr>
        <w:t>www</w:t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724A0">
        <w:rPr>
          <w:rFonts w:ascii="Times New Roman" w:hAnsi="Times New Roman"/>
          <w:color w:val="000000"/>
          <w:sz w:val="24"/>
          <w:szCs w:val="24"/>
        </w:rPr>
        <w:t>intellectcentre</w:t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724A0">
        <w:rPr>
          <w:rFonts w:ascii="Times New Roman" w:hAnsi="Times New Roman"/>
          <w:color w:val="000000"/>
          <w:sz w:val="24"/>
          <w:szCs w:val="24"/>
        </w:rPr>
        <w:t>ru</w:t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сайт издательства «Интеллект-Центр», где можно найти учебно-тренировочные материалы, демонстрационные версии, банк тренировочных заданий с ответами, методические рекомендации и образцы решений</w:t>
      </w:r>
      <w:r w:rsidRPr="003724A0">
        <w:rPr>
          <w:sz w:val="24"/>
          <w:szCs w:val="24"/>
          <w:lang w:val="ru-RU"/>
        </w:rPr>
        <w:br/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724A0">
        <w:rPr>
          <w:rFonts w:ascii="Times New Roman" w:hAnsi="Times New Roman"/>
          <w:color w:val="000000"/>
          <w:sz w:val="24"/>
          <w:szCs w:val="24"/>
        </w:rPr>
        <w:t></w:t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724A0">
        <w:rPr>
          <w:rFonts w:ascii="Times New Roman" w:hAnsi="Times New Roman"/>
          <w:color w:val="000000"/>
          <w:sz w:val="24"/>
          <w:szCs w:val="24"/>
        </w:rPr>
        <w:t>http</w:t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724A0">
        <w:rPr>
          <w:rFonts w:ascii="Times New Roman" w:hAnsi="Times New Roman"/>
          <w:color w:val="000000"/>
          <w:sz w:val="24"/>
          <w:szCs w:val="24"/>
        </w:rPr>
        <w:t>www</w:t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724A0">
        <w:rPr>
          <w:rFonts w:ascii="Times New Roman" w:hAnsi="Times New Roman"/>
          <w:color w:val="000000"/>
          <w:sz w:val="24"/>
          <w:szCs w:val="24"/>
        </w:rPr>
        <w:t>fipi</w:t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724A0">
        <w:rPr>
          <w:rFonts w:ascii="Times New Roman" w:hAnsi="Times New Roman"/>
          <w:color w:val="000000"/>
          <w:sz w:val="24"/>
          <w:szCs w:val="24"/>
        </w:rPr>
        <w:t>ru</w:t>
      </w:r>
      <w:r w:rsidRPr="003724A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портал информационной поддержки мониторинга качества образования, здесь можно найти Федеральный банк тестовых заданий</w:t>
      </w:r>
      <w:r w:rsidRPr="003724A0">
        <w:rPr>
          <w:sz w:val="24"/>
          <w:szCs w:val="24"/>
          <w:lang w:val="ru-RU"/>
        </w:rPr>
        <w:br/>
      </w:r>
      <w:bookmarkStart w:id="11" w:name="69d17760-19f2-48fc-b551-840656d5e70d"/>
      <w:bookmarkEnd w:id="11"/>
      <w:r w:rsidRPr="003724A0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</w:p>
    <w:bookmarkEnd w:id="8"/>
    <w:bookmarkEnd w:id="7"/>
    <w:p w:rsidR="00445DCB" w:rsidRPr="000B3391" w:rsidRDefault="00445DCB" w:rsidP="00751CE8">
      <w:pPr>
        <w:rPr>
          <w:lang w:val="ru-RU"/>
        </w:rPr>
      </w:pPr>
    </w:p>
    <w:sectPr w:rsidR="00445DCB" w:rsidRPr="000B3391" w:rsidSect="00BA024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DCB" w:rsidRDefault="00445DCB" w:rsidP="00445DCB">
      <w:pPr>
        <w:spacing w:after="0" w:line="240" w:lineRule="auto"/>
      </w:pPr>
      <w:r>
        <w:separator/>
      </w:r>
    </w:p>
  </w:endnote>
  <w:endnote w:type="continuationSeparator" w:id="0">
    <w:p w:rsidR="00445DCB" w:rsidRDefault="00445DCB" w:rsidP="0044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DCB" w:rsidRDefault="00445DCB" w:rsidP="00445DCB">
      <w:pPr>
        <w:spacing w:after="0" w:line="240" w:lineRule="auto"/>
      </w:pPr>
      <w:r>
        <w:separator/>
      </w:r>
    </w:p>
  </w:footnote>
  <w:footnote w:type="continuationSeparator" w:id="0">
    <w:p w:rsidR="00445DCB" w:rsidRDefault="00445DCB" w:rsidP="00445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93F17"/>
    <w:multiLevelType w:val="multilevel"/>
    <w:tmpl w:val="432418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8B090C"/>
    <w:multiLevelType w:val="multilevel"/>
    <w:tmpl w:val="9BEC3C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D00860"/>
    <w:multiLevelType w:val="multilevel"/>
    <w:tmpl w:val="D3E468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595757"/>
    <w:multiLevelType w:val="multilevel"/>
    <w:tmpl w:val="E2C40A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410C23"/>
    <w:multiLevelType w:val="multilevel"/>
    <w:tmpl w:val="951024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185D57"/>
    <w:multiLevelType w:val="multilevel"/>
    <w:tmpl w:val="4D88DB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904"/>
    <w:rsid w:val="000962F1"/>
    <w:rsid w:val="000A307D"/>
    <w:rsid w:val="000B3391"/>
    <w:rsid w:val="00297C9A"/>
    <w:rsid w:val="00301904"/>
    <w:rsid w:val="00445DCB"/>
    <w:rsid w:val="00751CE8"/>
    <w:rsid w:val="00BA0244"/>
    <w:rsid w:val="00F9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26F41-7B46-4D8F-BAE3-82FA4035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A024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A02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45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5DCB"/>
  </w:style>
  <w:style w:type="paragraph" w:styleId="af0">
    <w:name w:val="Normal (Web)"/>
    <w:basedOn w:val="a"/>
    <w:uiPriority w:val="99"/>
    <w:semiHidden/>
    <w:unhideWhenUsed/>
    <w:rsid w:val="000A3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3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f6162" TargetMode="External"/><Relationship Id="rId21" Type="http://schemas.openxmlformats.org/officeDocument/2006/relationships/hyperlink" Target="https://m.edsoo.ru/7f41a302" TargetMode="External"/><Relationship Id="rId34" Type="http://schemas.openxmlformats.org/officeDocument/2006/relationships/hyperlink" Target="https://m.edsoo.ru/863f5208" TargetMode="External"/><Relationship Id="rId42" Type="http://schemas.openxmlformats.org/officeDocument/2006/relationships/hyperlink" Target="https://m.edsoo.ru/863f64d2" TargetMode="External"/><Relationship Id="rId47" Type="http://schemas.openxmlformats.org/officeDocument/2006/relationships/hyperlink" Target="https://m.edsoo.ru/863f6f86" TargetMode="External"/><Relationship Id="rId50" Type="http://schemas.openxmlformats.org/officeDocument/2006/relationships/hyperlink" Target="https://m.edsoo.ru/863f7116" TargetMode="External"/><Relationship Id="rId55" Type="http://schemas.openxmlformats.org/officeDocument/2006/relationships/hyperlink" Target="https://m.edsoo.ru/863f7c9c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f0578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f4e16" TargetMode="External"/><Relationship Id="rId37" Type="http://schemas.openxmlformats.org/officeDocument/2006/relationships/hyperlink" Target="https://m.edsoo.ru/863f5bfe" TargetMode="External"/><Relationship Id="rId40" Type="http://schemas.openxmlformats.org/officeDocument/2006/relationships/hyperlink" Target="https://m.edsoo.ru/863f6356" TargetMode="External"/><Relationship Id="rId45" Type="http://schemas.openxmlformats.org/officeDocument/2006/relationships/hyperlink" Target="https://m.edsoo.ru/863f6b44" TargetMode="External"/><Relationship Id="rId53" Type="http://schemas.openxmlformats.org/officeDocument/2006/relationships/hyperlink" Target="https://m.edsoo.ru/863f893a" TargetMode="External"/><Relationship Id="rId58" Type="http://schemas.openxmlformats.org/officeDocument/2006/relationships/hyperlink" Target="https://m.edsoo.ru/863f861a" TargetMode="Externa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f47ea" TargetMode="External"/><Relationship Id="rId30" Type="http://schemas.openxmlformats.org/officeDocument/2006/relationships/hyperlink" Target="https://m.edsoo.ru/863f076c" TargetMode="External"/><Relationship Id="rId35" Type="http://schemas.openxmlformats.org/officeDocument/2006/relationships/hyperlink" Target="https://m.edsoo.ru/863f5884" TargetMode="External"/><Relationship Id="rId43" Type="http://schemas.openxmlformats.org/officeDocument/2006/relationships/hyperlink" Target="https://m.edsoo.ru/863f6680" TargetMode="External"/><Relationship Id="rId48" Type="http://schemas.openxmlformats.org/officeDocument/2006/relationships/hyperlink" Target="https://m.edsoo.ru/863f72c4" TargetMode="External"/><Relationship Id="rId56" Type="http://schemas.openxmlformats.org/officeDocument/2006/relationships/hyperlink" Target="https://m.edsoo.ru/863f7e54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783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f5014" TargetMode="External"/><Relationship Id="rId38" Type="http://schemas.openxmlformats.org/officeDocument/2006/relationships/hyperlink" Target="https://m.edsoo.ru/863f5e10" TargetMode="External"/><Relationship Id="rId46" Type="http://schemas.openxmlformats.org/officeDocument/2006/relationships/hyperlink" Target="https://m.edsoo.ru/863f6da6" TargetMode="External"/><Relationship Id="rId59" Type="http://schemas.openxmlformats.org/officeDocument/2006/relationships/hyperlink" Target="https://m.edsoo.ru/863f8b56" TargetMode="External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m.edsoo.ru/863f076c" TargetMode="External"/><Relationship Id="rId54" Type="http://schemas.openxmlformats.org/officeDocument/2006/relationships/hyperlink" Target="https://m.edsoo.ru/863f7a4e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f47ea" TargetMode="External"/><Relationship Id="rId36" Type="http://schemas.openxmlformats.org/officeDocument/2006/relationships/hyperlink" Target="https://m.edsoo.ru/863f5a50" TargetMode="External"/><Relationship Id="rId49" Type="http://schemas.openxmlformats.org/officeDocument/2006/relationships/hyperlink" Target="https://m.edsoo.ru/863f7652" TargetMode="External"/><Relationship Id="rId57" Type="http://schemas.openxmlformats.org/officeDocument/2006/relationships/hyperlink" Target="https://m.edsoo.ru/863f8408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f4e16" TargetMode="External"/><Relationship Id="rId44" Type="http://schemas.openxmlformats.org/officeDocument/2006/relationships/hyperlink" Target="https://m.edsoo.ru/863f67de" TargetMode="External"/><Relationship Id="rId52" Type="http://schemas.openxmlformats.org/officeDocument/2006/relationships/hyperlink" Target="https://m.edsoo.ru/863f076c" TargetMode="External"/><Relationship Id="rId60" Type="http://schemas.openxmlformats.org/officeDocument/2006/relationships/hyperlink" Target="https://m.edsoo.ru/863f07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4180</Words>
  <Characters>23830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</dc:creator>
  <cp:lastModifiedBy>Ученик1</cp:lastModifiedBy>
  <cp:revision>6</cp:revision>
  <cp:lastPrinted>2024-09-02T19:19:00Z</cp:lastPrinted>
  <dcterms:created xsi:type="dcterms:W3CDTF">2024-06-26T09:01:00Z</dcterms:created>
  <dcterms:modified xsi:type="dcterms:W3CDTF">2024-09-19T05:18:00Z</dcterms:modified>
</cp:coreProperties>
</file>