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5B" w:rsidRDefault="00EF3909" w:rsidP="00EF3909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30928294"/>
      <w:bookmarkStart w:id="1" w:name="f82fad9e-4303-40e0-b615-d8bb07699b65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638FBF8" wp14:editId="73271290">
            <wp:extent cx="6457950" cy="9286875"/>
            <wp:effectExtent l="0" t="0" r="0" b="0"/>
            <wp:docPr id="1" name="Рисунок 1" descr="C:\Users\Елена\Pictures\2024-09-04\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4-09-04\Русский язы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032"/>
                    <a:stretch/>
                  </pic:blipFill>
                  <pic:spPr bwMode="auto">
                    <a:xfrm>
                      <a:off x="0" y="0"/>
                      <a:ext cx="6463986" cy="929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" w:name="block-30928293"/>
      <w:bookmarkEnd w:id="0"/>
      <w:bookmarkEnd w:id="1"/>
    </w:p>
    <w:p w:rsidR="004F5416" w:rsidRDefault="004F5416" w:rsidP="00D8715B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24464" w:rsidRPr="009F75EA" w:rsidRDefault="00FD2C8C" w:rsidP="00D8715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F75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024464" w:rsidRPr="00FD2C8C" w:rsidRDefault="00024464" w:rsidP="00D871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1515" w:rsidRPr="007E1515" w:rsidRDefault="007E1515" w:rsidP="00D8715B">
      <w:pPr>
        <w:spacing w:after="0" w:line="264" w:lineRule="auto"/>
        <w:ind w:left="1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515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 </w:t>
      </w:r>
    </w:p>
    <w:p w:rsidR="00024464" w:rsidRPr="00FD2C8C" w:rsidRDefault="00024464" w:rsidP="00D871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4464" w:rsidRPr="00FD2C8C" w:rsidRDefault="00FD2C8C" w:rsidP="00D8715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2C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024464" w:rsidRPr="00FD2C8C" w:rsidRDefault="00024464" w:rsidP="00D8715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C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C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FD2C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D2C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C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C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C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24464" w:rsidRPr="00FD2C8C" w:rsidRDefault="00024464" w:rsidP="00D871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4464" w:rsidRPr="00FD2C8C" w:rsidRDefault="00FD2C8C" w:rsidP="00D8715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2C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FD2C8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FD2C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024464" w:rsidRPr="00FD2C8C" w:rsidRDefault="00024464" w:rsidP="00D871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C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D2C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</w:t>
      </w:r>
      <w:r w:rsidRPr="00FD2C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024464" w:rsidRPr="00FD2C8C" w:rsidRDefault="00FD2C8C" w:rsidP="00D8715B">
      <w:pPr>
        <w:spacing w:after="0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C8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24464" w:rsidRPr="00FD2C8C" w:rsidRDefault="00FD2C8C" w:rsidP="00D8715B">
      <w:pPr>
        <w:spacing w:after="0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C8C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24464" w:rsidRPr="00FD2C8C" w:rsidRDefault="00FD2C8C" w:rsidP="00D8715B">
      <w:pPr>
        <w:spacing w:after="0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C8C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24464" w:rsidRPr="00FD2C8C" w:rsidRDefault="00FD2C8C" w:rsidP="00D8715B">
      <w:pPr>
        <w:spacing w:after="0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C8C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C8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C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24464" w:rsidRPr="00FD2C8C" w:rsidRDefault="00FD2C8C" w:rsidP="00D8715B">
      <w:pPr>
        <w:spacing w:after="0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C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24464" w:rsidRPr="00FD2C8C" w:rsidRDefault="00024464" w:rsidP="00D871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4464" w:rsidRPr="00FD2C8C" w:rsidRDefault="00FD2C8C" w:rsidP="00D8715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2C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FD2C8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FD2C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024464" w:rsidRPr="00FD2C8C" w:rsidRDefault="00024464" w:rsidP="00D871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4464" w:rsidRPr="007E1515" w:rsidRDefault="00FD2C8C" w:rsidP="00D8715B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024464" w:rsidRPr="007E1515" w:rsidSect="00D8715B">
          <w:type w:val="continuous"/>
          <w:pgSz w:w="11906" w:h="16383"/>
          <w:pgMar w:top="851" w:right="851" w:bottom="851" w:left="1418" w:header="720" w:footer="720" w:gutter="0"/>
          <w:cols w:space="720"/>
          <w:docGrid w:linePitch="299"/>
        </w:sectPr>
      </w:pPr>
      <w:r w:rsidRPr="00FD2C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отведённых на изучение «Русского языка», – 675 (5 часов в неделю в каждом классе): </w:t>
      </w:r>
      <w:r w:rsidR="00DC19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3</w:t>
      </w:r>
      <w:r w:rsidRPr="00FD2C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DC194B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7E15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–170 ч</w:t>
      </w:r>
    </w:p>
    <w:p w:rsidR="00D8715B" w:rsidRDefault="00D8715B" w:rsidP="00D8715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" w:name="block-30928297"/>
      <w:bookmarkEnd w:id="2"/>
    </w:p>
    <w:p w:rsidR="00D8715B" w:rsidRDefault="00D8715B" w:rsidP="00D8715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8715B" w:rsidRDefault="00D8715B" w:rsidP="00D8715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8715B" w:rsidRDefault="00D8715B" w:rsidP="00D8715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8715B" w:rsidRDefault="00D8715B" w:rsidP="00D8715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8715B" w:rsidRDefault="00D8715B" w:rsidP="00D8715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8715B" w:rsidRDefault="00D8715B" w:rsidP="00D8715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8715B" w:rsidRDefault="00D8715B" w:rsidP="00D8715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8715B" w:rsidRDefault="00D8715B" w:rsidP="00D8715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8715B" w:rsidRDefault="00D8715B" w:rsidP="00D8715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8715B" w:rsidRDefault="00D8715B" w:rsidP="00D8715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8715B" w:rsidRDefault="00D8715B" w:rsidP="00D8715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8715B" w:rsidRDefault="00D8715B" w:rsidP="00D8715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8715B" w:rsidRDefault="00D8715B" w:rsidP="00D8715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8715B" w:rsidRDefault="00D8715B" w:rsidP="00D8715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24464" w:rsidRPr="00FD2C8C" w:rsidRDefault="00FD2C8C" w:rsidP="00D8715B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024464" w:rsidRPr="00FD2C8C" w:rsidRDefault="00024464" w:rsidP="00D871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proofErr w:type="gramStart"/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-и</w:t>
      </w:r>
      <w:proofErr w:type="gramEnd"/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й, -ов, -ин). Склонение имён прилагательных.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Частица не, её значение.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непроизносимые согласные в </w:t>
      </w:r>
      <w:proofErr w:type="gramStart"/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024464" w:rsidRPr="007D10D5" w:rsidRDefault="00024464" w:rsidP="00D8715B">
      <w:pPr>
        <w:spacing w:after="0" w:line="264" w:lineRule="auto"/>
        <w:ind w:left="120"/>
        <w:jc w:val="both"/>
        <w:rPr>
          <w:b/>
          <w:sz w:val="24"/>
          <w:szCs w:val="24"/>
          <w:lang w:val="ru-RU"/>
        </w:rPr>
      </w:pPr>
    </w:p>
    <w:p w:rsidR="00D8715B" w:rsidRDefault="00D8715B" w:rsidP="00D8715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4" w:name="block-30928295"/>
      <w:bookmarkEnd w:id="3"/>
    </w:p>
    <w:p w:rsidR="00024464" w:rsidRPr="00FD2C8C" w:rsidRDefault="00FD2C8C" w:rsidP="00D8715B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024464" w:rsidRPr="00FD2C8C" w:rsidRDefault="00024464" w:rsidP="00D871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024464" w:rsidRPr="00FD2C8C" w:rsidRDefault="00024464" w:rsidP="00D871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24464" w:rsidRPr="00FD2C8C" w:rsidRDefault="00FD2C8C" w:rsidP="00D8715B">
      <w:pPr>
        <w:spacing w:after="0" w:line="264" w:lineRule="auto"/>
        <w:ind w:left="120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24464" w:rsidRPr="00FD2C8C" w:rsidRDefault="00024464" w:rsidP="00D871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024464" w:rsidRPr="00FD2C8C" w:rsidRDefault="00FD2C8C" w:rsidP="00D8715B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FD2C8C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gramEnd"/>
      <w:r w:rsidRPr="00FD2C8C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FD2C8C">
        <w:rPr>
          <w:rFonts w:ascii="Times New Roman" w:hAnsi="Times New Roman"/>
          <w:color w:val="000000"/>
          <w:sz w:val="24"/>
          <w:szCs w:val="24"/>
        </w:rPr>
        <w:t>:</w:t>
      </w:r>
    </w:p>
    <w:p w:rsidR="00024464" w:rsidRPr="00FD2C8C" w:rsidRDefault="00FD2C8C" w:rsidP="00D8715B">
      <w:pPr>
        <w:numPr>
          <w:ilvl w:val="0"/>
          <w:numId w:val="1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24464" w:rsidRPr="00FD2C8C" w:rsidRDefault="00FD2C8C" w:rsidP="00D8715B">
      <w:pPr>
        <w:numPr>
          <w:ilvl w:val="0"/>
          <w:numId w:val="1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24464" w:rsidRPr="00FD2C8C" w:rsidRDefault="00FD2C8C" w:rsidP="00D8715B">
      <w:pPr>
        <w:numPr>
          <w:ilvl w:val="0"/>
          <w:numId w:val="1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24464" w:rsidRPr="00FD2C8C" w:rsidRDefault="00FD2C8C" w:rsidP="00D8715B">
      <w:pPr>
        <w:numPr>
          <w:ilvl w:val="0"/>
          <w:numId w:val="1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024464" w:rsidRPr="00FD2C8C" w:rsidRDefault="00FD2C8C" w:rsidP="00D8715B">
      <w:pPr>
        <w:numPr>
          <w:ilvl w:val="0"/>
          <w:numId w:val="1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24464" w:rsidRPr="00FD2C8C" w:rsidRDefault="00FD2C8C" w:rsidP="00D8715B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FD2C8C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gramEnd"/>
      <w:r w:rsidRPr="00FD2C8C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FD2C8C">
        <w:rPr>
          <w:rFonts w:ascii="Times New Roman" w:hAnsi="Times New Roman"/>
          <w:color w:val="000000"/>
          <w:sz w:val="24"/>
          <w:szCs w:val="24"/>
        </w:rPr>
        <w:t>:</w:t>
      </w:r>
    </w:p>
    <w:p w:rsidR="00024464" w:rsidRPr="00FD2C8C" w:rsidRDefault="00FD2C8C" w:rsidP="00D8715B">
      <w:pPr>
        <w:numPr>
          <w:ilvl w:val="0"/>
          <w:numId w:val="2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24464" w:rsidRPr="00FD2C8C" w:rsidRDefault="00FD2C8C" w:rsidP="00D8715B">
      <w:pPr>
        <w:numPr>
          <w:ilvl w:val="0"/>
          <w:numId w:val="2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24464" w:rsidRPr="00FD2C8C" w:rsidRDefault="00FD2C8C" w:rsidP="00D8715B">
      <w:pPr>
        <w:numPr>
          <w:ilvl w:val="0"/>
          <w:numId w:val="2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024464" w:rsidRPr="00FD2C8C" w:rsidRDefault="00FD2C8C" w:rsidP="00D8715B">
      <w:pPr>
        <w:numPr>
          <w:ilvl w:val="0"/>
          <w:numId w:val="2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24464" w:rsidRPr="00FD2C8C" w:rsidRDefault="00FD2C8C" w:rsidP="00D8715B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FD2C8C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gramEnd"/>
      <w:r w:rsidRPr="00FD2C8C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FD2C8C">
        <w:rPr>
          <w:rFonts w:ascii="Times New Roman" w:hAnsi="Times New Roman"/>
          <w:color w:val="000000"/>
          <w:sz w:val="24"/>
          <w:szCs w:val="24"/>
        </w:rPr>
        <w:t>:</w:t>
      </w:r>
    </w:p>
    <w:p w:rsidR="00024464" w:rsidRPr="00FD2C8C" w:rsidRDefault="00FD2C8C" w:rsidP="00D8715B">
      <w:pPr>
        <w:numPr>
          <w:ilvl w:val="0"/>
          <w:numId w:val="3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24464" w:rsidRPr="00FD2C8C" w:rsidRDefault="00FD2C8C" w:rsidP="00D8715B">
      <w:pPr>
        <w:numPr>
          <w:ilvl w:val="0"/>
          <w:numId w:val="3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24464" w:rsidRPr="00FD2C8C" w:rsidRDefault="00FD2C8C" w:rsidP="00D871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24464" w:rsidRPr="00FD2C8C" w:rsidRDefault="00FD2C8C" w:rsidP="00D8715B">
      <w:pPr>
        <w:numPr>
          <w:ilvl w:val="0"/>
          <w:numId w:val="4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24464" w:rsidRPr="00FD2C8C" w:rsidRDefault="00FD2C8C" w:rsidP="00D8715B">
      <w:pPr>
        <w:numPr>
          <w:ilvl w:val="0"/>
          <w:numId w:val="4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24464" w:rsidRPr="00FD2C8C" w:rsidRDefault="00FD2C8C" w:rsidP="00D8715B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FD2C8C">
        <w:rPr>
          <w:rFonts w:ascii="Times New Roman" w:hAnsi="Times New Roman"/>
          <w:b/>
          <w:color w:val="000000"/>
          <w:sz w:val="24"/>
          <w:szCs w:val="24"/>
        </w:rPr>
        <w:lastRenderedPageBreak/>
        <w:t>трудового</w:t>
      </w:r>
      <w:proofErr w:type="gramEnd"/>
      <w:r w:rsidRPr="00FD2C8C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FD2C8C">
        <w:rPr>
          <w:rFonts w:ascii="Times New Roman" w:hAnsi="Times New Roman"/>
          <w:color w:val="000000"/>
          <w:sz w:val="24"/>
          <w:szCs w:val="24"/>
        </w:rPr>
        <w:t>:</w:t>
      </w:r>
    </w:p>
    <w:p w:rsidR="00024464" w:rsidRPr="00FD2C8C" w:rsidRDefault="00FD2C8C" w:rsidP="00D8715B">
      <w:pPr>
        <w:numPr>
          <w:ilvl w:val="0"/>
          <w:numId w:val="5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24464" w:rsidRPr="00FD2C8C" w:rsidRDefault="00FD2C8C" w:rsidP="00D8715B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FD2C8C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gramEnd"/>
      <w:r w:rsidRPr="00FD2C8C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FD2C8C">
        <w:rPr>
          <w:rFonts w:ascii="Times New Roman" w:hAnsi="Times New Roman"/>
          <w:color w:val="000000"/>
          <w:sz w:val="24"/>
          <w:szCs w:val="24"/>
        </w:rPr>
        <w:t>:</w:t>
      </w:r>
    </w:p>
    <w:p w:rsidR="00024464" w:rsidRPr="00FD2C8C" w:rsidRDefault="00FD2C8C" w:rsidP="00D8715B">
      <w:pPr>
        <w:numPr>
          <w:ilvl w:val="0"/>
          <w:numId w:val="6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024464" w:rsidRPr="00FD2C8C" w:rsidRDefault="00FD2C8C" w:rsidP="00D8715B">
      <w:pPr>
        <w:numPr>
          <w:ilvl w:val="0"/>
          <w:numId w:val="6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024464" w:rsidRPr="00FD2C8C" w:rsidRDefault="00FD2C8C" w:rsidP="00D8715B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FD2C8C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gramEnd"/>
      <w:r w:rsidRPr="00FD2C8C">
        <w:rPr>
          <w:rFonts w:ascii="Times New Roman" w:hAnsi="Times New Roman"/>
          <w:b/>
          <w:color w:val="000000"/>
          <w:sz w:val="24"/>
          <w:szCs w:val="24"/>
        </w:rPr>
        <w:t xml:space="preserve"> научного познания</w:t>
      </w:r>
      <w:r w:rsidRPr="00FD2C8C">
        <w:rPr>
          <w:rFonts w:ascii="Times New Roman" w:hAnsi="Times New Roman"/>
          <w:color w:val="000000"/>
          <w:sz w:val="24"/>
          <w:szCs w:val="24"/>
        </w:rPr>
        <w:t>:</w:t>
      </w:r>
    </w:p>
    <w:p w:rsidR="00024464" w:rsidRPr="00FD2C8C" w:rsidRDefault="00FD2C8C" w:rsidP="00D8715B">
      <w:pPr>
        <w:numPr>
          <w:ilvl w:val="0"/>
          <w:numId w:val="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24464" w:rsidRPr="00FD2C8C" w:rsidRDefault="00FD2C8C" w:rsidP="00D8715B">
      <w:pPr>
        <w:numPr>
          <w:ilvl w:val="0"/>
          <w:numId w:val="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24464" w:rsidRPr="00FD2C8C" w:rsidRDefault="00024464" w:rsidP="00D871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24464" w:rsidRPr="00FD2C8C" w:rsidRDefault="00FD2C8C" w:rsidP="00D871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24464" w:rsidRPr="00FD2C8C" w:rsidRDefault="00024464" w:rsidP="00D871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D2C8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24464" w:rsidRPr="00FD2C8C" w:rsidRDefault="00FD2C8C" w:rsidP="00D8715B">
      <w:pPr>
        <w:numPr>
          <w:ilvl w:val="0"/>
          <w:numId w:val="8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24464" w:rsidRPr="00FD2C8C" w:rsidRDefault="00FD2C8C" w:rsidP="00D8715B">
      <w:pPr>
        <w:numPr>
          <w:ilvl w:val="0"/>
          <w:numId w:val="8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024464" w:rsidRPr="00FD2C8C" w:rsidRDefault="00FD2C8C" w:rsidP="00D8715B">
      <w:pPr>
        <w:numPr>
          <w:ilvl w:val="0"/>
          <w:numId w:val="8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24464" w:rsidRPr="00FD2C8C" w:rsidRDefault="00FD2C8C" w:rsidP="00D8715B">
      <w:pPr>
        <w:numPr>
          <w:ilvl w:val="0"/>
          <w:numId w:val="8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24464" w:rsidRPr="00FD2C8C" w:rsidRDefault="00FD2C8C" w:rsidP="00D8715B">
      <w:pPr>
        <w:numPr>
          <w:ilvl w:val="0"/>
          <w:numId w:val="8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24464" w:rsidRPr="00FD2C8C" w:rsidRDefault="00FD2C8C" w:rsidP="00D8715B">
      <w:pPr>
        <w:numPr>
          <w:ilvl w:val="0"/>
          <w:numId w:val="8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D2C8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24464" w:rsidRPr="00FD2C8C" w:rsidRDefault="00FD2C8C" w:rsidP="00D8715B">
      <w:pPr>
        <w:numPr>
          <w:ilvl w:val="0"/>
          <w:numId w:val="9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24464" w:rsidRPr="00FD2C8C" w:rsidRDefault="00FD2C8C" w:rsidP="00D8715B">
      <w:pPr>
        <w:numPr>
          <w:ilvl w:val="0"/>
          <w:numId w:val="9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024464" w:rsidRPr="00FD2C8C" w:rsidRDefault="00FD2C8C" w:rsidP="00D8715B">
      <w:pPr>
        <w:numPr>
          <w:ilvl w:val="0"/>
          <w:numId w:val="9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024464" w:rsidRPr="00FD2C8C" w:rsidRDefault="00FD2C8C" w:rsidP="00D8715B">
      <w:pPr>
        <w:numPr>
          <w:ilvl w:val="0"/>
          <w:numId w:val="9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24464" w:rsidRPr="00FD2C8C" w:rsidRDefault="00FD2C8C" w:rsidP="00D8715B">
      <w:pPr>
        <w:numPr>
          <w:ilvl w:val="0"/>
          <w:numId w:val="9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D2C8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24464" w:rsidRPr="00FD2C8C" w:rsidRDefault="00FD2C8C" w:rsidP="00D8715B">
      <w:pPr>
        <w:numPr>
          <w:ilvl w:val="0"/>
          <w:numId w:val="10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24464" w:rsidRPr="00FD2C8C" w:rsidRDefault="00FD2C8C" w:rsidP="00D8715B">
      <w:pPr>
        <w:numPr>
          <w:ilvl w:val="0"/>
          <w:numId w:val="10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24464" w:rsidRPr="00FD2C8C" w:rsidRDefault="00FD2C8C" w:rsidP="00D8715B">
      <w:pPr>
        <w:numPr>
          <w:ilvl w:val="0"/>
          <w:numId w:val="10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24464" w:rsidRPr="00FD2C8C" w:rsidRDefault="00FD2C8C" w:rsidP="00D8715B">
      <w:pPr>
        <w:numPr>
          <w:ilvl w:val="0"/>
          <w:numId w:val="10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24464" w:rsidRPr="00FD2C8C" w:rsidRDefault="00FD2C8C" w:rsidP="00D8715B">
      <w:pPr>
        <w:numPr>
          <w:ilvl w:val="0"/>
          <w:numId w:val="10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24464" w:rsidRPr="00FD2C8C" w:rsidRDefault="00FD2C8C" w:rsidP="00D8715B">
      <w:pPr>
        <w:numPr>
          <w:ilvl w:val="0"/>
          <w:numId w:val="10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D2C8C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24464" w:rsidRPr="00FD2C8C" w:rsidRDefault="00FD2C8C" w:rsidP="00D8715B">
      <w:pPr>
        <w:numPr>
          <w:ilvl w:val="0"/>
          <w:numId w:val="11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24464" w:rsidRPr="00FD2C8C" w:rsidRDefault="00FD2C8C" w:rsidP="00D8715B">
      <w:pPr>
        <w:numPr>
          <w:ilvl w:val="0"/>
          <w:numId w:val="11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24464" w:rsidRPr="00FD2C8C" w:rsidRDefault="00FD2C8C" w:rsidP="00D8715B">
      <w:pPr>
        <w:numPr>
          <w:ilvl w:val="0"/>
          <w:numId w:val="11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024464" w:rsidRPr="00FD2C8C" w:rsidRDefault="00FD2C8C" w:rsidP="00D8715B">
      <w:pPr>
        <w:numPr>
          <w:ilvl w:val="0"/>
          <w:numId w:val="11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024464" w:rsidRPr="00FD2C8C" w:rsidRDefault="00FD2C8C" w:rsidP="00D8715B">
      <w:pPr>
        <w:numPr>
          <w:ilvl w:val="0"/>
          <w:numId w:val="11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024464" w:rsidRPr="00FD2C8C" w:rsidRDefault="00FD2C8C" w:rsidP="00D8715B">
      <w:pPr>
        <w:numPr>
          <w:ilvl w:val="0"/>
          <w:numId w:val="11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24464" w:rsidRPr="00FD2C8C" w:rsidRDefault="00FD2C8C" w:rsidP="00D8715B">
      <w:pPr>
        <w:numPr>
          <w:ilvl w:val="0"/>
          <w:numId w:val="11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024464" w:rsidRPr="00FD2C8C" w:rsidRDefault="00FD2C8C" w:rsidP="00D8715B">
      <w:pPr>
        <w:numPr>
          <w:ilvl w:val="0"/>
          <w:numId w:val="11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D2C8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24464" w:rsidRPr="00FD2C8C" w:rsidRDefault="00FD2C8C" w:rsidP="00D8715B">
      <w:pPr>
        <w:numPr>
          <w:ilvl w:val="0"/>
          <w:numId w:val="12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024464" w:rsidRPr="00FD2C8C" w:rsidRDefault="00FD2C8C" w:rsidP="00D8715B">
      <w:pPr>
        <w:numPr>
          <w:ilvl w:val="0"/>
          <w:numId w:val="12"/>
        </w:num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FD2C8C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gramEnd"/>
      <w:r w:rsidRPr="00FD2C8C">
        <w:rPr>
          <w:rFonts w:ascii="Times New Roman" w:hAnsi="Times New Roman"/>
          <w:color w:val="000000"/>
          <w:sz w:val="24"/>
          <w:szCs w:val="24"/>
        </w:rPr>
        <w:t xml:space="preserve"> последовательность выбранных действий.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D2C8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24464" w:rsidRPr="00FD2C8C" w:rsidRDefault="00FD2C8C" w:rsidP="00D8715B">
      <w:pPr>
        <w:numPr>
          <w:ilvl w:val="0"/>
          <w:numId w:val="13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024464" w:rsidRPr="00FD2C8C" w:rsidRDefault="00FD2C8C" w:rsidP="00D8715B">
      <w:pPr>
        <w:numPr>
          <w:ilvl w:val="0"/>
          <w:numId w:val="13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24464" w:rsidRPr="00FD2C8C" w:rsidRDefault="00FD2C8C" w:rsidP="00D8715B">
      <w:pPr>
        <w:numPr>
          <w:ilvl w:val="0"/>
          <w:numId w:val="13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24464" w:rsidRPr="00FD2C8C" w:rsidRDefault="00FD2C8C" w:rsidP="00D8715B">
      <w:pPr>
        <w:numPr>
          <w:ilvl w:val="0"/>
          <w:numId w:val="13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24464" w:rsidRPr="00FD2C8C" w:rsidRDefault="00FD2C8C" w:rsidP="00D8715B">
      <w:pPr>
        <w:numPr>
          <w:ilvl w:val="0"/>
          <w:numId w:val="13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24464" w:rsidRPr="00FD2C8C" w:rsidRDefault="00FD2C8C" w:rsidP="00D8715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D2C8C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024464" w:rsidRPr="00FD2C8C" w:rsidRDefault="00FD2C8C" w:rsidP="00D8715B">
      <w:pPr>
        <w:numPr>
          <w:ilvl w:val="0"/>
          <w:numId w:val="14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24464" w:rsidRPr="00FD2C8C" w:rsidRDefault="00FD2C8C" w:rsidP="00D8715B">
      <w:pPr>
        <w:numPr>
          <w:ilvl w:val="0"/>
          <w:numId w:val="14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24464" w:rsidRPr="00FD2C8C" w:rsidRDefault="00FD2C8C" w:rsidP="00D8715B">
      <w:pPr>
        <w:numPr>
          <w:ilvl w:val="0"/>
          <w:numId w:val="14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24464" w:rsidRPr="00FD2C8C" w:rsidRDefault="00FD2C8C" w:rsidP="00D8715B">
      <w:pPr>
        <w:numPr>
          <w:ilvl w:val="0"/>
          <w:numId w:val="14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024464" w:rsidRPr="00FD2C8C" w:rsidRDefault="00FD2C8C" w:rsidP="00D8715B">
      <w:pPr>
        <w:numPr>
          <w:ilvl w:val="0"/>
          <w:numId w:val="14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024464" w:rsidRPr="00FD2C8C" w:rsidRDefault="00FD2C8C" w:rsidP="00D8715B">
      <w:pPr>
        <w:numPr>
          <w:ilvl w:val="0"/>
          <w:numId w:val="14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024464" w:rsidRPr="00FD2C8C" w:rsidRDefault="00024464" w:rsidP="00D871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24464" w:rsidRPr="00FD2C8C" w:rsidRDefault="00FD2C8C" w:rsidP="00D871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24464" w:rsidRPr="00FD2C8C" w:rsidRDefault="00024464" w:rsidP="00D871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24464" w:rsidRPr="00FD2C8C" w:rsidRDefault="00FD2C8C" w:rsidP="00D871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D2C8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proofErr w:type="gramStart"/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</w:rPr>
      </w:pPr>
      <w:r w:rsidRPr="00FD2C8C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24464" w:rsidRPr="00FD2C8C" w:rsidRDefault="00FD2C8C" w:rsidP="00D8715B">
      <w:pPr>
        <w:numPr>
          <w:ilvl w:val="0"/>
          <w:numId w:val="1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2C8C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024464" w:rsidRPr="00FD2C8C" w:rsidRDefault="00024464" w:rsidP="00D871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24464" w:rsidRPr="00FD2C8C" w:rsidRDefault="00024464" w:rsidP="00D8715B">
      <w:pPr>
        <w:ind w:left="120"/>
        <w:rPr>
          <w:sz w:val="24"/>
          <w:szCs w:val="24"/>
          <w:lang w:val="ru-RU"/>
        </w:rPr>
        <w:sectPr w:rsidR="00024464" w:rsidRPr="00FD2C8C" w:rsidSect="00D8715B">
          <w:type w:val="continuous"/>
          <w:pgSz w:w="11906" w:h="16383"/>
          <w:pgMar w:top="851" w:right="851" w:bottom="851" w:left="1418" w:header="720" w:footer="720" w:gutter="0"/>
          <w:cols w:space="720"/>
          <w:docGrid w:linePitch="299"/>
        </w:sectPr>
      </w:pPr>
    </w:p>
    <w:p w:rsidR="00024464" w:rsidRPr="001A4AEF" w:rsidRDefault="00FD2C8C" w:rsidP="00D8715B">
      <w:pPr>
        <w:spacing w:after="0"/>
        <w:ind w:left="120"/>
        <w:jc w:val="center"/>
        <w:rPr>
          <w:sz w:val="24"/>
          <w:szCs w:val="24"/>
        </w:rPr>
      </w:pPr>
      <w:bookmarkStart w:id="5" w:name="block-30928296"/>
      <w:bookmarkEnd w:id="4"/>
      <w:r w:rsidRPr="001A4AEF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024464" w:rsidRDefault="00024464" w:rsidP="00D8715B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3"/>
        <w:gridCol w:w="4403"/>
        <w:gridCol w:w="1651"/>
        <w:gridCol w:w="1826"/>
        <w:gridCol w:w="1895"/>
        <w:gridCol w:w="2852"/>
      </w:tblGrid>
      <w:tr w:rsidR="001A4AEF" w:rsidTr="00117E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AEF" w:rsidRDefault="001A4AEF" w:rsidP="00D8715B">
            <w:pPr>
              <w:spacing w:after="0"/>
              <w:ind w:left="120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4AEF" w:rsidRDefault="001A4AEF" w:rsidP="00D8715B">
            <w:pPr>
              <w:spacing w:after="0"/>
              <w:ind w:left="12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4AEF" w:rsidRDefault="001A4AEF" w:rsidP="00D8715B">
            <w:pPr>
              <w:spacing w:after="0"/>
              <w:ind w:left="120"/>
            </w:pPr>
          </w:p>
        </w:tc>
      </w:tr>
      <w:tr w:rsidR="001A4AEF" w:rsidTr="00117E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AEF" w:rsidRDefault="001A4AEF" w:rsidP="00D8715B">
            <w:pPr>
              <w:ind w:left="12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AEF" w:rsidRDefault="001A4AEF" w:rsidP="00D8715B">
            <w:pPr>
              <w:ind w:left="120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4AEF" w:rsidRDefault="001A4AEF" w:rsidP="00D8715B">
            <w:pPr>
              <w:spacing w:after="0"/>
              <w:ind w:left="120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4AEF" w:rsidRDefault="001A4AEF" w:rsidP="00D8715B">
            <w:pPr>
              <w:spacing w:after="0"/>
              <w:ind w:left="120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4AEF" w:rsidRDefault="001A4AEF" w:rsidP="00D8715B">
            <w:pPr>
              <w:spacing w:after="0"/>
              <w:ind w:left="12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AEF" w:rsidRDefault="001A4AEF" w:rsidP="00D8715B">
            <w:pPr>
              <w:ind w:left="120"/>
            </w:pPr>
          </w:p>
        </w:tc>
      </w:tr>
      <w:tr w:rsidR="001A4AEF" w:rsidRPr="00EF3909" w:rsidTr="00117E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617C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4AEF" w:rsidRPr="006B1561" w:rsidRDefault="006B156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4AEF" w:rsidRPr="006B1561" w:rsidRDefault="006B156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4AEF" w:rsidRPr="00FD2C8C" w:rsidRDefault="001A4AEF" w:rsidP="00D8715B">
            <w:pPr>
              <w:spacing w:after="0"/>
              <w:ind w:left="120"/>
              <w:rPr>
                <w:lang w:val="ru-RU"/>
              </w:rPr>
            </w:pPr>
            <w:r w:rsidRPr="00FD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AEF" w:rsidRPr="00EF3909" w:rsidTr="00117E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4AEF" w:rsidRPr="006B1561" w:rsidRDefault="006B156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4AEF" w:rsidRPr="006B1561" w:rsidRDefault="006B156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4AEF" w:rsidRPr="00FD2C8C" w:rsidRDefault="001A4AEF" w:rsidP="00D8715B">
            <w:pPr>
              <w:spacing w:after="0"/>
              <w:ind w:left="120"/>
              <w:rPr>
                <w:lang w:val="ru-RU"/>
              </w:rPr>
            </w:pPr>
            <w:r w:rsidRPr="00FD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AEF" w:rsidRPr="00EF3909" w:rsidTr="00117E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4AEF" w:rsidRPr="006B1561" w:rsidRDefault="006B156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4AEF" w:rsidRPr="006B1561" w:rsidRDefault="006B156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4AEF" w:rsidRPr="00FD2C8C" w:rsidRDefault="001A4AEF" w:rsidP="00D8715B">
            <w:pPr>
              <w:spacing w:after="0"/>
              <w:ind w:left="120"/>
              <w:rPr>
                <w:lang w:val="ru-RU"/>
              </w:rPr>
            </w:pPr>
            <w:r w:rsidRPr="00FD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AEF" w:rsidRPr="00EF3909" w:rsidTr="00117E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4AEF" w:rsidRPr="00A617C3" w:rsidRDefault="001A4AE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617C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4AEF" w:rsidRPr="006B1561" w:rsidRDefault="006B156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4AEF" w:rsidRPr="006B1561" w:rsidRDefault="006B156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4AEF" w:rsidRPr="00FD2C8C" w:rsidRDefault="001A4AEF" w:rsidP="00D8715B">
            <w:pPr>
              <w:spacing w:after="0"/>
              <w:ind w:left="120"/>
              <w:rPr>
                <w:lang w:val="ru-RU"/>
              </w:rPr>
            </w:pPr>
            <w:r w:rsidRPr="00FD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AEF" w:rsidRPr="00EF3909" w:rsidTr="00117E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A617C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4AEF" w:rsidRPr="006B1561" w:rsidRDefault="006B156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4AEF" w:rsidRPr="006B1561" w:rsidRDefault="006B156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4AEF" w:rsidRPr="00FD2C8C" w:rsidRDefault="001A4AEF" w:rsidP="00D8715B">
            <w:pPr>
              <w:spacing w:after="0"/>
              <w:ind w:left="120"/>
              <w:rPr>
                <w:lang w:val="ru-RU"/>
              </w:rPr>
            </w:pPr>
            <w:r w:rsidRPr="00FD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AEF" w:rsidRPr="00EF3909" w:rsidTr="00117E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4AEF" w:rsidRPr="006B1561" w:rsidRDefault="006B156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4AEF" w:rsidRPr="006B1561" w:rsidRDefault="006B156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4AEF" w:rsidRPr="00FD2C8C" w:rsidRDefault="001A4AEF" w:rsidP="00D8715B">
            <w:pPr>
              <w:spacing w:after="0"/>
              <w:ind w:left="120"/>
              <w:rPr>
                <w:lang w:val="ru-RU"/>
              </w:rPr>
            </w:pPr>
            <w:r w:rsidRPr="00FD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AEF" w:rsidRPr="00EF3909" w:rsidTr="00117E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4AEF" w:rsidRPr="006B1561" w:rsidRDefault="006F1E76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4AEF" w:rsidRPr="006B1561" w:rsidRDefault="006B156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4AEF" w:rsidRPr="00FD2C8C" w:rsidRDefault="001A4AEF" w:rsidP="00D8715B">
            <w:pPr>
              <w:spacing w:after="0"/>
              <w:ind w:left="120"/>
              <w:rPr>
                <w:lang w:val="ru-RU"/>
              </w:rPr>
            </w:pPr>
            <w:r w:rsidRPr="00FD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AEF" w:rsidRPr="00EF3909" w:rsidTr="00117E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4AEF" w:rsidRPr="006B1561" w:rsidRDefault="006B156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4AEF" w:rsidRPr="006B1561" w:rsidRDefault="006B156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4AEF" w:rsidRPr="00FD2C8C" w:rsidRDefault="001A4AEF" w:rsidP="00D8715B">
            <w:pPr>
              <w:spacing w:after="0"/>
              <w:ind w:left="120"/>
              <w:rPr>
                <w:lang w:val="ru-RU"/>
              </w:rPr>
            </w:pPr>
            <w:r w:rsidRPr="00FD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AEF" w:rsidTr="00117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617C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4AEF" w:rsidRPr="006B1561" w:rsidRDefault="001A4AE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F1E7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4AEF" w:rsidRPr="006B1561" w:rsidRDefault="006B156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</w:pPr>
          </w:p>
        </w:tc>
      </w:tr>
      <w:tr w:rsidR="001A4AEF" w:rsidTr="00117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AEF" w:rsidRPr="00FD2C8C" w:rsidRDefault="001A4AEF" w:rsidP="00D8715B">
            <w:pPr>
              <w:spacing w:after="0"/>
              <w:ind w:left="120"/>
              <w:rPr>
                <w:lang w:val="ru-RU"/>
              </w:rPr>
            </w:pPr>
            <w:r w:rsidRPr="00FD2C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  <w:jc w:val="center"/>
            </w:pPr>
            <w:r w:rsidRPr="00FD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4AEF" w:rsidRDefault="006F1E76" w:rsidP="00D8715B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A4A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4AEF" w:rsidRDefault="001A4AEF" w:rsidP="00D8715B">
            <w:pPr>
              <w:ind w:left="120"/>
            </w:pPr>
          </w:p>
        </w:tc>
      </w:tr>
    </w:tbl>
    <w:p w:rsidR="001A4AEF" w:rsidRPr="001A4AEF" w:rsidRDefault="001A4AEF" w:rsidP="00D8715B">
      <w:pPr>
        <w:spacing w:after="0"/>
        <w:ind w:left="120"/>
        <w:rPr>
          <w:lang w:val="ru-RU"/>
        </w:rPr>
        <w:sectPr w:rsidR="001A4AEF" w:rsidRPr="001A4AEF" w:rsidSect="00D8715B">
          <w:type w:val="continuous"/>
          <w:pgSz w:w="16383" w:h="11906" w:orient="landscape"/>
          <w:pgMar w:top="851" w:right="851" w:bottom="851" w:left="1418" w:header="720" w:footer="720" w:gutter="0"/>
          <w:cols w:space="720"/>
          <w:docGrid w:linePitch="299"/>
        </w:sectPr>
      </w:pPr>
    </w:p>
    <w:p w:rsidR="00024464" w:rsidRDefault="00FD2C8C" w:rsidP="00D871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8715B" w:rsidRDefault="00D8715B" w:rsidP="00D8715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8715B" w:rsidRDefault="00D8715B" w:rsidP="00D8715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8715B" w:rsidRDefault="00D8715B" w:rsidP="00D8715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8715B" w:rsidRDefault="00D8715B" w:rsidP="00D8715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24464" w:rsidRDefault="006B1561" w:rsidP="00D8715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B156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</w:t>
      </w:r>
    </w:p>
    <w:p w:rsidR="00117E0B" w:rsidRPr="00D8715B" w:rsidRDefault="00117E0B" w:rsidP="00D8715B">
      <w:pPr>
        <w:spacing w:after="0"/>
        <w:rPr>
          <w:lang w:val="ru-RU"/>
        </w:rPr>
      </w:pPr>
    </w:p>
    <w:tbl>
      <w:tblPr>
        <w:tblW w:w="0" w:type="auto"/>
        <w:tblInd w:w="-6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5387"/>
        <w:gridCol w:w="1134"/>
        <w:gridCol w:w="1701"/>
        <w:gridCol w:w="1677"/>
        <w:gridCol w:w="1347"/>
        <w:gridCol w:w="2897"/>
      </w:tblGrid>
      <w:tr w:rsidR="00117E0B" w:rsidTr="00D8715B">
        <w:trPr>
          <w:trHeight w:val="144"/>
        </w:trPr>
        <w:tc>
          <w:tcPr>
            <w:tcW w:w="7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45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D8715B" w:rsidRDefault="00117E0B" w:rsidP="00D8715B">
            <w:pPr>
              <w:spacing w:after="0"/>
              <w:ind w:left="12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117E0B" w:rsidTr="00D8715B">
        <w:trPr>
          <w:trHeight w:val="939"/>
        </w:trPr>
        <w:tc>
          <w:tcPr>
            <w:tcW w:w="7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7E0B" w:rsidRDefault="00117E0B" w:rsidP="00D8715B">
            <w:pPr>
              <w:spacing w:after="0" w:line="240" w:lineRule="auto"/>
              <w:ind w:left="120"/>
            </w:pPr>
          </w:p>
        </w:tc>
        <w:tc>
          <w:tcPr>
            <w:tcW w:w="53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7E0B" w:rsidRDefault="00117E0B" w:rsidP="00D8715B">
            <w:pPr>
              <w:spacing w:after="0" w:line="240" w:lineRule="auto"/>
              <w:ind w:left="120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134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7E0B" w:rsidRDefault="00117E0B" w:rsidP="00D8715B">
            <w:pPr>
              <w:spacing w:after="0" w:line="240" w:lineRule="auto"/>
              <w:ind w:left="120"/>
            </w:pPr>
          </w:p>
        </w:tc>
        <w:tc>
          <w:tcPr>
            <w:tcW w:w="28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17E0B" w:rsidRDefault="00117E0B" w:rsidP="00D8715B">
            <w:pPr>
              <w:spacing w:after="0" w:line="240" w:lineRule="auto"/>
              <w:ind w:left="120"/>
            </w:pPr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  <w:r w:rsidR="0057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с.6-7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ebc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  <w:r w:rsidR="00D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</w:t>
            </w:r>
            <w:r w:rsidR="00571A5B">
              <w:rPr>
                <w:rFonts w:ascii="Times New Roman" w:hAnsi="Times New Roman"/>
                <w:color w:val="000000"/>
                <w:sz w:val="24"/>
                <w:lang w:val="ru-RU"/>
              </w:rPr>
              <w:t>с. 8-12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571A5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571A5B" w:rsidRDefault="00117E0B" w:rsidP="00D8715B">
            <w:pPr>
              <w:spacing w:after="0"/>
              <w:ind w:left="120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10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571A5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571A5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  <w:r w:rsidR="0057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с.12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84228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ae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</w:t>
            </w:r>
            <w:r w:rsidR="000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повествование, описание, рассуждение</w:t>
            </w:r>
            <w:r w:rsidR="0057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с.13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8423038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  <w:r w:rsidR="0057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</w:t>
            </w:r>
            <w:r w:rsidR="00D8715B">
              <w:rPr>
                <w:rFonts w:ascii="Times New Roman" w:hAnsi="Times New Roman"/>
                <w:color w:val="000000"/>
                <w:sz w:val="24"/>
                <w:lang w:val="ru-RU"/>
              </w:rPr>
              <w:t>с.14</w:t>
            </w:r>
            <w:r w:rsidR="0057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</w:t>
            </w:r>
            <w:r w:rsidR="00D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D8715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D8715B" w:rsidRDefault="00117E0B" w:rsidP="00D8715B">
            <w:pPr>
              <w:spacing w:after="0"/>
              <w:ind w:left="120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8423038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D8715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D8715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D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текстов: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8423038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  <w:r w:rsidR="0057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с.14 упр.14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84239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571A5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571A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  <w:r w:rsidR="0057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с.15-16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571A5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57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571A5B" w:rsidRDefault="00117E0B" w:rsidP="00D8715B">
            <w:pPr>
              <w:spacing w:after="0"/>
              <w:ind w:left="120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8423682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571A5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571A5B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</w:t>
            </w:r>
            <w:proofErr w:type="gramStart"/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D8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571A5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="00571A5B">
              <w:rPr>
                <w:rFonts w:ascii="Times New Roman" w:hAnsi="Times New Roman"/>
                <w:color w:val="000000"/>
                <w:sz w:val="24"/>
                <w:lang w:val="ru-RU"/>
              </w:rPr>
              <w:t>.17-18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8423826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во 2 классе: заголовок. Коллективное составление рассказа по картине К.Е. </w:t>
            </w: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</w:t>
            </w:r>
            <w:r w:rsidR="00D8715B">
              <w:rPr>
                <w:rFonts w:ascii="Times New Roman" w:hAnsi="Times New Roman"/>
                <w:color w:val="000000"/>
                <w:sz w:val="24"/>
                <w:lang w:val="ru-RU"/>
              </w:rPr>
              <w:t>овского "Дети, бегущие от грозы</w:t>
            </w:r>
            <w:r w:rsidR="00D8715B" w:rsidRPr="00D8715B">
              <w:rPr>
                <w:rFonts w:ascii="Times New Roman" w:hAnsi="Times New Roman"/>
                <w:color w:val="000000"/>
                <w:lang w:val="ru-RU"/>
              </w:rPr>
              <w:t>»</w:t>
            </w:r>
            <w:r w:rsidR="00571A5B" w:rsidRPr="00D8715B">
              <w:rPr>
                <w:rFonts w:ascii="Times New Roman" w:hAnsi="Times New Roman"/>
                <w:color w:val="000000"/>
                <w:lang w:val="ru-RU"/>
              </w:rPr>
              <w:t xml:space="preserve"> с.20 упр.26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571A5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571A5B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предложении</w:t>
            </w:r>
            <w:r w:rsidR="0057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с.20-23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57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8423682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  <w:r w:rsidR="0057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с.24-25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8428268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253F8C" w:rsidRDefault="00117E0B" w:rsidP="00D8715B">
            <w:pPr>
              <w:spacing w:after="0"/>
              <w:ind w:left="120"/>
              <w:jc w:val="both"/>
              <w:rPr>
                <w:i/>
              </w:rPr>
            </w:pPr>
            <w:r w:rsidRPr="00253F8C">
              <w:rPr>
                <w:rFonts w:ascii="Times New Roman" w:hAnsi="Times New Roman"/>
                <w:i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571A5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  <w:r w:rsidR="0057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с.26-27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571A5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r w:rsidR="0057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с.28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84248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571A5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r w:rsidR="0057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с.29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96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571A5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  <w:r w:rsidR="0057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84252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571A5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571A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распространённые и нераспространённые</w:t>
            </w:r>
            <w:r w:rsidR="0057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с.27,30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57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dd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84276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36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571A5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  <w:r w:rsidR="0057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с.31-34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844436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bfc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</w:t>
            </w:r>
            <w:r w:rsidR="000F7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  <w:r w:rsidR="0057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с.37 упр.63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ac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  <w:r w:rsidR="0057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с.40, 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168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571A5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571A5B">
              <w:rPr>
                <w:rFonts w:ascii="Times New Roman" w:hAnsi="Times New Roman"/>
                <w:color w:val="000000"/>
                <w:sz w:val="24"/>
                <w:lang w:val="ru-RU"/>
              </w:rPr>
              <w:t>Работаем с толковыми словарями</w:t>
            </w:r>
            <w:r w:rsidR="0057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 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571A5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57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571A5B" w:rsidRDefault="00117E0B" w:rsidP="00D8715B">
            <w:pPr>
              <w:spacing w:after="0"/>
              <w:ind w:left="120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938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571A5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571A5B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  <w:r w:rsidR="0057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571A5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967E8B">
              <w:rPr>
                <w:rFonts w:ascii="Times New Roman" w:hAnsi="Times New Roman"/>
                <w:color w:val="000000"/>
                <w:sz w:val="24"/>
                <w:lang w:val="ru-RU"/>
              </w:rPr>
              <w:t>Устаревшие слова. Омонимы. Фразеологизмы</w:t>
            </w:r>
            <w:r w:rsidR="00571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с.45-46</w:t>
            </w:r>
            <w:r w:rsidR="00967E8B">
              <w:rPr>
                <w:rFonts w:ascii="Times New Roman" w:hAnsi="Times New Roman"/>
                <w:color w:val="000000"/>
                <w:sz w:val="24"/>
                <w:lang w:val="ru-RU"/>
              </w:rPr>
              <w:t>,49-50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967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708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  <w:r w:rsidR="00967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с.52 упр.88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843157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967E8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  <w:r w:rsidR="00967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с.53-60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844369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84437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  <w:r w:rsidR="00967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с.61-62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8421468</w:t>
              </w:r>
            </w:hyperlink>
          </w:p>
        </w:tc>
      </w:tr>
      <w:tr w:rsidR="00117E0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  <w:r w:rsidR="00967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с.54 упр.92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967E8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967E8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</w:t>
            </w:r>
            <w:r w:rsidR="00967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с.63-64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967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24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  <w:r w:rsidR="00967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545BD0" w:rsidRDefault="00117E0B" w:rsidP="00545BD0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84202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ac</w:t>
              </w:r>
            </w:hyperlink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8420644</w:t>
              </w:r>
            </w:hyperlink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8420842</w:t>
              </w:r>
            </w:hyperlink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  <w:r w:rsidR="00967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с.66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842009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  <w:r w:rsidR="00967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с.68-69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  <w:r w:rsidR="00967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с.70 упр. 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8423272</w:t>
              </w:r>
            </w:hyperlink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84234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  <w:r w:rsidR="00967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с. 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967E8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7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967E8B" w:rsidRDefault="00117E0B" w:rsidP="00D8715B">
            <w:pPr>
              <w:spacing w:after="0"/>
              <w:ind w:left="120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8421800</w:t>
              </w:r>
            </w:hyperlink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8421238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  <w:r w:rsidR="00967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с.75-76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8426080</w:t>
              </w:r>
            </w:hyperlink>
          </w:p>
        </w:tc>
      </w:tr>
      <w:tr w:rsidR="00117E0B" w:rsidRPr="00967E8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  <w:r w:rsidR="00967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с. 77-78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967E8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7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967E8B" w:rsidRDefault="00117E0B" w:rsidP="00D8715B">
            <w:pPr>
              <w:spacing w:after="0"/>
              <w:ind w:left="120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967E8B" w:rsidRDefault="00117E0B" w:rsidP="00D8715B">
            <w:pPr>
              <w:spacing w:after="0"/>
              <w:ind w:left="120"/>
              <w:rPr>
                <w:lang w:val="ru-RU"/>
              </w:rPr>
            </w:pPr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967E8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967E8B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967E8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 w:rsidRPr="00253F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Диктант с грамматическим заданием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967E8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967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967E8B" w:rsidRDefault="00117E0B" w:rsidP="00D8715B">
            <w:pPr>
              <w:spacing w:after="0"/>
              <w:ind w:left="120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842163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  <w:r w:rsidR="00967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с.79-83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110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842163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84219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  <w:r w:rsidR="00967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с.84-87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84222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967E8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  <w:r w:rsidR="00967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с.98-99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84220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  <w:r w:rsidR="00967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с.94 упр.</w:t>
            </w:r>
            <w:r w:rsidR="001B4BEB">
              <w:rPr>
                <w:rFonts w:ascii="Times New Roman" w:hAnsi="Times New Roman"/>
                <w:color w:val="000000"/>
                <w:sz w:val="24"/>
                <w:lang w:val="ru-RU"/>
              </w:rPr>
              <w:t>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84300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  <w:r w:rsidR="001B4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с.99 упр.191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8426238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  <w:r w:rsidR="001B4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54</w:t>
              </w:r>
            </w:hyperlink>
          </w:p>
        </w:tc>
      </w:tr>
      <w:tr w:rsidR="00117E0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="001B4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с.102-103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="001B4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с.104-106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117E0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="001B4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</w:tr>
      <w:tr w:rsidR="00117E0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="001B4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</w:tr>
      <w:tr w:rsidR="00117E0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B4BE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B4BE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на основе личных наблюдений или по рисунку</w:t>
            </w:r>
            <w:r w:rsidR="001B4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с.111- 113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B4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  <w:r w:rsidR="001B4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с.114- 116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8422494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="001B4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с.117-118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da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88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="001B4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dcb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="001B4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с.120-121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92</w:t>
              </w:r>
            </w:hyperlink>
          </w:p>
        </w:tc>
      </w:tr>
      <w:tr w:rsidR="00117E0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  <w:r w:rsidR="001B4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с.121-123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253F8C" w:rsidRDefault="00117E0B" w:rsidP="00D8715B">
            <w:pPr>
              <w:spacing w:after="0"/>
              <w:ind w:left="120"/>
              <w:jc w:val="both"/>
              <w:rPr>
                <w:i/>
              </w:rPr>
            </w:pPr>
            <w:r w:rsidRPr="00253F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 w:rsidRPr="00253F8C">
              <w:rPr>
                <w:rFonts w:ascii="Times New Roman" w:hAnsi="Times New Roman"/>
                <w:i/>
                <w:color w:val="000000"/>
                <w:sz w:val="24"/>
              </w:rPr>
              <w:t>Проверочный диктант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117E0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6F1E76" w:rsidP="00D8715B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17E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0F7091" w:rsidRDefault="000F7091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</w:tr>
      <w:tr w:rsidR="00117E0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  <w:r w:rsidR="001B4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с.123 упр. 238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  <w:r w:rsidR="001B4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с.124-125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B4BE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4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1B4BEB" w:rsidRDefault="00117E0B" w:rsidP="00D8715B">
            <w:pPr>
              <w:spacing w:after="0"/>
              <w:ind w:left="120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24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B4BE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B4BEB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  <w:r w:rsidR="001B4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с.126-</w:t>
            </w:r>
            <w:r w:rsidR="00522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648</w:t>
              </w:r>
            </w:hyperlink>
          </w:p>
        </w:tc>
      </w:tr>
      <w:tr w:rsidR="00117E0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</w:t>
            </w: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задачи в зависимости от места орфограммы в слове: правописание приставок группа приставок с "о" и группа приставок с "а"</w:t>
            </w:r>
            <w:r w:rsidR="00522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с.129-131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</w:tr>
      <w:tr w:rsidR="00117E0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  <w:r w:rsidR="00522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с.131-132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</w:tr>
      <w:tr w:rsidR="00117E0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  <w:r w:rsidR="00522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с.133-134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</w:tr>
      <w:tr w:rsidR="00117E0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253F8C" w:rsidRDefault="00117E0B" w:rsidP="00D8715B">
            <w:pPr>
              <w:spacing w:after="0"/>
              <w:ind w:left="120"/>
              <w:jc w:val="both"/>
              <w:rPr>
                <w:i/>
              </w:rPr>
            </w:pPr>
            <w:r w:rsidRPr="00253F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 w:rsidRPr="00253F8C">
              <w:rPr>
                <w:rFonts w:ascii="Times New Roman" w:hAnsi="Times New Roman"/>
                <w:i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</w:tr>
      <w:tr w:rsidR="00117E0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  <w:p w:rsidR="00522049" w:rsidRPr="00522049" w:rsidRDefault="00522049" w:rsidP="00D8715B">
            <w:pPr>
              <w:spacing w:after="0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С.134 -136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8424190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522049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5220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жанром объявления</w:t>
            </w:r>
            <w:r w:rsidR="00522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с.139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522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8430904</w:t>
              </w:r>
            </w:hyperlink>
          </w:p>
        </w:tc>
      </w:tr>
      <w:tr w:rsidR="00117E0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842730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  <w:r w:rsidR="00522049">
              <w:rPr>
                <w:rFonts w:ascii="Times New Roman" w:hAnsi="Times New Roman"/>
                <w:color w:val="000000"/>
                <w:sz w:val="24"/>
                <w:lang w:val="ru-RU"/>
              </w:rPr>
              <w:t>с.141 упр.279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28</w:t>
              </w:r>
            </w:hyperlink>
          </w:p>
        </w:tc>
      </w:tr>
      <w:tr w:rsidR="00117E0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  <w:r w:rsidR="00522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с.6 упр.6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84228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ae</w:t>
              </w:r>
            </w:hyperlink>
          </w:p>
        </w:tc>
      </w:tr>
      <w:tr w:rsidR="00117E0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522049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  <w:r w:rsidR="00522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с.8--11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aec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  <w:proofErr w:type="gramStart"/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22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gramStart"/>
            <w:r w:rsidR="00522049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="00522049">
              <w:rPr>
                <w:rFonts w:ascii="Times New Roman" w:hAnsi="Times New Roman"/>
                <w:color w:val="000000"/>
                <w:sz w:val="24"/>
                <w:lang w:val="ru-RU"/>
              </w:rPr>
              <w:t>.12-14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522049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2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522049" w:rsidRDefault="00117E0B" w:rsidP="00D8715B">
            <w:pPr>
              <w:spacing w:after="0"/>
              <w:ind w:left="120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750</w:t>
              </w:r>
            </w:hyperlink>
          </w:p>
        </w:tc>
      </w:tr>
      <w:tr w:rsidR="00117E0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522049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522049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  <w:r w:rsidR="00522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с.14 упр.21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522049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  <w:r w:rsidR="00522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с.20-21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  <w:r w:rsidR="00522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ec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17E0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  <w:r w:rsidR="00522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с.23-24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</w:tr>
      <w:tr w:rsidR="00117E0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522049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  <w:r w:rsidR="00522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с.25-27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  <w:r w:rsidR="00522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с.28-30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84291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  <w:r w:rsidR="00522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8429906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  <w:r w:rsidR="00522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с.32 - 33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cd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522049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  <w:r w:rsidR="00522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с.34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adc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  <w:r w:rsidR="00522049">
              <w:rPr>
                <w:rFonts w:ascii="Times New Roman" w:hAnsi="Times New Roman"/>
                <w:color w:val="000000"/>
                <w:sz w:val="24"/>
                <w:lang w:val="ru-RU"/>
              </w:rPr>
              <w:t>с.35 упр.62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522049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2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522049" w:rsidRDefault="00117E0B" w:rsidP="00D8715B">
            <w:pPr>
              <w:spacing w:after="0"/>
              <w:ind w:left="120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842900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9F6626" w:rsidRPr="00571A5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626" w:rsidRPr="009F6626" w:rsidRDefault="009F6626" w:rsidP="00D8715B">
            <w:pPr>
              <w:spacing w:after="0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626" w:rsidRPr="00445B44" w:rsidRDefault="009F6626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</w:t>
            </w:r>
            <w:proofErr w:type="gramStart"/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.36-37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626" w:rsidRPr="009F6626" w:rsidRDefault="009F6626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445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626" w:rsidRPr="00A9649F" w:rsidRDefault="009F6626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626" w:rsidRPr="00A9649F" w:rsidRDefault="009F6626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626" w:rsidRPr="009F6626" w:rsidRDefault="009F6626" w:rsidP="00D8715B">
            <w:pPr>
              <w:spacing w:after="0"/>
              <w:ind w:left="120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626" w:rsidRPr="009F6626" w:rsidRDefault="009F6626" w:rsidP="00D8715B">
            <w:pPr>
              <w:spacing w:after="0"/>
              <w:ind w:left="120"/>
              <w:rPr>
                <w:lang w:val="ru-RU"/>
              </w:rPr>
            </w:pPr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522049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522049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9F662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9F6626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52204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</w:t>
            </w:r>
            <w:r w:rsidRPr="009F6626">
              <w:rPr>
                <w:rFonts w:ascii="Times New Roman" w:hAnsi="Times New Roman"/>
                <w:color w:val="000000"/>
                <w:sz w:val="24"/>
                <w:lang w:val="ru-RU"/>
              </w:rPr>
              <w:t>ительных</w:t>
            </w:r>
            <w:r w:rsidR="009F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</w:t>
            </w:r>
            <w:r w:rsidR="009F6626">
              <w:rPr>
                <w:rFonts w:ascii="Times New Roman" w:hAnsi="Times New Roman"/>
                <w:color w:val="000000"/>
                <w:sz w:val="24"/>
                <w:lang w:val="ru-RU"/>
              </w:rPr>
              <w:t>с. 38-40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9F6626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9F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9F6626" w:rsidRDefault="00117E0B" w:rsidP="00D8715B">
            <w:pPr>
              <w:spacing w:after="0"/>
              <w:ind w:left="120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086</w:t>
              </w:r>
            </w:hyperlink>
          </w:p>
        </w:tc>
      </w:tr>
      <w:tr w:rsidR="00117E0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9F6626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9F662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9F662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  <w:r w:rsidR="009F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с.41 упр.73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9F6626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9F662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  <w:r w:rsidR="009F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с.42-43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9F6626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9F662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  <w:r w:rsidR="009F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с.43-45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152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9F6626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9F662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  <w:r w:rsidR="009F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с.46-47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878</w:t>
              </w:r>
            </w:hyperlink>
          </w:p>
        </w:tc>
      </w:tr>
      <w:tr w:rsidR="00117E0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9F6626" w:rsidRDefault="009F6626" w:rsidP="00D8715B">
            <w:pPr>
              <w:spacing w:after="0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  <w:r w:rsidR="009F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с.48-52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9F6626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9F662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  <w:r w:rsidR="009F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с.52-53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ba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62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9F6626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9F662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  <w:r w:rsidR="009F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с.54-55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bd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28</w:t>
              </w:r>
            </w:hyperlink>
          </w:p>
        </w:tc>
      </w:tr>
      <w:tr w:rsidR="00117E0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9F6626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9F662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  <w:r w:rsidR="009F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с.56 упр.101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9F6626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9F662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9F6626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  <w:r w:rsidR="009F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с.62 упр.108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9F6626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626" w:rsidRPr="009F6626" w:rsidRDefault="009F6626" w:rsidP="00D8715B">
            <w:pPr>
              <w:spacing w:after="0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626" w:rsidRDefault="009F6626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626" w:rsidRDefault="009F6626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626" w:rsidRPr="00A9649F" w:rsidRDefault="009F6626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626" w:rsidRPr="00A9649F" w:rsidRDefault="009F6626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626" w:rsidRDefault="009F6626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F6626" w:rsidRPr="00117E0B" w:rsidRDefault="009F6626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существительных 1-го </w:t>
            </w: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склонения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958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cb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240</w:t>
              </w:r>
            </w:hyperlink>
          </w:p>
        </w:tc>
      </w:tr>
      <w:tr w:rsidR="00117E0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682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894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6F1E76" w:rsidP="00D8715B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17E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974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8430904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  <w:r w:rsidR="00A31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с.64- 67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758</w:t>
              </w:r>
            </w:hyperlink>
          </w:p>
        </w:tc>
      </w:tr>
      <w:tr w:rsidR="00117E0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</w:t>
            </w:r>
            <w:proofErr w:type="gramStart"/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78B1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="00A3153C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="00A3153C">
              <w:rPr>
                <w:rFonts w:ascii="Times New Roman" w:hAnsi="Times New Roman"/>
                <w:color w:val="000000"/>
                <w:sz w:val="24"/>
                <w:lang w:val="ru-RU"/>
              </w:rPr>
              <w:t>.69 упр.121</w:t>
            </w:r>
            <w:r w:rsidR="008078B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 w:rsidR="00A31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</w:t>
            </w: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  <w:r w:rsidR="00A31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с.72-74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eb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  <w:r w:rsidR="00A31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</w:t>
            </w:r>
            <w:r w:rsidR="00A3153C">
              <w:rPr>
                <w:rFonts w:ascii="Times New Roman" w:hAnsi="Times New Roman"/>
                <w:color w:val="000000"/>
                <w:sz w:val="24"/>
                <w:lang w:val="ru-RU"/>
              </w:rPr>
              <w:t>с.75-77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036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  <w:r w:rsidR="00A31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с.78-81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edb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A3153C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 w:rsidRPr="00A3153C">
              <w:rPr>
                <w:rFonts w:ascii="Times New Roman" w:hAnsi="Times New Roman"/>
                <w:color w:val="000000"/>
                <w:sz w:val="24"/>
                <w:lang w:val="ru-RU"/>
              </w:rPr>
              <w:t>Начальная форма имени прилагательного</w:t>
            </w:r>
            <w:r w:rsidR="00A31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с.82,85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A31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  <w:p w:rsidR="00A3153C" w:rsidRPr="00A3153C" w:rsidRDefault="00A3153C" w:rsidP="00D8715B">
            <w:pPr>
              <w:spacing w:after="0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с.83-84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fbda</w:t>
              </w:r>
            </w:hyperlink>
          </w:p>
        </w:tc>
      </w:tr>
      <w:tr w:rsidR="00117E0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A3153C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  <w:r w:rsidR="00A31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</w:tr>
      <w:tr w:rsidR="00117E0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  <w:r w:rsidR="00A31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</w:t>
            </w:r>
            <w:r w:rsidR="00A3153C">
              <w:rPr>
                <w:rFonts w:ascii="Times New Roman" w:hAnsi="Times New Roman"/>
                <w:color w:val="000000"/>
                <w:sz w:val="24"/>
                <w:lang w:val="ru-RU"/>
              </w:rPr>
              <w:t>с.87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</w:tr>
      <w:tr w:rsidR="00117E0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  <w:r w:rsidR="00A31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 w:rsidR="00A3153C">
              <w:rPr>
                <w:rFonts w:ascii="Times New Roman" w:hAnsi="Times New Roman"/>
                <w:color w:val="000000"/>
                <w:sz w:val="24"/>
                <w:lang w:val="ru-RU"/>
              </w:rPr>
              <w:t>с.88 упр.154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253F8C" w:rsidRDefault="00117E0B" w:rsidP="00D8715B">
            <w:pPr>
              <w:spacing w:after="0"/>
              <w:ind w:left="120"/>
              <w:jc w:val="both"/>
              <w:rPr>
                <w:i/>
              </w:rPr>
            </w:pPr>
            <w:r w:rsidRPr="00253F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253F8C">
              <w:rPr>
                <w:rFonts w:ascii="Times New Roman" w:hAnsi="Times New Roman"/>
                <w:i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fea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8430332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6F1E76" w:rsidP="00D8715B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17E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A3153C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  <w:r w:rsidR="00A31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с.92-93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A3153C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  <w:r w:rsidR="00A31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с.93-94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8431746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A3153C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A3153C">
              <w:rPr>
                <w:rFonts w:ascii="Times New Roman" w:hAnsi="Times New Roman"/>
                <w:color w:val="000000"/>
                <w:sz w:val="24"/>
                <w:lang w:val="ru-RU"/>
              </w:rPr>
              <w:t>Как изменяются личные местоимения</w:t>
            </w:r>
            <w:r w:rsidR="00A31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A31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843191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  <w:r w:rsidR="00A31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  <w:r w:rsidR="00A31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06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843233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117E0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A3153C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A3153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жанром письма</w:t>
            </w:r>
            <w:r w:rsidR="00A31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A31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84324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ac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843260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</w:t>
            </w: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устранения неоправданных повторов в тексте</w:t>
            </w:r>
            <w:r w:rsidR="00A31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84321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fd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  <w:r w:rsidR="0021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с.100- 104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8432768</w:t>
              </w:r>
            </w:hyperlink>
          </w:p>
        </w:tc>
      </w:tr>
      <w:tr w:rsidR="00117E0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</w:t>
            </w:r>
            <w:r w:rsidR="00A96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сюжетным рисункам</w:t>
            </w:r>
            <w:r w:rsidR="0021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с.105 упр.180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2106A0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  <w:r w:rsidR="0021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с.106-108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</w:t>
            </w:r>
            <w:proofErr w:type="gramStart"/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106A0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="002106A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="002106A0">
              <w:rPr>
                <w:rFonts w:ascii="Times New Roman" w:hAnsi="Times New Roman"/>
                <w:color w:val="000000"/>
                <w:sz w:val="24"/>
                <w:lang w:val="ru-RU"/>
              </w:rPr>
              <w:t>..109)</w:t>
            </w: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нарушенным порядком слов</w:t>
            </w:r>
            <w:r w:rsidR="0021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с.111 упр.194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06A0" w:rsidRDefault="00117E0B" w:rsidP="00D8715B">
            <w:pPr>
              <w:spacing w:after="0"/>
              <w:ind w:left="12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  <w:r w:rsidR="0021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17E0B" w:rsidRPr="002106A0" w:rsidRDefault="002106A0" w:rsidP="00D8715B">
            <w:pPr>
              <w:spacing w:after="0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с.111-119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843303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  <w:r w:rsidR="0021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с.111-119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8433500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06A0" w:rsidRDefault="00117E0B" w:rsidP="00D8715B">
            <w:pPr>
              <w:spacing w:after="0"/>
              <w:ind w:left="12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Прошедшее время глаголов. </w:t>
            </w:r>
          </w:p>
          <w:p w:rsidR="00117E0B" w:rsidRPr="00117E0B" w:rsidRDefault="002106A0" w:rsidP="00D8715B">
            <w:pPr>
              <w:spacing w:after="0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с.111-119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843337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  <w:r w:rsidR="0021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с.120 упр.213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88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  <w:r w:rsidR="0021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с.121-122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8434072</w:t>
              </w:r>
            </w:hyperlink>
          </w:p>
        </w:tc>
      </w:tr>
      <w:tr w:rsidR="00117E0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  <w:r w:rsidR="0021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с.122-123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843422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2106A0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2106A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</w:t>
            </w:r>
            <w:r w:rsidR="0021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с.124-125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21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  <w:r w:rsidR="0021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8434784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</w:t>
            </w:r>
            <w:r w:rsidR="00A96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совета-рассуждения с использованием побудительных предложений и глаголов с частицей НЕ</w:t>
            </w:r>
            <w:r w:rsidR="0021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cda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2106A0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  <w:r w:rsidR="00210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 w:rsidR="00794BCA">
              <w:rPr>
                <w:rFonts w:ascii="Times New Roman" w:hAnsi="Times New Roman"/>
                <w:color w:val="000000"/>
                <w:sz w:val="24"/>
                <w:lang w:val="ru-RU"/>
              </w:rPr>
              <w:t>с.127-128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8433924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253F8C" w:rsidRDefault="00117E0B" w:rsidP="00D8715B">
            <w:pPr>
              <w:spacing w:after="0"/>
              <w:ind w:left="120"/>
              <w:jc w:val="both"/>
              <w:rPr>
                <w:i/>
              </w:rPr>
            </w:pPr>
            <w:r w:rsidRPr="00253F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 w:rsidRPr="00253F8C">
              <w:rPr>
                <w:rFonts w:ascii="Times New Roman" w:hAnsi="Times New Roman"/>
                <w:i/>
                <w:color w:val="000000"/>
                <w:sz w:val="24"/>
              </w:rPr>
              <w:t>Диктант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  <w:r w:rsidR="00794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с.131-132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</w:t>
              </w:r>
            </w:hyperlink>
          </w:p>
        </w:tc>
      </w:tr>
      <w:tr w:rsidR="00117E0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  <w:r w:rsidR="00794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с.141 упр.265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</w:tr>
      <w:tr w:rsidR="00117E0B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6F1E76" w:rsidP="00D8715B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17E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794BCA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  <w:r w:rsidR="00794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с.136 упр.251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F1E7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dd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117E0B" w:rsidRPr="00794BCA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  <w:r w:rsidR="00794BCA">
              <w:rPr>
                <w:rFonts w:ascii="Times New Roman" w:hAnsi="Times New Roman"/>
                <w:color w:val="000000"/>
                <w:sz w:val="24"/>
                <w:lang w:val="ru-RU"/>
              </w:rPr>
              <w:t>с   с.134-135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794BCA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794BCA" w:rsidRDefault="00117E0B" w:rsidP="00D8715B">
            <w:pPr>
              <w:spacing w:after="0"/>
              <w:ind w:left="120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794BCA" w:rsidRDefault="00117E0B" w:rsidP="00D8715B">
            <w:pPr>
              <w:spacing w:after="0"/>
              <w:ind w:left="120"/>
              <w:rPr>
                <w:lang w:val="ru-RU"/>
              </w:rPr>
            </w:pPr>
          </w:p>
        </w:tc>
      </w:tr>
      <w:tr w:rsidR="00117E0B" w:rsidRPr="00794BCA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794BCA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794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</w:t>
            </w:r>
            <w:r w:rsidR="00545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1-3 классах орфограммами</w:t>
            </w:r>
            <w:r w:rsidR="00794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с.137-138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794BCA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794BCA" w:rsidRDefault="00117E0B" w:rsidP="00D8715B">
            <w:pPr>
              <w:spacing w:after="0"/>
              <w:ind w:left="120"/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794BCA" w:rsidRDefault="00117E0B" w:rsidP="00D8715B">
            <w:pPr>
              <w:spacing w:after="0"/>
              <w:ind w:left="120"/>
              <w:rPr>
                <w:lang w:val="ru-RU"/>
              </w:rPr>
            </w:pPr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794BCA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794BCA">
              <w:rPr>
                <w:rFonts w:ascii="Times New Roman" w:hAnsi="Times New Roman"/>
                <w:color w:val="000000"/>
                <w:sz w:val="24"/>
                <w:lang w:val="ru-RU"/>
              </w:rPr>
              <w:t>169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  <w:r w:rsidR="00794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с.139-140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cca</w:t>
              </w:r>
            </w:hyperlink>
          </w:p>
        </w:tc>
      </w:tr>
      <w:tr w:rsidR="00117E0B" w:rsidRPr="00EF3909" w:rsidTr="00D8715B">
        <w:trPr>
          <w:trHeight w:val="144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  <w:r w:rsidR="00794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с.142-143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Pr="00A9649F" w:rsidRDefault="00A9649F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spacing w:after="0"/>
              <w:ind w:left="120"/>
            </w:pP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 w:rsidRPr="00117E0B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117E0B" w:rsidTr="00D8715B">
        <w:trPr>
          <w:trHeight w:val="144"/>
        </w:trPr>
        <w:tc>
          <w:tcPr>
            <w:tcW w:w="61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117E0B" w:rsidRDefault="00117E0B" w:rsidP="00D8715B">
            <w:pPr>
              <w:spacing w:after="0"/>
              <w:ind w:left="120"/>
              <w:jc w:val="both"/>
              <w:rPr>
                <w:lang w:val="ru-RU"/>
              </w:rPr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both"/>
            </w:pPr>
            <w:r w:rsidRPr="00117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Pr="006F1E76" w:rsidRDefault="00117E0B" w:rsidP="00D8715B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F1E7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17E0B" w:rsidRDefault="00117E0B" w:rsidP="00D8715B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7E0B" w:rsidRDefault="00117E0B" w:rsidP="00D8715B">
            <w:pPr>
              <w:ind w:left="120"/>
            </w:pPr>
          </w:p>
        </w:tc>
      </w:tr>
    </w:tbl>
    <w:p w:rsidR="00117E0B" w:rsidRPr="00117E0B" w:rsidRDefault="00117E0B" w:rsidP="00D8715B">
      <w:pPr>
        <w:spacing w:after="0"/>
        <w:ind w:left="120"/>
        <w:rPr>
          <w:lang w:val="ru-RU"/>
        </w:rPr>
        <w:sectPr w:rsidR="00117E0B" w:rsidRPr="00117E0B" w:rsidSect="00D8715B">
          <w:type w:val="continuous"/>
          <w:pgSz w:w="16383" w:h="11906" w:orient="landscape"/>
          <w:pgMar w:top="851" w:right="851" w:bottom="851" w:left="1418" w:header="720" w:footer="720" w:gutter="0"/>
          <w:cols w:space="720"/>
          <w:docGrid w:linePitch="299"/>
        </w:sectPr>
      </w:pPr>
    </w:p>
    <w:p w:rsidR="00024464" w:rsidRPr="006B1561" w:rsidRDefault="00024464" w:rsidP="00D8715B">
      <w:pPr>
        <w:spacing w:after="0"/>
        <w:ind w:left="120"/>
        <w:rPr>
          <w:lang w:val="ru-RU"/>
        </w:rPr>
        <w:sectPr w:rsidR="00024464" w:rsidRPr="006B1561" w:rsidSect="00D8715B">
          <w:type w:val="continuous"/>
          <w:pgSz w:w="16383" w:h="11906" w:orient="landscape"/>
          <w:pgMar w:top="851" w:right="851" w:bottom="851" w:left="1418" w:header="720" w:footer="720" w:gutter="0"/>
          <w:cols w:space="720"/>
          <w:docGrid w:linePitch="299"/>
        </w:sectPr>
      </w:pPr>
    </w:p>
    <w:p w:rsidR="00024464" w:rsidRPr="00AC5F14" w:rsidRDefault="00FD2C8C" w:rsidP="00D8715B">
      <w:pPr>
        <w:spacing w:after="0"/>
        <w:ind w:left="120"/>
        <w:rPr>
          <w:sz w:val="24"/>
          <w:szCs w:val="24"/>
          <w:lang w:val="ru-RU"/>
        </w:rPr>
      </w:pPr>
      <w:bookmarkStart w:id="6" w:name="block-30928298"/>
      <w:bookmarkEnd w:id="5"/>
      <w:r w:rsidRPr="00AC5F1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24464" w:rsidRPr="00AC5F14" w:rsidRDefault="00FD2C8C" w:rsidP="00D8715B">
      <w:pPr>
        <w:spacing w:after="0"/>
        <w:ind w:left="120"/>
        <w:rPr>
          <w:sz w:val="24"/>
          <w:szCs w:val="24"/>
          <w:lang w:val="ru-RU"/>
        </w:rPr>
      </w:pPr>
      <w:r w:rsidRPr="00AC5F14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24464" w:rsidRPr="00AC5F14" w:rsidRDefault="00FD2C8C" w:rsidP="00D8715B">
      <w:pPr>
        <w:spacing w:after="0"/>
        <w:ind w:left="120"/>
        <w:rPr>
          <w:sz w:val="24"/>
          <w:szCs w:val="24"/>
          <w:lang w:val="ru-RU"/>
        </w:rPr>
      </w:pPr>
      <w:bookmarkStart w:id="7" w:name="dce57170-aafe-4279-bc99-7e0b1532e74c"/>
      <w:r w:rsidRPr="00AC5F14">
        <w:rPr>
          <w:rFonts w:ascii="Times New Roman" w:hAnsi="Times New Roman"/>
          <w:color w:val="000000"/>
          <w:sz w:val="24"/>
          <w:szCs w:val="24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bookmarkEnd w:id="7"/>
    </w:p>
    <w:p w:rsidR="00024464" w:rsidRPr="00AC5F14" w:rsidRDefault="00024464" w:rsidP="00D8715B">
      <w:pPr>
        <w:spacing w:after="0"/>
        <w:ind w:left="120"/>
        <w:rPr>
          <w:sz w:val="24"/>
          <w:szCs w:val="24"/>
          <w:lang w:val="ru-RU"/>
        </w:rPr>
      </w:pPr>
    </w:p>
    <w:p w:rsidR="00024464" w:rsidRPr="00AC5F14" w:rsidRDefault="00024464" w:rsidP="00D8715B">
      <w:pPr>
        <w:spacing w:after="0"/>
        <w:ind w:left="120"/>
        <w:rPr>
          <w:sz w:val="24"/>
          <w:szCs w:val="24"/>
          <w:lang w:val="ru-RU"/>
        </w:rPr>
      </w:pPr>
    </w:p>
    <w:p w:rsidR="00024464" w:rsidRPr="00AC5F14" w:rsidRDefault="00FD2C8C" w:rsidP="00D8715B">
      <w:pPr>
        <w:spacing w:after="0"/>
        <w:ind w:left="120"/>
        <w:rPr>
          <w:sz w:val="24"/>
          <w:szCs w:val="24"/>
          <w:lang w:val="ru-RU"/>
        </w:rPr>
      </w:pPr>
      <w:r w:rsidRPr="00AC5F14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24464" w:rsidRPr="00AC5F14" w:rsidRDefault="00FD2C8C" w:rsidP="00D8715B">
      <w:pPr>
        <w:spacing w:after="0"/>
        <w:ind w:left="120"/>
        <w:rPr>
          <w:sz w:val="24"/>
          <w:szCs w:val="24"/>
          <w:lang w:val="ru-RU"/>
        </w:rPr>
      </w:pPr>
      <w:r w:rsidRPr="00AC5F14">
        <w:rPr>
          <w:rFonts w:ascii="Times New Roman" w:hAnsi="Times New Roman"/>
          <w:color w:val="000000"/>
          <w:sz w:val="24"/>
          <w:szCs w:val="24"/>
        </w:rPr>
        <w:t>https</w:t>
      </w:r>
      <w:r w:rsidRPr="00AC5F1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C5F14">
        <w:rPr>
          <w:rFonts w:ascii="Times New Roman" w:hAnsi="Times New Roman"/>
          <w:color w:val="000000"/>
          <w:sz w:val="24"/>
          <w:szCs w:val="24"/>
        </w:rPr>
        <w:t>tc</w:t>
      </w:r>
      <w:r w:rsidRPr="00AC5F1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C5F14">
        <w:rPr>
          <w:rFonts w:ascii="Times New Roman" w:hAnsi="Times New Roman"/>
          <w:color w:val="000000"/>
          <w:sz w:val="24"/>
          <w:szCs w:val="24"/>
        </w:rPr>
        <w:t>edsoo</w:t>
      </w:r>
      <w:r w:rsidRPr="00AC5F1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C5F14">
        <w:rPr>
          <w:rFonts w:ascii="Times New Roman" w:hAnsi="Times New Roman"/>
          <w:color w:val="000000"/>
          <w:sz w:val="24"/>
          <w:szCs w:val="24"/>
        </w:rPr>
        <w:t>ru</w:t>
      </w:r>
      <w:r w:rsidRPr="00AC5F14">
        <w:rPr>
          <w:rFonts w:ascii="Times New Roman" w:hAnsi="Times New Roman"/>
          <w:color w:val="000000"/>
          <w:sz w:val="24"/>
          <w:szCs w:val="24"/>
          <w:lang w:val="ru-RU"/>
        </w:rPr>
        <w:t>/?</w:t>
      </w:r>
      <w:r w:rsidRPr="00AC5F14">
        <w:rPr>
          <w:rFonts w:ascii="Times New Roman" w:hAnsi="Times New Roman"/>
          <w:color w:val="000000"/>
          <w:sz w:val="24"/>
          <w:szCs w:val="24"/>
        </w:rPr>
        <w:t>query</w:t>
      </w:r>
      <w:r w:rsidRPr="00AC5F14">
        <w:rPr>
          <w:rFonts w:ascii="Times New Roman" w:hAnsi="Times New Roman"/>
          <w:color w:val="000000"/>
          <w:sz w:val="24"/>
          <w:szCs w:val="24"/>
          <w:lang w:val="ru-RU"/>
        </w:rPr>
        <w:t xml:space="preserve">= </w:t>
      </w:r>
      <w:r w:rsidRPr="00AC5F14">
        <w:rPr>
          <w:rFonts w:ascii="Times New Roman" w:hAnsi="Times New Roman"/>
          <w:color w:val="000000"/>
          <w:sz w:val="24"/>
          <w:szCs w:val="24"/>
        </w:rPr>
        <w:t>klass</w:t>
      </w:r>
      <w:r w:rsidRPr="00AC5F14">
        <w:rPr>
          <w:rFonts w:ascii="Times New Roman" w:hAnsi="Times New Roman"/>
          <w:color w:val="000000"/>
          <w:sz w:val="24"/>
          <w:szCs w:val="24"/>
          <w:lang w:val="ru-RU"/>
        </w:rPr>
        <w:t xml:space="preserve">=8 </w:t>
      </w:r>
      <w:r w:rsidRPr="00AC5F14">
        <w:rPr>
          <w:rFonts w:ascii="Times New Roman" w:hAnsi="Times New Roman"/>
          <w:color w:val="000000"/>
          <w:sz w:val="24"/>
          <w:szCs w:val="24"/>
        </w:rPr>
        <w:t>subject</w:t>
      </w:r>
      <w:r w:rsidRPr="00AC5F14">
        <w:rPr>
          <w:rFonts w:ascii="Times New Roman" w:hAnsi="Times New Roman"/>
          <w:color w:val="000000"/>
          <w:sz w:val="24"/>
          <w:szCs w:val="24"/>
          <w:lang w:val="ru-RU"/>
        </w:rPr>
        <w:t>=4</w:t>
      </w:r>
      <w:r w:rsidRPr="00AC5F14">
        <w:rPr>
          <w:sz w:val="24"/>
          <w:szCs w:val="24"/>
          <w:lang w:val="ru-RU"/>
        </w:rPr>
        <w:br/>
      </w:r>
      <w:r w:rsidRPr="00AC5F1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C5F14">
        <w:rPr>
          <w:rFonts w:ascii="Times New Roman" w:hAnsi="Times New Roman"/>
          <w:color w:val="000000"/>
          <w:sz w:val="24"/>
          <w:szCs w:val="24"/>
        </w:rPr>
        <w:t>https</w:t>
      </w:r>
      <w:r w:rsidRPr="00AC5F1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C5F14">
        <w:rPr>
          <w:rFonts w:ascii="Times New Roman" w:hAnsi="Times New Roman"/>
          <w:color w:val="000000"/>
          <w:sz w:val="24"/>
          <w:szCs w:val="24"/>
        </w:rPr>
        <w:t>easyen</w:t>
      </w:r>
      <w:r w:rsidRPr="00AC5F1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C5F14">
        <w:rPr>
          <w:rFonts w:ascii="Times New Roman" w:hAnsi="Times New Roman"/>
          <w:color w:val="000000"/>
          <w:sz w:val="24"/>
          <w:szCs w:val="24"/>
        </w:rPr>
        <w:t>ru</w:t>
      </w:r>
      <w:r w:rsidRPr="00AC5F14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AC5F14">
        <w:rPr>
          <w:rFonts w:ascii="Times New Roman" w:hAnsi="Times New Roman"/>
          <w:color w:val="000000"/>
          <w:sz w:val="24"/>
          <w:szCs w:val="24"/>
        </w:rPr>
        <w:t>load</w:t>
      </w:r>
      <w:r w:rsidRPr="00AC5F14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AC5F14">
        <w:rPr>
          <w:rFonts w:ascii="Times New Roman" w:hAnsi="Times New Roman"/>
          <w:color w:val="000000"/>
          <w:sz w:val="24"/>
          <w:szCs w:val="24"/>
        </w:rPr>
        <w:t>russkij</w:t>
      </w:r>
      <w:r w:rsidRPr="00AC5F14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AC5F14">
        <w:rPr>
          <w:rFonts w:ascii="Times New Roman" w:hAnsi="Times New Roman"/>
          <w:color w:val="000000"/>
          <w:sz w:val="24"/>
          <w:szCs w:val="24"/>
        </w:rPr>
        <w:t>jazyk</w:t>
      </w:r>
      <w:r w:rsidRPr="00AC5F14">
        <w:rPr>
          <w:rFonts w:ascii="Times New Roman" w:hAnsi="Times New Roman"/>
          <w:color w:val="000000"/>
          <w:sz w:val="24"/>
          <w:szCs w:val="24"/>
          <w:lang w:val="ru-RU"/>
        </w:rPr>
        <w:t>/1_</w:t>
      </w:r>
      <w:r w:rsidRPr="00AC5F14">
        <w:rPr>
          <w:rFonts w:ascii="Times New Roman" w:hAnsi="Times New Roman"/>
          <w:color w:val="000000"/>
          <w:sz w:val="24"/>
          <w:szCs w:val="24"/>
        </w:rPr>
        <w:t>klass</w:t>
      </w:r>
      <w:r w:rsidRPr="00AC5F14">
        <w:rPr>
          <w:rFonts w:ascii="Times New Roman" w:hAnsi="Times New Roman"/>
          <w:color w:val="000000"/>
          <w:sz w:val="24"/>
          <w:szCs w:val="24"/>
          <w:lang w:val="ru-RU"/>
        </w:rPr>
        <w:t>/382</w:t>
      </w:r>
      <w:r w:rsidRPr="00AC5F14">
        <w:rPr>
          <w:sz w:val="24"/>
          <w:szCs w:val="24"/>
          <w:lang w:val="ru-RU"/>
        </w:rPr>
        <w:br/>
      </w:r>
      <w:r w:rsidRPr="00AC5F14">
        <w:rPr>
          <w:sz w:val="24"/>
          <w:szCs w:val="24"/>
          <w:lang w:val="ru-RU"/>
        </w:rPr>
        <w:br/>
      </w:r>
      <w:bookmarkStart w:id="8" w:name="90a527ce-5992-48fa-934a-f9ebf19234e8"/>
      <w:bookmarkEnd w:id="8"/>
    </w:p>
    <w:p w:rsidR="00024464" w:rsidRPr="00FD2C8C" w:rsidRDefault="00024464" w:rsidP="00D8715B">
      <w:pPr>
        <w:spacing w:after="0"/>
        <w:ind w:left="120"/>
        <w:rPr>
          <w:lang w:val="ru-RU"/>
        </w:rPr>
      </w:pPr>
    </w:p>
    <w:p w:rsidR="00024464" w:rsidRPr="00AC5F14" w:rsidRDefault="00FD2C8C" w:rsidP="00D8715B">
      <w:pPr>
        <w:spacing w:after="0"/>
        <w:ind w:left="120"/>
        <w:rPr>
          <w:sz w:val="24"/>
          <w:szCs w:val="24"/>
          <w:lang w:val="ru-RU"/>
        </w:rPr>
      </w:pPr>
      <w:r w:rsidRPr="00AC5F1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24464" w:rsidRPr="00EF3909" w:rsidRDefault="00FD2C8C" w:rsidP="00EF3909">
      <w:pPr>
        <w:spacing w:after="0"/>
        <w:ind w:left="120"/>
        <w:rPr>
          <w:sz w:val="24"/>
          <w:szCs w:val="24"/>
          <w:lang w:val="ru-RU"/>
        </w:rPr>
        <w:sectPr w:rsidR="00024464" w:rsidRPr="00EF3909" w:rsidSect="00EF3909">
          <w:type w:val="continuous"/>
          <w:pgSz w:w="11906" w:h="16383"/>
          <w:pgMar w:top="851" w:right="851" w:bottom="1134" w:left="1418" w:header="720" w:footer="720" w:gutter="0"/>
          <w:cols w:space="720"/>
          <w:docGrid w:linePitch="299"/>
        </w:sectPr>
      </w:pPr>
      <w:r w:rsidRPr="00AC5F14">
        <w:rPr>
          <w:rFonts w:ascii="Times New Roman" w:hAnsi="Times New Roman"/>
          <w:color w:val="000000"/>
          <w:sz w:val="24"/>
          <w:szCs w:val="24"/>
          <w:lang w:val="ru-RU"/>
        </w:rPr>
        <w:t>Библиотека РЭШ</w:t>
      </w:r>
      <w:r w:rsidRPr="00AC5F14">
        <w:rPr>
          <w:sz w:val="24"/>
          <w:szCs w:val="24"/>
          <w:lang w:val="ru-RU"/>
        </w:rPr>
        <w:br/>
      </w:r>
      <w:r w:rsidRPr="00AC5F1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C5F14">
        <w:rPr>
          <w:rFonts w:ascii="Times New Roman" w:hAnsi="Times New Roman"/>
          <w:color w:val="000000"/>
          <w:sz w:val="24"/>
          <w:szCs w:val="24"/>
        </w:rPr>
        <w:t>https</w:t>
      </w:r>
      <w:r w:rsidRPr="00AC5F1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C5F14">
        <w:rPr>
          <w:rFonts w:ascii="Times New Roman" w:hAnsi="Times New Roman"/>
          <w:color w:val="000000"/>
          <w:sz w:val="24"/>
          <w:szCs w:val="24"/>
        </w:rPr>
        <w:t>resh</w:t>
      </w:r>
      <w:r w:rsidRPr="00AC5F1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C5F14">
        <w:rPr>
          <w:rFonts w:ascii="Times New Roman" w:hAnsi="Times New Roman"/>
          <w:color w:val="000000"/>
          <w:sz w:val="24"/>
          <w:szCs w:val="24"/>
        </w:rPr>
        <w:t>edu</w:t>
      </w:r>
      <w:r w:rsidRPr="00AC5F1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C5F14">
        <w:rPr>
          <w:rFonts w:ascii="Times New Roman" w:hAnsi="Times New Roman"/>
          <w:color w:val="000000"/>
          <w:sz w:val="24"/>
          <w:szCs w:val="24"/>
        </w:rPr>
        <w:t>ru</w:t>
      </w:r>
      <w:r w:rsidRPr="00AC5F14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AC5F14">
        <w:rPr>
          <w:rFonts w:ascii="Times New Roman" w:hAnsi="Times New Roman"/>
          <w:color w:val="000000"/>
          <w:sz w:val="24"/>
          <w:szCs w:val="24"/>
        </w:rPr>
        <w:t>subject</w:t>
      </w:r>
      <w:r w:rsidRPr="00AC5F14">
        <w:rPr>
          <w:rFonts w:ascii="Times New Roman" w:hAnsi="Times New Roman"/>
          <w:color w:val="000000"/>
          <w:sz w:val="24"/>
          <w:szCs w:val="24"/>
          <w:lang w:val="ru-RU"/>
        </w:rPr>
        <w:t xml:space="preserve">/13/ </w:t>
      </w:r>
      <w:bookmarkStart w:id="9" w:name="f6c4fe85-87f1-4037-9dc4-845745bb7b9d"/>
      <w:bookmarkEnd w:id="9"/>
    </w:p>
    <w:p w:rsidR="00253F8C" w:rsidRPr="00253F8C" w:rsidRDefault="00253F8C" w:rsidP="00EF3909">
      <w:pP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bookmarkStart w:id="10" w:name="_GoBack"/>
      <w:bookmarkEnd w:id="6"/>
      <w:bookmarkEnd w:id="10"/>
    </w:p>
    <w:sectPr w:rsidR="00253F8C" w:rsidRPr="00253F8C" w:rsidSect="00D8715B">
      <w:pgSz w:w="11907" w:h="16839" w:code="9"/>
      <w:pgMar w:top="851" w:right="85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AAB"/>
    <w:multiLevelType w:val="multilevel"/>
    <w:tmpl w:val="5810E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80841"/>
    <w:multiLevelType w:val="multilevel"/>
    <w:tmpl w:val="896EE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20F92"/>
    <w:multiLevelType w:val="multilevel"/>
    <w:tmpl w:val="ED1A9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D53E0"/>
    <w:multiLevelType w:val="multilevel"/>
    <w:tmpl w:val="25545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037AE6"/>
    <w:multiLevelType w:val="multilevel"/>
    <w:tmpl w:val="1B48E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734DEF"/>
    <w:multiLevelType w:val="multilevel"/>
    <w:tmpl w:val="37DA3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CB0532"/>
    <w:multiLevelType w:val="multilevel"/>
    <w:tmpl w:val="F1665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CF3320"/>
    <w:multiLevelType w:val="multilevel"/>
    <w:tmpl w:val="33C8D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FE1AA8"/>
    <w:multiLevelType w:val="multilevel"/>
    <w:tmpl w:val="AB125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674D7E"/>
    <w:multiLevelType w:val="hybridMultilevel"/>
    <w:tmpl w:val="439887FA"/>
    <w:lvl w:ilvl="0" w:tplc="2BAE3840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B4E89"/>
    <w:multiLevelType w:val="hybridMultilevel"/>
    <w:tmpl w:val="F4200C74"/>
    <w:lvl w:ilvl="0" w:tplc="E19220EA">
      <w:start w:val="1"/>
      <w:numFmt w:val="decimal"/>
      <w:lvlText w:val="%1)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A4F5BA9"/>
    <w:multiLevelType w:val="multilevel"/>
    <w:tmpl w:val="63B0D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79739F"/>
    <w:multiLevelType w:val="multilevel"/>
    <w:tmpl w:val="D204A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D96F2F"/>
    <w:multiLevelType w:val="hybridMultilevel"/>
    <w:tmpl w:val="F1D4E504"/>
    <w:lvl w:ilvl="0" w:tplc="3D729DD2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66318"/>
    <w:multiLevelType w:val="hybridMultilevel"/>
    <w:tmpl w:val="D84EE526"/>
    <w:lvl w:ilvl="0" w:tplc="D4846658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E1733"/>
    <w:multiLevelType w:val="multilevel"/>
    <w:tmpl w:val="495EF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EB0667"/>
    <w:multiLevelType w:val="multilevel"/>
    <w:tmpl w:val="A4003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2E237B"/>
    <w:multiLevelType w:val="hybridMultilevel"/>
    <w:tmpl w:val="664AB382"/>
    <w:lvl w:ilvl="0" w:tplc="E1F86FA4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02694"/>
    <w:multiLevelType w:val="multilevel"/>
    <w:tmpl w:val="59B85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630E10"/>
    <w:multiLevelType w:val="hybridMultilevel"/>
    <w:tmpl w:val="6930B676"/>
    <w:lvl w:ilvl="0" w:tplc="4D2022B2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10958"/>
    <w:multiLevelType w:val="hybridMultilevel"/>
    <w:tmpl w:val="62A26730"/>
    <w:lvl w:ilvl="0" w:tplc="E8C2188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B5FF6"/>
    <w:multiLevelType w:val="multilevel"/>
    <w:tmpl w:val="43A6C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071CD0"/>
    <w:multiLevelType w:val="multilevel"/>
    <w:tmpl w:val="04883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A87261"/>
    <w:multiLevelType w:val="multilevel"/>
    <w:tmpl w:val="77604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CC3AFA"/>
    <w:multiLevelType w:val="hybridMultilevel"/>
    <w:tmpl w:val="89DA0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201B9"/>
    <w:multiLevelType w:val="multilevel"/>
    <w:tmpl w:val="AFF48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6D048D"/>
    <w:multiLevelType w:val="hybridMultilevel"/>
    <w:tmpl w:val="077C6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2"/>
  </w:num>
  <w:num w:numId="4">
    <w:abstractNumId w:val="12"/>
  </w:num>
  <w:num w:numId="5">
    <w:abstractNumId w:val="6"/>
  </w:num>
  <w:num w:numId="6">
    <w:abstractNumId w:val="0"/>
  </w:num>
  <w:num w:numId="7">
    <w:abstractNumId w:val="25"/>
  </w:num>
  <w:num w:numId="8">
    <w:abstractNumId w:val="18"/>
  </w:num>
  <w:num w:numId="9">
    <w:abstractNumId w:val="15"/>
  </w:num>
  <w:num w:numId="10">
    <w:abstractNumId w:val="2"/>
  </w:num>
  <w:num w:numId="11">
    <w:abstractNumId w:val="23"/>
  </w:num>
  <w:num w:numId="12">
    <w:abstractNumId w:val="11"/>
  </w:num>
  <w:num w:numId="13">
    <w:abstractNumId w:val="4"/>
  </w:num>
  <w:num w:numId="14">
    <w:abstractNumId w:val="21"/>
  </w:num>
  <w:num w:numId="15">
    <w:abstractNumId w:val="1"/>
  </w:num>
  <w:num w:numId="16">
    <w:abstractNumId w:val="5"/>
  </w:num>
  <w:num w:numId="17">
    <w:abstractNumId w:val="7"/>
  </w:num>
  <w:num w:numId="18">
    <w:abstractNumId w:val="3"/>
  </w:num>
  <w:num w:numId="19">
    <w:abstractNumId w:val="13"/>
  </w:num>
  <w:num w:numId="20">
    <w:abstractNumId w:val="14"/>
  </w:num>
  <w:num w:numId="21">
    <w:abstractNumId w:val="17"/>
  </w:num>
  <w:num w:numId="22">
    <w:abstractNumId w:val="19"/>
  </w:num>
  <w:num w:numId="23">
    <w:abstractNumId w:val="9"/>
  </w:num>
  <w:num w:numId="24">
    <w:abstractNumId w:val="20"/>
  </w:num>
  <w:num w:numId="25">
    <w:abstractNumId w:val="26"/>
  </w:num>
  <w:num w:numId="26">
    <w:abstractNumId w:val="2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24464"/>
    <w:rsid w:val="00024464"/>
    <w:rsid w:val="00096E51"/>
    <w:rsid w:val="000E1858"/>
    <w:rsid w:val="000F7091"/>
    <w:rsid w:val="00117E0B"/>
    <w:rsid w:val="001407EE"/>
    <w:rsid w:val="001A4AEF"/>
    <w:rsid w:val="001B4BEB"/>
    <w:rsid w:val="002106A0"/>
    <w:rsid w:val="00253F8C"/>
    <w:rsid w:val="00445B44"/>
    <w:rsid w:val="004F5416"/>
    <w:rsid w:val="00522049"/>
    <w:rsid w:val="00545BD0"/>
    <w:rsid w:val="00571A5B"/>
    <w:rsid w:val="00637B98"/>
    <w:rsid w:val="006B1561"/>
    <w:rsid w:val="006F1E76"/>
    <w:rsid w:val="00794BCA"/>
    <w:rsid w:val="007D10D5"/>
    <w:rsid w:val="007E1515"/>
    <w:rsid w:val="008078B1"/>
    <w:rsid w:val="00847F8A"/>
    <w:rsid w:val="008D030C"/>
    <w:rsid w:val="00967E8B"/>
    <w:rsid w:val="009B3560"/>
    <w:rsid w:val="009F6626"/>
    <w:rsid w:val="009F75EA"/>
    <w:rsid w:val="00A3153C"/>
    <w:rsid w:val="00A617C3"/>
    <w:rsid w:val="00A736BE"/>
    <w:rsid w:val="00A9649F"/>
    <w:rsid w:val="00AC5F14"/>
    <w:rsid w:val="00B57989"/>
    <w:rsid w:val="00D8715B"/>
    <w:rsid w:val="00DC194B"/>
    <w:rsid w:val="00E6209E"/>
    <w:rsid w:val="00EF3909"/>
    <w:rsid w:val="00FD2C8C"/>
    <w:rsid w:val="00F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4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5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682" TargetMode="External"/><Relationship Id="rId117" Type="http://schemas.openxmlformats.org/officeDocument/2006/relationships/hyperlink" Target="https://m.edsoo.ru/f842e758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168" TargetMode="External"/><Relationship Id="rId47" Type="http://schemas.openxmlformats.org/officeDocument/2006/relationships/hyperlink" Target="https://m.edsoo.ru/f843157a" TargetMode="External"/><Relationship Id="rId63" Type="http://schemas.openxmlformats.org/officeDocument/2006/relationships/hyperlink" Target="https://m.edsoo.ru/f842163e" TargetMode="External"/><Relationship Id="rId68" Type="http://schemas.openxmlformats.org/officeDocument/2006/relationships/hyperlink" Target="https://m.edsoo.ru/f84220ca" TargetMode="External"/><Relationship Id="rId84" Type="http://schemas.openxmlformats.org/officeDocument/2006/relationships/hyperlink" Target="https://m.edsoo.ru/f8430904" TargetMode="External"/><Relationship Id="rId89" Type="http://schemas.openxmlformats.org/officeDocument/2006/relationships/hyperlink" Target="https://m.edsoo.ru/f842c750" TargetMode="External"/><Relationship Id="rId112" Type="http://schemas.openxmlformats.org/officeDocument/2006/relationships/hyperlink" Target="https://m.edsoo.ru/f842d682" TargetMode="External"/><Relationship Id="rId133" Type="http://schemas.openxmlformats.org/officeDocument/2006/relationships/hyperlink" Target="https://m.edsoo.ru/f8431b06" TargetMode="External"/><Relationship Id="rId138" Type="http://schemas.openxmlformats.org/officeDocument/2006/relationships/hyperlink" Target="https://m.edsoo.ru/f8431fd4" TargetMode="External"/><Relationship Id="rId154" Type="http://schemas.openxmlformats.org/officeDocument/2006/relationships/hyperlink" Target="https://m.edsoo.ru/f8423b6e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f841ef10" TargetMode="External"/><Relationship Id="rId107" Type="http://schemas.openxmlformats.org/officeDocument/2006/relationships/hyperlink" Target="https://m.edsoo.ru/f842c95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52c0" TargetMode="External"/><Relationship Id="rId37" Type="http://schemas.openxmlformats.org/officeDocument/2006/relationships/hyperlink" Target="https://m.edsoo.ru/f84276d8" TargetMode="External"/><Relationship Id="rId53" Type="http://schemas.openxmlformats.org/officeDocument/2006/relationships/hyperlink" Target="https://m.edsoo.ru/f84202ac" TargetMode="External"/><Relationship Id="rId58" Type="http://schemas.openxmlformats.org/officeDocument/2006/relationships/hyperlink" Target="https://m.edsoo.ru/f8423272" TargetMode="External"/><Relationship Id="rId74" Type="http://schemas.openxmlformats.org/officeDocument/2006/relationships/hyperlink" Target="https://m.edsoo.ru/f842da88" TargetMode="External"/><Relationship Id="rId79" Type="http://schemas.openxmlformats.org/officeDocument/2006/relationships/hyperlink" Target="https://m.edsoo.ru/f8421c24" TargetMode="External"/><Relationship Id="rId102" Type="http://schemas.openxmlformats.org/officeDocument/2006/relationships/hyperlink" Target="https://m.edsoo.ru/f842bd28" TargetMode="External"/><Relationship Id="rId123" Type="http://schemas.openxmlformats.org/officeDocument/2006/relationships/hyperlink" Target="https://m.edsoo.ru/f842f6f8" TargetMode="External"/><Relationship Id="rId128" Type="http://schemas.openxmlformats.org/officeDocument/2006/relationships/hyperlink" Target="https://m.edsoo.ru/f84311d8" TargetMode="External"/><Relationship Id="rId144" Type="http://schemas.openxmlformats.org/officeDocument/2006/relationships/hyperlink" Target="https://m.edsoo.ru/f843337a" TargetMode="External"/><Relationship Id="rId149" Type="http://schemas.openxmlformats.org/officeDocument/2006/relationships/hyperlink" Target="https://m.edsoo.ru/f843478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96c2" TargetMode="External"/><Relationship Id="rId95" Type="http://schemas.openxmlformats.org/officeDocument/2006/relationships/hyperlink" Target="https://m.edsoo.ru/f8429adc" TargetMode="External"/><Relationship Id="rId22" Type="http://schemas.openxmlformats.org/officeDocument/2006/relationships/hyperlink" Target="https://m.edsoo.ru/f84239ca" TargetMode="External"/><Relationship Id="rId27" Type="http://schemas.openxmlformats.org/officeDocument/2006/relationships/hyperlink" Target="https://m.edsoo.ru/f8428268" TargetMode="External"/><Relationship Id="rId43" Type="http://schemas.openxmlformats.org/officeDocument/2006/relationships/hyperlink" Target="https://m.edsoo.ru/f841f938" TargetMode="External"/><Relationship Id="rId48" Type="http://schemas.openxmlformats.org/officeDocument/2006/relationships/hyperlink" Target="https://m.edsoo.ru/f844369e" TargetMode="External"/><Relationship Id="rId64" Type="http://schemas.openxmlformats.org/officeDocument/2006/relationships/hyperlink" Target="https://m.edsoo.ru/f842c110" TargetMode="External"/><Relationship Id="rId69" Type="http://schemas.openxmlformats.org/officeDocument/2006/relationships/hyperlink" Target="https://m.edsoo.ru/f84300e4" TargetMode="External"/><Relationship Id="rId113" Type="http://schemas.openxmlformats.org/officeDocument/2006/relationships/hyperlink" Target="https://m.edsoo.ru/f842e56e" TargetMode="External"/><Relationship Id="rId118" Type="http://schemas.openxmlformats.org/officeDocument/2006/relationships/hyperlink" Target="https://m.edsoo.ru/f842eb5e" TargetMode="External"/><Relationship Id="rId134" Type="http://schemas.openxmlformats.org/officeDocument/2006/relationships/hyperlink" Target="https://m.edsoo.ru/f843233a" TargetMode="External"/><Relationship Id="rId139" Type="http://schemas.openxmlformats.org/officeDocument/2006/relationships/hyperlink" Target="https://m.edsoo.ru/f8432768" TargetMode="External"/><Relationship Id="rId80" Type="http://schemas.openxmlformats.org/officeDocument/2006/relationships/hyperlink" Target="https://m.edsoo.ru/f842b42c" TargetMode="External"/><Relationship Id="rId85" Type="http://schemas.openxmlformats.org/officeDocument/2006/relationships/hyperlink" Target="https://m.edsoo.ru/f842730e" TargetMode="External"/><Relationship Id="rId150" Type="http://schemas.openxmlformats.org/officeDocument/2006/relationships/hyperlink" Target="https://m.edsoo.ru/f8433cda" TargetMode="External"/><Relationship Id="rId155" Type="http://schemas.openxmlformats.org/officeDocument/2006/relationships/hyperlink" Target="https://m.edsoo.ru/f8434dd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8ae" TargetMode="External"/><Relationship Id="rId33" Type="http://schemas.openxmlformats.org/officeDocument/2006/relationships/hyperlink" Target="https://m.edsoo.ru/f8426be8" TargetMode="External"/><Relationship Id="rId38" Type="http://schemas.openxmlformats.org/officeDocument/2006/relationships/hyperlink" Target="https://m.edsoo.ru/f8427d36" TargetMode="External"/><Relationship Id="rId59" Type="http://schemas.openxmlformats.org/officeDocument/2006/relationships/hyperlink" Target="https://m.edsoo.ru/f84234ca" TargetMode="External"/><Relationship Id="rId103" Type="http://schemas.openxmlformats.org/officeDocument/2006/relationships/hyperlink" Target="https://m.edsoo.ru/f8428e2a" TargetMode="External"/><Relationship Id="rId108" Type="http://schemas.openxmlformats.org/officeDocument/2006/relationships/hyperlink" Target="https://m.edsoo.ru/f842cb2e" TargetMode="External"/><Relationship Id="rId124" Type="http://schemas.openxmlformats.org/officeDocument/2006/relationships/hyperlink" Target="https://m.edsoo.ru/f842fa4a" TargetMode="External"/><Relationship Id="rId129" Type="http://schemas.openxmlformats.org/officeDocument/2006/relationships/hyperlink" Target="https://m.edsoo.ru/f84313a4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22ac0" TargetMode="External"/><Relationship Id="rId54" Type="http://schemas.openxmlformats.org/officeDocument/2006/relationships/hyperlink" Target="https://m.edsoo.ru/f8420644" TargetMode="External"/><Relationship Id="rId62" Type="http://schemas.openxmlformats.org/officeDocument/2006/relationships/hyperlink" Target="https://m.edsoo.ru/f8426080" TargetMode="External"/><Relationship Id="rId70" Type="http://schemas.openxmlformats.org/officeDocument/2006/relationships/hyperlink" Target="https://m.edsoo.ru/f8426238" TargetMode="External"/><Relationship Id="rId75" Type="http://schemas.openxmlformats.org/officeDocument/2006/relationships/hyperlink" Target="https://m.edsoo.ru/f842dcb8" TargetMode="External"/><Relationship Id="rId83" Type="http://schemas.openxmlformats.org/officeDocument/2006/relationships/hyperlink" Target="https://m.edsoo.ru/f8424190" TargetMode="External"/><Relationship Id="rId88" Type="http://schemas.openxmlformats.org/officeDocument/2006/relationships/hyperlink" Target="https://m.edsoo.ru/f8428aec" TargetMode="External"/><Relationship Id="rId91" Type="http://schemas.openxmlformats.org/officeDocument/2006/relationships/hyperlink" Target="https://m.edsoo.ru/f8429ec4" TargetMode="External"/><Relationship Id="rId96" Type="http://schemas.openxmlformats.org/officeDocument/2006/relationships/hyperlink" Target="https://m.edsoo.ru/f842900a" TargetMode="External"/><Relationship Id="rId111" Type="http://schemas.openxmlformats.org/officeDocument/2006/relationships/hyperlink" Target="https://m.edsoo.ru/f842e38e" TargetMode="External"/><Relationship Id="rId132" Type="http://schemas.openxmlformats.org/officeDocument/2006/relationships/hyperlink" Target="https://m.edsoo.ru/f8431d40" TargetMode="External"/><Relationship Id="rId140" Type="http://schemas.openxmlformats.org/officeDocument/2006/relationships/hyperlink" Target="https://m.edsoo.ru/f8432a1a" TargetMode="External"/><Relationship Id="rId145" Type="http://schemas.openxmlformats.org/officeDocument/2006/relationships/hyperlink" Target="https://m.edsoo.ru/f8433e88" TargetMode="External"/><Relationship Id="rId153" Type="http://schemas.openxmlformats.org/officeDocument/2006/relationships/hyperlink" Target="https://m.edsoo.ru/f8434c8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f841ebc8" TargetMode="External"/><Relationship Id="rId23" Type="http://schemas.openxmlformats.org/officeDocument/2006/relationships/hyperlink" Target="https://m.edsoo.ru/f8423682" TargetMode="External"/><Relationship Id="rId28" Type="http://schemas.openxmlformats.org/officeDocument/2006/relationships/hyperlink" Target="https://m.edsoo.ru/f8424d3e" TargetMode="External"/><Relationship Id="rId36" Type="http://schemas.openxmlformats.org/officeDocument/2006/relationships/hyperlink" Target="https://m.edsoo.ru/f8426f80" TargetMode="External"/><Relationship Id="rId49" Type="http://schemas.openxmlformats.org/officeDocument/2006/relationships/hyperlink" Target="https://m.edsoo.ru/f84437ca" TargetMode="External"/><Relationship Id="rId57" Type="http://schemas.openxmlformats.org/officeDocument/2006/relationships/hyperlink" Target="https://m.edsoo.ru/f8423f9c" TargetMode="External"/><Relationship Id="rId106" Type="http://schemas.openxmlformats.org/officeDocument/2006/relationships/hyperlink" Target="https://m.edsoo.ru/f842c53e" TargetMode="External"/><Relationship Id="rId114" Type="http://schemas.openxmlformats.org/officeDocument/2006/relationships/hyperlink" Target="https://m.edsoo.ru/f842d894" TargetMode="External"/><Relationship Id="rId119" Type="http://schemas.openxmlformats.org/officeDocument/2006/relationships/hyperlink" Target="https://m.edsoo.ru/f842f036" TargetMode="External"/><Relationship Id="rId127" Type="http://schemas.openxmlformats.org/officeDocument/2006/relationships/hyperlink" Target="https://m.edsoo.ru/f8430ff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a96" TargetMode="External"/><Relationship Id="rId44" Type="http://schemas.openxmlformats.org/officeDocument/2006/relationships/hyperlink" Target="https://m.edsoo.ru/f841f50a" TargetMode="External"/><Relationship Id="rId52" Type="http://schemas.openxmlformats.org/officeDocument/2006/relationships/hyperlink" Target="https://m.edsoo.ru/f841fe24" TargetMode="External"/><Relationship Id="rId60" Type="http://schemas.openxmlformats.org/officeDocument/2006/relationships/hyperlink" Target="https://m.edsoo.ru/f8421800" TargetMode="External"/><Relationship Id="rId65" Type="http://schemas.openxmlformats.org/officeDocument/2006/relationships/hyperlink" Target="https://m.edsoo.ru/f842163e" TargetMode="External"/><Relationship Id="rId73" Type="http://schemas.openxmlformats.org/officeDocument/2006/relationships/hyperlink" Target="https://m.edsoo.ru/f8422494" TargetMode="External"/><Relationship Id="rId78" Type="http://schemas.openxmlformats.org/officeDocument/2006/relationships/hyperlink" Target="https://m.edsoo.ru/f842a6b2" TargetMode="External"/><Relationship Id="rId81" Type="http://schemas.openxmlformats.org/officeDocument/2006/relationships/hyperlink" Target="https://m.edsoo.ru/f842b648" TargetMode="External"/><Relationship Id="rId86" Type="http://schemas.openxmlformats.org/officeDocument/2006/relationships/hyperlink" Target="https://m.edsoo.ru/f8424f28" TargetMode="External"/><Relationship Id="rId94" Type="http://schemas.openxmlformats.org/officeDocument/2006/relationships/hyperlink" Target="https://m.edsoo.ru/f8429cd0" TargetMode="External"/><Relationship Id="rId99" Type="http://schemas.openxmlformats.org/officeDocument/2006/relationships/hyperlink" Target="https://m.edsoo.ru/f842b152" TargetMode="External"/><Relationship Id="rId101" Type="http://schemas.openxmlformats.org/officeDocument/2006/relationships/hyperlink" Target="https://m.edsoo.ru/f842ba62" TargetMode="External"/><Relationship Id="rId122" Type="http://schemas.openxmlformats.org/officeDocument/2006/relationships/hyperlink" Target="https://m.edsoo.ru/f842fbda" TargetMode="External"/><Relationship Id="rId130" Type="http://schemas.openxmlformats.org/officeDocument/2006/relationships/hyperlink" Target="https://m.edsoo.ru/f8431746" TargetMode="External"/><Relationship Id="rId135" Type="http://schemas.openxmlformats.org/officeDocument/2006/relationships/hyperlink" Target="https://m.edsoo.ru/f84324ac" TargetMode="External"/><Relationship Id="rId143" Type="http://schemas.openxmlformats.org/officeDocument/2006/relationships/hyperlink" Target="https://m.edsoo.ru/f8433500" TargetMode="External"/><Relationship Id="rId148" Type="http://schemas.openxmlformats.org/officeDocument/2006/relationships/hyperlink" Target="https://m.edsoo.ru/f84343e2" TargetMode="External"/><Relationship Id="rId151" Type="http://schemas.openxmlformats.org/officeDocument/2006/relationships/hyperlink" Target="https://m.edsoo.ru/f8433924" TargetMode="External"/><Relationship Id="rId156" Type="http://schemas.openxmlformats.org/officeDocument/2006/relationships/hyperlink" Target="https://m.edsoo.ru/f8425c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4436e" TargetMode="External"/><Relationship Id="rId109" Type="http://schemas.openxmlformats.org/officeDocument/2006/relationships/hyperlink" Target="https://m.edsoo.ru/f842d240" TargetMode="External"/><Relationship Id="rId34" Type="http://schemas.openxmlformats.org/officeDocument/2006/relationships/hyperlink" Target="https://m.edsoo.ru/f8426dd2" TargetMode="External"/><Relationship Id="rId50" Type="http://schemas.openxmlformats.org/officeDocument/2006/relationships/hyperlink" Target="https://m.edsoo.ru/f8421468" TargetMode="External"/><Relationship Id="rId55" Type="http://schemas.openxmlformats.org/officeDocument/2006/relationships/hyperlink" Target="https://m.edsoo.ru/f8420842" TargetMode="External"/><Relationship Id="rId76" Type="http://schemas.openxmlformats.org/officeDocument/2006/relationships/hyperlink" Target="https://m.edsoo.ru/f842df92" TargetMode="External"/><Relationship Id="rId97" Type="http://schemas.openxmlformats.org/officeDocument/2006/relationships/hyperlink" Target="https://m.edsoo.ru/f842a086" TargetMode="External"/><Relationship Id="rId104" Type="http://schemas.openxmlformats.org/officeDocument/2006/relationships/hyperlink" Target="https://m.edsoo.ru/f842bf44" TargetMode="External"/><Relationship Id="rId120" Type="http://schemas.openxmlformats.org/officeDocument/2006/relationships/hyperlink" Target="https://m.edsoo.ru/f842edb6" TargetMode="External"/><Relationship Id="rId125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32d80" TargetMode="External"/><Relationship Id="rId146" Type="http://schemas.openxmlformats.org/officeDocument/2006/relationships/hyperlink" Target="https://m.edsoo.ru/f843407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1e54" TargetMode="External"/><Relationship Id="rId92" Type="http://schemas.openxmlformats.org/officeDocument/2006/relationships/hyperlink" Target="https://m.edsoo.ru/f84291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3d3a" TargetMode="External"/><Relationship Id="rId24" Type="http://schemas.openxmlformats.org/officeDocument/2006/relationships/hyperlink" Target="https://m.edsoo.ru/f8423826" TargetMode="External"/><Relationship Id="rId40" Type="http://schemas.openxmlformats.org/officeDocument/2006/relationships/hyperlink" Target="https://m.edsoo.ru/f8444bfc" TargetMode="External"/><Relationship Id="rId45" Type="http://schemas.openxmlformats.org/officeDocument/2006/relationships/hyperlink" Target="https://m.edsoo.ru/f841f35c" TargetMode="External"/><Relationship Id="rId66" Type="http://schemas.openxmlformats.org/officeDocument/2006/relationships/hyperlink" Target="https://m.edsoo.ru/f84219d6" TargetMode="External"/><Relationship Id="rId87" Type="http://schemas.openxmlformats.org/officeDocument/2006/relationships/hyperlink" Target="https://m.edsoo.ru/f84228ae" TargetMode="External"/><Relationship Id="rId110" Type="http://schemas.openxmlformats.org/officeDocument/2006/relationships/hyperlink" Target="https://m.edsoo.ru/f842d47a" TargetMode="External"/><Relationship Id="rId115" Type="http://schemas.openxmlformats.org/officeDocument/2006/relationships/hyperlink" Target="https://m.edsoo.ru/f842e974" TargetMode="External"/><Relationship Id="rId131" Type="http://schemas.openxmlformats.org/officeDocument/2006/relationships/hyperlink" Target="https://m.edsoo.ru/f843191c" TargetMode="External"/><Relationship Id="rId136" Type="http://schemas.openxmlformats.org/officeDocument/2006/relationships/hyperlink" Target="https://m.edsoo.ru/f843260a" TargetMode="External"/><Relationship Id="rId157" Type="http://schemas.openxmlformats.org/officeDocument/2006/relationships/hyperlink" Target="https://m.edsoo.ru/f8425ea0" TargetMode="External"/><Relationship Id="rId61" Type="http://schemas.openxmlformats.org/officeDocument/2006/relationships/hyperlink" Target="https://m.edsoo.ru/f8421238" TargetMode="External"/><Relationship Id="rId82" Type="http://schemas.openxmlformats.org/officeDocument/2006/relationships/hyperlink" Target="https://m.edsoo.ru/f8423f9c" TargetMode="External"/><Relationship Id="rId152" Type="http://schemas.openxmlformats.org/officeDocument/2006/relationships/hyperlink" Target="https://m.edsoo.ru/f8433af0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8ca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009a" TargetMode="External"/><Relationship Id="rId77" Type="http://schemas.openxmlformats.org/officeDocument/2006/relationships/hyperlink" Target="https://m.edsoo.ru/f842a6b2" TargetMode="External"/><Relationship Id="rId100" Type="http://schemas.openxmlformats.org/officeDocument/2006/relationships/hyperlink" Target="https://m.edsoo.ru/f842b878" TargetMode="External"/><Relationship Id="rId105" Type="http://schemas.openxmlformats.org/officeDocument/2006/relationships/hyperlink" Target="https://m.edsoo.ru/f842c32c" TargetMode="External"/><Relationship Id="rId126" Type="http://schemas.openxmlformats.org/officeDocument/2006/relationships/hyperlink" Target="https://m.edsoo.ru/f8430332" TargetMode="External"/><Relationship Id="rId147" Type="http://schemas.openxmlformats.org/officeDocument/2006/relationships/hyperlink" Target="https://m.edsoo.ru/f843422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1fb4a" TargetMode="External"/><Relationship Id="rId72" Type="http://schemas.openxmlformats.org/officeDocument/2006/relationships/hyperlink" Target="https://m.edsoo.ru/f8428c7c" TargetMode="External"/><Relationship Id="rId93" Type="http://schemas.openxmlformats.org/officeDocument/2006/relationships/hyperlink" Target="https://m.edsoo.ru/f8429906" TargetMode="External"/><Relationship Id="rId98" Type="http://schemas.openxmlformats.org/officeDocument/2006/relationships/hyperlink" Target="https://m.edsoo.ru/f842a23e" TargetMode="External"/><Relationship Id="rId121" Type="http://schemas.openxmlformats.org/officeDocument/2006/relationships/hyperlink" Target="https://m.edsoo.ru/f842f3a6" TargetMode="External"/><Relationship Id="rId142" Type="http://schemas.openxmlformats.org/officeDocument/2006/relationships/hyperlink" Target="https://m.edsoo.ru/f843303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22d40" TargetMode="External"/><Relationship Id="rId46" Type="http://schemas.openxmlformats.org/officeDocument/2006/relationships/hyperlink" Target="https://m.edsoo.ru/f841f708" TargetMode="External"/><Relationship Id="rId67" Type="http://schemas.openxmlformats.org/officeDocument/2006/relationships/hyperlink" Target="https://m.edsoo.ru/f84222d2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321b4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8007</Words>
  <Characters>45640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21</cp:revision>
  <cp:lastPrinted>2024-08-31T11:16:00Z</cp:lastPrinted>
  <dcterms:created xsi:type="dcterms:W3CDTF">2024-05-28T05:27:00Z</dcterms:created>
  <dcterms:modified xsi:type="dcterms:W3CDTF">2024-09-04T15:47:00Z</dcterms:modified>
</cp:coreProperties>
</file>