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F7" w:rsidRDefault="002010F7" w:rsidP="00841D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1225846"/>
    </w:p>
    <w:p w:rsidR="002010F7" w:rsidRDefault="002010F7" w:rsidP="00841D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19495" cy="8414306"/>
            <wp:effectExtent l="19050" t="0" r="0" b="0"/>
            <wp:docPr id="1" name="Рисунок 1" descr="C:\Users\Windows\Desktop\Для Мордасовой РП\ТИ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Для Мордасовой РП\ТИТ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0F7" w:rsidRDefault="002010F7" w:rsidP="00841D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10F7" w:rsidRDefault="002010F7" w:rsidP="00841D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10F7" w:rsidRDefault="002010F7" w:rsidP="00841D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10F7" w:rsidRDefault="002010F7" w:rsidP="00841D9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7576" w:rsidRPr="00841D97" w:rsidRDefault="002301D4" w:rsidP="00841D97">
      <w:pPr>
        <w:spacing w:after="0" w:line="240" w:lineRule="auto"/>
        <w:jc w:val="both"/>
        <w:rPr>
          <w:sz w:val="24"/>
          <w:szCs w:val="24"/>
        </w:rPr>
      </w:pPr>
      <w:r w:rsidRPr="00841D9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</w:t>
      </w:r>
      <w:proofErr w:type="gramStart"/>
      <w:r w:rsidRPr="00841D97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841D97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097576" w:rsidRPr="00841D97" w:rsidRDefault="00097576" w:rsidP="00841D9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97576" w:rsidRPr="00841D97" w:rsidRDefault="002301D4" w:rsidP="00841D9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41D97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41D9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41D97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841D97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841D97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97576" w:rsidRPr="00841D97" w:rsidRDefault="00097576" w:rsidP="00841D9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97576" w:rsidRPr="00841D97" w:rsidRDefault="002301D4" w:rsidP="00841D97">
      <w:pPr>
        <w:spacing w:after="0" w:line="240" w:lineRule="auto"/>
        <w:ind w:left="120"/>
        <w:jc w:val="both"/>
        <w:rPr>
          <w:sz w:val="24"/>
          <w:szCs w:val="24"/>
        </w:rPr>
      </w:pPr>
      <w:r w:rsidRPr="00841D97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841D9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841D97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841D97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41D97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841D97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41D97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841D97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41D97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841D97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97576" w:rsidRPr="00841D97" w:rsidRDefault="002301D4" w:rsidP="00841D97">
      <w:pPr>
        <w:spacing w:after="0" w:line="240" w:lineRule="auto"/>
        <w:ind w:firstLine="60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97576" w:rsidRPr="00841D97" w:rsidRDefault="00097576" w:rsidP="00841D9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97576" w:rsidRPr="00841D97" w:rsidRDefault="002301D4" w:rsidP="00841D97">
      <w:pPr>
        <w:spacing w:after="0" w:line="240" w:lineRule="auto"/>
        <w:ind w:left="120"/>
        <w:jc w:val="both"/>
        <w:rPr>
          <w:sz w:val="24"/>
          <w:szCs w:val="24"/>
        </w:rPr>
      </w:pPr>
      <w:r w:rsidRPr="00841D97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841D9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841D97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097576" w:rsidRPr="00841D97" w:rsidRDefault="00097576" w:rsidP="00841D9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097576" w:rsidRPr="00841D97" w:rsidRDefault="002301D4" w:rsidP="00841D97">
      <w:pPr>
        <w:spacing w:after="0" w:line="240" w:lineRule="auto"/>
        <w:ind w:left="120"/>
        <w:jc w:val="both"/>
        <w:rPr>
          <w:sz w:val="24"/>
          <w:szCs w:val="24"/>
        </w:rPr>
      </w:pPr>
      <w:r w:rsidRPr="00841D97">
        <w:rPr>
          <w:rFonts w:ascii="Times New Roman" w:hAnsi="Times New Roman"/>
          <w:color w:val="000000"/>
          <w:sz w:val="24"/>
          <w:szCs w:val="24"/>
        </w:rPr>
        <w:t>Общее число часов, отведённы</w:t>
      </w:r>
      <w:r w:rsidR="006318E4" w:rsidRPr="00841D97">
        <w:rPr>
          <w:rFonts w:ascii="Times New Roman" w:hAnsi="Times New Roman"/>
          <w:color w:val="000000"/>
          <w:sz w:val="24"/>
          <w:szCs w:val="24"/>
        </w:rPr>
        <w:t xml:space="preserve">х на изучение «Русского языка» </w:t>
      </w:r>
      <w:r w:rsidRPr="00841D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8E4" w:rsidRPr="00841D97">
        <w:rPr>
          <w:rFonts w:ascii="Times New Roman" w:hAnsi="Times New Roman"/>
          <w:color w:val="000000"/>
          <w:sz w:val="24"/>
          <w:szCs w:val="24"/>
        </w:rPr>
        <w:t>в 1 классе – 165 ч (5 часов в неделю)</w:t>
      </w:r>
    </w:p>
    <w:p w:rsidR="00097576" w:rsidRDefault="00097576">
      <w:pPr>
        <w:sectPr w:rsidR="00097576" w:rsidSect="00841D97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097576" w:rsidRPr="007129DB" w:rsidRDefault="002301D4" w:rsidP="007129D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31225850"/>
      <w:bookmarkEnd w:id="0"/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97576" w:rsidRPr="007129DB" w:rsidRDefault="00097576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7129DB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097576" w:rsidRPr="00A22A2F" w:rsidRDefault="002301D4" w:rsidP="00A22A2F">
      <w:pPr>
        <w:pStyle w:val="Default"/>
        <w:rPr>
          <w:color w:val="auto"/>
        </w:rPr>
      </w:pPr>
      <w:r w:rsidRPr="00A22A2F">
        <w:rPr>
          <w:color w:val="auto"/>
        </w:rPr>
        <w:t>Составление небольших рассказов на основе собственных игр, занятий.</w:t>
      </w:r>
      <w:r w:rsidR="00A22A2F" w:rsidRPr="00A22A2F">
        <w:rPr>
          <w:color w:val="auto"/>
        </w:rPr>
        <w:t xml:space="preserve"> Участие в диалоге. Понимание текста при его прослушивании и при самостоятельном чтении вслух.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7" w:anchor="_ftn1">
        <w:r w:rsidRPr="007129DB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8" w:anchor="_ftn1">
        <w:r w:rsidRPr="007129DB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(в положении под ударением),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97576" w:rsidRPr="007129DB" w:rsidRDefault="00097576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’] и гласный звук [и]. Шипящие [ж], [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], [ч’], [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’].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э; слова с буквой э. Обозначение на письме мягкости согласных 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звуков буквами е, ё,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я, и. Функции букв е, ё,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, я. Мягкий знак как показатель мягкости предшествующего согласного звука в конце слова.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7129DB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(в положении под ударением),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097576" w:rsidRPr="007129DB" w:rsidRDefault="00097576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7576" w:rsidRPr="007129DB" w:rsidRDefault="00097576" w:rsidP="007129D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97576" w:rsidRPr="007129DB" w:rsidSect="007129DB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31225848"/>
      <w:bookmarkEnd w:id="1"/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097576" w:rsidRPr="007129DB" w:rsidRDefault="00097576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97576" w:rsidRPr="007129DB" w:rsidRDefault="002301D4" w:rsidP="007129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97576" w:rsidRPr="007129DB" w:rsidRDefault="002301D4" w:rsidP="007129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97576" w:rsidRPr="007129DB" w:rsidRDefault="002301D4" w:rsidP="007129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097576" w:rsidRPr="007129DB" w:rsidRDefault="002301D4" w:rsidP="007129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097576" w:rsidRPr="007129DB" w:rsidRDefault="002301D4" w:rsidP="007129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097576" w:rsidRPr="007129DB" w:rsidRDefault="002301D4" w:rsidP="007129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129DB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097576" w:rsidRPr="007129DB" w:rsidRDefault="002301D4" w:rsidP="007129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97576" w:rsidRPr="007129DB" w:rsidRDefault="002301D4" w:rsidP="007129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97576" w:rsidRPr="007129DB" w:rsidRDefault="002301D4" w:rsidP="007129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097576" w:rsidRPr="007129DB" w:rsidRDefault="002301D4" w:rsidP="007129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неприятие действий, приносящих вред природе;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97576" w:rsidRPr="007129DB" w:rsidRDefault="002301D4" w:rsidP="007129D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97576" w:rsidRPr="007129DB" w:rsidRDefault="00097576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97576" w:rsidRPr="007129DB" w:rsidRDefault="002301D4" w:rsidP="00712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097576" w:rsidRPr="007129DB" w:rsidRDefault="002301D4" w:rsidP="00712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97576" w:rsidRPr="007129DB" w:rsidRDefault="002301D4" w:rsidP="00712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97576" w:rsidRPr="007129DB" w:rsidRDefault="002301D4" w:rsidP="00712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97576" w:rsidRPr="007129DB" w:rsidRDefault="002301D4" w:rsidP="00712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097576" w:rsidRPr="007129DB" w:rsidRDefault="002301D4" w:rsidP="007129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097576" w:rsidRPr="007129DB" w:rsidRDefault="002301D4" w:rsidP="007129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097576" w:rsidRPr="007129DB" w:rsidRDefault="002301D4" w:rsidP="007129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97576" w:rsidRPr="007129DB" w:rsidRDefault="002301D4" w:rsidP="007129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97576" w:rsidRPr="007129DB" w:rsidRDefault="002301D4" w:rsidP="007129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97576" w:rsidRPr="007129DB" w:rsidRDefault="002301D4" w:rsidP="007129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97576" w:rsidRPr="007129DB" w:rsidRDefault="002301D4" w:rsidP="007129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97576" w:rsidRPr="007129DB" w:rsidRDefault="002301D4" w:rsidP="007129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7576" w:rsidRPr="007129DB" w:rsidRDefault="002301D4" w:rsidP="007129D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миниисследования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097576" w:rsidRPr="007129DB" w:rsidRDefault="002301D4" w:rsidP="007129D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97576" w:rsidRPr="007129DB" w:rsidRDefault="002301D4" w:rsidP="007129D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7129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576" w:rsidRPr="007129DB" w:rsidRDefault="002301D4" w:rsidP="007129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097576" w:rsidRPr="007129DB" w:rsidRDefault="002301D4" w:rsidP="007129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097576" w:rsidRPr="007129DB" w:rsidRDefault="002301D4" w:rsidP="007129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97576" w:rsidRPr="007129DB" w:rsidRDefault="002301D4" w:rsidP="007129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97576" w:rsidRPr="007129DB" w:rsidRDefault="002301D4" w:rsidP="007129D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97576" w:rsidRPr="007129DB" w:rsidRDefault="002301D4" w:rsidP="007129D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097576" w:rsidRPr="007129DB" w:rsidRDefault="002301D4" w:rsidP="007129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97576" w:rsidRPr="007129DB" w:rsidRDefault="002301D4" w:rsidP="007129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7576" w:rsidRPr="007129DB" w:rsidRDefault="002301D4" w:rsidP="007129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097576" w:rsidRPr="007129DB" w:rsidRDefault="002301D4" w:rsidP="007129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097576" w:rsidRPr="007129DB" w:rsidRDefault="002301D4" w:rsidP="007129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097576" w:rsidRPr="007129DB" w:rsidRDefault="002301D4" w:rsidP="007129D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097576" w:rsidRPr="007129DB" w:rsidRDefault="00097576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097576" w:rsidRPr="007129DB" w:rsidRDefault="002301D4" w:rsidP="007129D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’] и гласный звук [и]);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обозначать на письме мягкость согласных звуков буквами е, ё,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я и буквой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слова;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ши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 (в положении под ударением),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 xml:space="preserve">, чу, </w:t>
      </w:r>
      <w:proofErr w:type="spellStart"/>
      <w:r w:rsidRPr="007129DB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7129DB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097576" w:rsidRPr="007129DB" w:rsidRDefault="002301D4" w:rsidP="007129D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DB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BC058E" w:rsidRDefault="00BC058E" w:rsidP="00BC058E">
      <w:pPr>
        <w:spacing w:after="0" w:line="264" w:lineRule="auto"/>
        <w:jc w:val="both"/>
        <w:sectPr w:rsidR="00BC058E" w:rsidSect="007129DB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A76B6A" w:rsidRDefault="00A76B6A" w:rsidP="00BC058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" w:name="block-31225849"/>
      <w:bookmarkEnd w:id="2"/>
    </w:p>
    <w:p w:rsidR="00097576" w:rsidRPr="00D32530" w:rsidRDefault="002301D4" w:rsidP="00D3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2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97576" w:rsidRPr="00D32530" w:rsidRDefault="002301D4" w:rsidP="00D3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2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2505"/>
        <w:gridCol w:w="1100"/>
        <w:gridCol w:w="1841"/>
        <w:gridCol w:w="1910"/>
        <w:gridCol w:w="6135"/>
      </w:tblGrid>
      <w:tr w:rsidR="00097576" w:rsidRPr="00D32530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 и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  <w:r w:rsidR="002301D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76" w:rsidRPr="00D32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76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76" w:rsidRPr="00D32530" w:rsidRDefault="00097576" w:rsidP="00D3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97576" w:rsidRPr="00D32530" w:rsidSect="00D32530"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097576" w:rsidRPr="00D32530" w:rsidRDefault="00A76B6A" w:rsidP="00D3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1225845"/>
      <w:bookmarkEnd w:id="3"/>
      <w:r w:rsidRPr="00D325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 ПЛАНИРОВАНИЕ</w:t>
      </w:r>
    </w:p>
    <w:p w:rsidR="00097576" w:rsidRPr="00D32530" w:rsidRDefault="002301D4" w:rsidP="00D325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325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402"/>
        <w:gridCol w:w="992"/>
        <w:gridCol w:w="1843"/>
        <w:gridCol w:w="1985"/>
        <w:gridCol w:w="1559"/>
        <w:gridCol w:w="3450"/>
      </w:tblGrid>
      <w:tr w:rsidR="00097576" w:rsidRPr="00D32530" w:rsidTr="003E534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76" w:rsidRPr="00D32530" w:rsidTr="003E534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576" w:rsidRPr="00D32530" w:rsidRDefault="00097576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63" w:rsidRPr="00D32530" w:rsidTr="00ED71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 с.3-6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3B2763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3B2763" w:rsidRPr="00D32530" w:rsidTr="00ED71B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 с.7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 с.8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 с. 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объекта изучения, материала для анализа с.10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 Интонационное выделение звука в слове с.11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 с.12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https://easyen.ru/load/russkij_jazyk/obuchenie_gramote/379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 с.13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 с.14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 с.15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 с.16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 с.17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 с.18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письмо элементов букв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3B276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3B2763" w:rsidRPr="00D32530" w:rsidTr="00ED7827">
        <w:trPr>
          <w:trHeight w:val="3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с.21-22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с.23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с.24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 с.25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с.26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с.27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</w:t>
              </w:r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zyk/1_klass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 с.29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3B2763" w:rsidRPr="00D32530" w:rsidTr="0026641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3B2763" w:rsidRPr="00D32530" w:rsidRDefault="003B276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 с.22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3B276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276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3B276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с.30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с.31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 с.29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D7827" w:rsidRPr="00D32530" w:rsidRDefault="00ED7827" w:rsidP="00D325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Пропись 2</w:t>
            </w:r>
          </w:p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 Н,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с.3-4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 Н,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с.5-6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с.7-8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с.9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 с.10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с.11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с.12-13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 с.15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 с.16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 с.17-18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 с.19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 с.20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с.22-23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 с.24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 с.10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с.25-26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с.27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с.30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 с.31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</w:t>
              </w:r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em/12881/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 с.32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 с.28-29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4774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D7827" w:rsidRPr="00D32530" w:rsidRDefault="00ED7827" w:rsidP="00D325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Пропись 3</w:t>
            </w:r>
          </w:p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 с.5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 с.6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 с.7-8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непарные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 с.11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 с.12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 с.13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 с.14-15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 с.18-19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 с.20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 с.21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 с.22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 с.23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 с.24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 с.25-26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 с.27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 с.28-29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звуков, обозначаемых изучаемыми буквами: непарные глухие с.29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</w:t>
              </w:r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zyk/1_klass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с.30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 с.31-32</w:t>
            </w:r>
            <w:r w:rsidR="00633AE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D373D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D7827" w:rsidRPr="00D32530" w:rsidRDefault="00ED7827" w:rsidP="00D325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Пропись 4</w:t>
            </w:r>
          </w:p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ED7827">
        <w:trPr>
          <w:trHeight w:val="58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 с.5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с.7-8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ё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 с.11-12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Отрабатываем умение определять количество слогов в слове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Й,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827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строчной и заглавной букв Й,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 Х,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 Х,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 с.17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Как правильно записать предложение </w:t>
            </w:r>
            <w:r w:rsidR="00FD0A6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A6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с.20-21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A6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1658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составление небольших рассказов о любимых играх </w:t>
            </w:r>
            <w:r w:rsidR="00FD0A64"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 с.25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 с.26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строчной и заглавной букв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с.28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</w:t>
              </w:r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 с.29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Когда нужен перенос слова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 Ф,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с.30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</w:t>
            </w:r>
            <w:proofErr w:type="gram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строчной</w:t>
            </w:r>
            <w:proofErr w:type="gram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заглавной букв Ф,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с.31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Перенос слов со строки на строку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proofErr w:type="spellStart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с.32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знаний о буквах русского алфавита.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Составление из набора форм слов </w:t>
            </w: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B359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EB359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B359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EB359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097576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E6D74" w:rsidRPr="00D32530" w:rsidRDefault="007E6D7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Учебник «Русский язык»</w:t>
            </w:r>
          </w:p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</w:t>
            </w:r>
          </w:p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https://media.prosv.ru/content/item/12881/</w:t>
              </w:r>
            </w:hyperlink>
          </w:p>
        </w:tc>
      </w:tr>
      <w:tr w:rsidR="00097576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С.7-8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2301D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09757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097576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2301D4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5466AB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5466AB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5466AB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   с.11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5466AB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466AB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5466AB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3421D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3421D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3421D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конце предложения: точка, вопросительный и восклицательный знаки </w:t>
            </w:r>
          </w:p>
          <w:p w:rsidR="003421D7" w:rsidRPr="00D32530" w:rsidRDefault="003421D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с.12-13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3421D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3421D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421D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3421D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863DB1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Ситуации общения  с.14-15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863DB1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863DB1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предложений: прописная буква в начале и знак в конце предложения  с.16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863DB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63DB1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863DB1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1C24A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1C24A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1C24A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с.18-19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1C24A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1C24A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C24A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1C24A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2F0AF1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2F0AF1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2F0AF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Слово и предложение: сходство и различие с.20-22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2F0AF1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2F0AF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F0AF1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2F0AF1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52488C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52488C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52488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кто</w:t>
            </w:r>
            <w:proofErr w:type="gram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что?  С.23-24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52488C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52488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2488C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52488C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</w:t>
              </w:r>
              <w:r w:rsidR="0052488C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zyk/1_klass</w:t>
              </w:r>
            </w:hyperlink>
          </w:p>
        </w:tc>
      </w:tr>
      <w:tr w:rsidR="00BD6EF2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BD6EF2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BD6EF2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  с.24-25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BD6EF2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BD6EF2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D6EF2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BD6EF2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425EE5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425EE5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425EE5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 с.26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425EE5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425EE5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25EE5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425EE5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8876C1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8876C1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8876C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близкими по значению, в тексте  с.27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8876C1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8876C1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8876C1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8876C1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37330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C37330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C37330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благодарности с.28-30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C37330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C37330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37330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C37330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661573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661573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66157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 с.32-33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661573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661573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61573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661573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6B286E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6B286E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6B286E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 на основе наблюдений с.34-35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6B286E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6B286E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B286E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6B286E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E908FE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E908FE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E908FE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Отработка правила переноса слов с.36-38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E908FE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E908FE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E908FE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E908FE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B14D4F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безударные. Ударение в слове  с.39-41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B14D4F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B14D4F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  с.42-43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B14D4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14D4F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B14D4F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4A258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4A258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4A258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списывания текста с.44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4A258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4A258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A258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4A258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4F5538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4F5538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4F553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 согласные звуки, их различение  с.46-47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4F5538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4F5538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F5538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4F5538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224EDC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 с.48-51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224EDC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224EDC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Алфавит  с.52-55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224EDC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</w:t>
              </w:r>
              <w:r w:rsidR="00224EDC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zyk/1_klass</w:t>
              </w:r>
            </w:hyperlink>
          </w:p>
        </w:tc>
      </w:tr>
      <w:tr w:rsidR="00224EDC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Использование алфавита для упорядочения списка слов с.56-57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224EDC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24EDC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224EDC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1468F2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1468F2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1468F2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Функции букв е, ё,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я,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1468F2" w:rsidRPr="00D32530" w:rsidRDefault="001468F2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С.58-60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1468F2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1468F2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468F2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1468F2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с.60-62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 с.63-65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признака предмета с.66-68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какой?, какая? какое?, какие?   С.69-70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Учимся запоминать слова с непроверяемыми гласными и согласными  с.71-73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Отрабатываем умение задать вопрос к слову  с.74-77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Слова, называющие действия предмета  с.77-80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Согласные звуки: систематизация знаний. Согласные твёрдые и мягкие. Согласные звонкие и глухие с.81-83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обращение с просьбой     с.84-86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что сделать? С.87-89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деформированного текста с.90-91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</w:t>
              </w:r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извинения с.92-95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 с.96-98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родственных словах  с.99-100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(в положении под ударением) с.101-103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83B36" w:rsidRPr="00D32530" w:rsidRDefault="00F83B36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год </w:t>
            </w:r>
            <w:r w:rsidRPr="00D325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(промежуточная аттестация)</w:t>
            </w:r>
          </w:p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 с. 104-105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Обучение приемам самопроверки после списывания текста с.106-107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с.110-111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с.112-114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с.115-118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с.118-119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правописания гласных после шипящих в </w:t>
            </w: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сочетаниях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D32530">
              <w:rPr>
                <w:rFonts w:ascii="Times New Roman" w:hAnsi="Times New Roman" w:cs="Times New Roman"/>
                <w:sz w:val="24"/>
                <w:szCs w:val="24"/>
              </w:rPr>
              <w:t xml:space="preserve">  с.119-121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 с.122-124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  с.125-128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</w:t>
              </w:r>
            </w:hyperlink>
          </w:p>
        </w:tc>
      </w:tr>
      <w:tr w:rsidR="00C121E7" w:rsidRPr="00D32530" w:rsidTr="003E534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устных рассказов с.130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1D373D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33AE4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661E8F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C121E7" w:rsidRPr="00D325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https://easyen.ru/load/russkij_jazyk/1_klass</w:t>
              </w:r>
            </w:hyperlink>
          </w:p>
        </w:tc>
      </w:tr>
      <w:tr w:rsidR="00C121E7" w:rsidRPr="00D32530" w:rsidTr="006544B3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C121E7" w:rsidRPr="00D32530" w:rsidRDefault="00C121E7" w:rsidP="00D3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76" w:rsidRPr="00D32530" w:rsidRDefault="00097576" w:rsidP="00D3253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97576" w:rsidRPr="00D32530" w:rsidSect="00D32530">
          <w:type w:val="continuous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bookmarkStart w:id="5" w:name="block-31225851"/>
      <w:bookmarkEnd w:id="4"/>
      <w:r w:rsidRPr="00D3253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r w:rsidRPr="00D3253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r w:rsidRPr="00D32530">
        <w:rPr>
          <w:rFonts w:ascii="Times New Roman" w:hAnsi="Times New Roman"/>
          <w:color w:val="000000"/>
          <w:sz w:val="24"/>
          <w:szCs w:val="24"/>
        </w:rPr>
        <w:t>Горецкий В.Г., Кирюшин В.А.Азбука (в 2 частях). Учебник. 1 класс. Акционерное общество «Издательство «Просвещение»</w:t>
      </w:r>
      <w:r w:rsidRPr="00D32530">
        <w:rPr>
          <w:sz w:val="24"/>
          <w:szCs w:val="24"/>
        </w:rPr>
        <w:br/>
      </w:r>
      <w:r w:rsidRPr="00D32530">
        <w:rPr>
          <w:rFonts w:ascii="Times New Roman" w:hAnsi="Times New Roman"/>
          <w:color w:val="000000"/>
          <w:sz w:val="24"/>
          <w:szCs w:val="24"/>
        </w:rPr>
        <w:t xml:space="preserve"> Горецкий В.Г., Федосова Н.А. Прописи (в 4 частях). Акционерное общество «Издательство «Просвещение»</w:t>
      </w:r>
      <w:r w:rsidRPr="00D32530">
        <w:rPr>
          <w:sz w:val="24"/>
          <w:szCs w:val="24"/>
        </w:rPr>
        <w:br/>
      </w:r>
      <w:r w:rsidRPr="00D32530">
        <w:rPr>
          <w:rFonts w:ascii="Times New Roman" w:hAnsi="Times New Roman"/>
          <w:color w:val="000000"/>
          <w:sz w:val="24"/>
          <w:szCs w:val="24"/>
        </w:rPr>
        <w:t xml:space="preserve"> Русский язык, 1 класс/ 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</w:rPr>
        <w:t>Канакина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  <w:r w:rsidRPr="00D32530">
        <w:rPr>
          <w:sz w:val="24"/>
          <w:szCs w:val="24"/>
        </w:rPr>
        <w:br/>
      </w:r>
      <w:bookmarkStart w:id="6" w:name="38d304dc-3a0e-4920-9e36-0e61f39a7237"/>
      <w:bookmarkEnd w:id="6"/>
    </w:p>
    <w:p w:rsidR="00097576" w:rsidRPr="00D32530" w:rsidRDefault="00097576" w:rsidP="00D32530">
      <w:pPr>
        <w:spacing w:after="0" w:line="240" w:lineRule="auto"/>
        <w:ind w:left="120"/>
        <w:rPr>
          <w:sz w:val="24"/>
          <w:szCs w:val="24"/>
        </w:rPr>
      </w:pP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r w:rsidRPr="00D3253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D32530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tc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edsoo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/?</w:t>
      </w: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query</w:t>
      </w:r>
      <w:r w:rsidRPr="00D32530"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klass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 xml:space="preserve">=8 </w:t>
      </w: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subject</w:t>
      </w:r>
      <w:r w:rsidRPr="00D32530">
        <w:rPr>
          <w:rFonts w:ascii="Times New Roman" w:hAnsi="Times New Roman"/>
          <w:color w:val="000000"/>
          <w:sz w:val="24"/>
          <w:szCs w:val="24"/>
        </w:rPr>
        <w:t>=4</w:t>
      </w:r>
      <w:r w:rsidRPr="00D32530">
        <w:rPr>
          <w:sz w:val="24"/>
          <w:szCs w:val="24"/>
        </w:rPr>
        <w:br/>
      </w:r>
      <w:r w:rsidRPr="00D32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D32530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easyen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</w:t>
      </w: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load</w:t>
      </w:r>
      <w:r w:rsidRPr="00D325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russkij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_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jazyk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obuchenie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_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gramote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/379</w:t>
      </w:r>
      <w:r w:rsidRPr="00D32530">
        <w:rPr>
          <w:sz w:val="24"/>
          <w:szCs w:val="24"/>
        </w:rPr>
        <w:br/>
      </w:r>
      <w:r w:rsidRPr="00D325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D32530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easyen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</w:t>
      </w:r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load</w:t>
      </w:r>
      <w:r w:rsidRPr="00D325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russkij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_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jazyk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/1_</w:t>
      </w:r>
      <w:proofErr w:type="spellStart"/>
      <w:r w:rsidRPr="00D32530">
        <w:rPr>
          <w:rFonts w:ascii="Times New Roman" w:hAnsi="Times New Roman"/>
          <w:color w:val="000000"/>
          <w:sz w:val="24"/>
          <w:szCs w:val="24"/>
          <w:lang w:val="en-US"/>
        </w:rPr>
        <w:t>klass</w:t>
      </w:r>
      <w:proofErr w:type="spellEnd"/>
      <w:r w:rsidRPr="00D32530">
        <w:rPr>
          <w:rFonts w:ascii="Times New Roman" w:hAnsi="Times New Roman"/>
          <w:color w:val="000000"/>
          <w:sz w:val="24"/>
          <w:szCs w:val="24"/>
        </w:rPr>
        <w:t>/382</w:t>
      </w:r>
      <w:r w:rsidRPr="00D32530">
        <w:rPr>
          <w:sz w:val="24"/>
          <w:szCs w:val="24"/>
        </w:rPr>
        <w:br/>
      </w:r>
      <w:bookmarkStart w:id="7" w:name="90a527ce-5992-48fa-934a-f9ebf19234e8"/>
      <w:bookmarkEnd w:id="7"/>
    </w:p>
    <w:p w:rsidR="00097576" w:rsidRPr="00D32530" w:rsidRDefault="00097576" w:rsidP="00D32530">
      <w:pPr>
        <w:spacing w:after="0" w:line="240" w:lineRule="auto"/>
        <w:ind w:left="120"/>
        <w:rPr>
          <w:sz w:val="24"/>
          <w:szCs w:val="24"/>
        </w:rPr>
      </w:pP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r w:rsidRPr="00D32530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97576" w:rsidRPr="00D32530" w:rsidRDefault="002301D4" w:rsidP="00D32530">
      <w:pPr>
        <w:spacing w:after="0" w:line="240" w:lineRule="auto"/>
        <w:ind w:left="120"/>
        <w:rPr>
          <w:sz w:val="24"/>
          <w:szCs w:val="24"/>
        </w:rPr>
      </w:pPr>
      <w:r w:rsidRPr="00D32530">
        <w:rPr>
          <w:rFonts w:ascii="Times New Roman" w:hAnsi="Times New Roman"/>
          <w:color w:val="000000"/>
          <w:sz w:val="24"/>
          <w:szCs w:val="24"/>
        </w:rPr>
        <w:t>https://resh.edu.ru/subject/</w:t>
      </w:r>
      <w:r w:rsidRPr="00D32530">
        <w:rPr>
          <w:sz w:val="24"/>
          <w:szCs w:val="24"/>
        </w:rPr>
        <w:br/>
      </w:r>
      <w:r w:rsidRPr="00D32530">
        <w:rPr>
          <w:rFonts w:ascii="Times New Roman" w:hAnsi="Times New Roman"/>
          <w:color w:val="000000"/>
          <w:sz w:val="24"/>
          <w:szCs w:val="24"/>
        </w:rPr>
        <w:t xml:space="preserve"> https://media.prosv.ru/content/item/12881/</w:t>
      </w:r>
      <w:r w:rsidRPr="00D32530">
        <w:rPr>
          <w:sz w:val="24"/>
          <w:szCs w:val="24"/>
        </w:rPr>
        <w:br/>
      </w:r>
      <w:bookmarkStart w:id="8" w:name="f6c4fe85-87f1-4037-9dc4-845745bb7b9d"/>
      <w:bookmarkEnd w:id="8"/>
    </w:p>
    <w:p w:rsidR="00097576" w:rsidRDefault="00097576">
      <w:pPr>
        <w:sectPr w:rsidR="00097576" w:rsidSect="00D32530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bookmarkEnd w:id="5"/>
    <w:p w:rsidR="00D32530" w:rsidRDefault="00D32530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ВОСПИТАТЕЛЬНЫЙ ПОТЕНЦИАЛ</w:t>
      </w:r>
    </w:p>
    <w:p w:rsidR="00D32530" w:rsidRPr="00D32530" w:rsidRDefault="00D32530" w:rsidP="00D3253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</w:rPr>
      </w:pPr>
      <w:r w:rsidRPr="00D32530">
        <w:rPr>
          <w:rStyle w:val="af"/>
          <w:b w:val="0"/>
        </w:rPr>
        <w:t>Урок русского языка в начальной школе обладает возможностями через содержание учебного материала, методы обучения и формы организации познавательной деятельности влиять на формирование и развитие нравственных, трудовых, эстетических, экологических и других качеств личности школьника.</w:t>
      </w:r>
    </w:p>
    <w:p w:rsidR="00D32530" w:rsidRPr="00D32530" w:rsidRDefault="00D32530" w:rsidP="00D32530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</w:pPr>
      <w:r w:rsidRPr="00D32530">
        <w:t>Воспитание любви к родному языку, к природе, к Родине.</w:t>
      </w:r>
    </w:p>
    <w:p w:rsidR="00D32530" w:rsidRPr="00D32530" w:rsidRDefault="00D32530" w:rsidP="00D32530">
      <w:pPr>
        <w:pStyle w:val="richfactdown-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D32530">
        <w:t>Развитие чувства патриотизма, уважительного отношения к русскому языку, уважения культурного наследия России, любви к родной природе.</w:t>
      </w:r>
    </w:p>
    <w:p w:rsidR="00D32530" w:rsidRPr="00D32530" w:rsidRDefault="00D32530" w:rsidP="00D32530">
      <w:pPr>
        <w:pStyle w:val="richfactdown-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</w:pPr>
      <w:r w:rsidRPr="00D32530">
        <w:t>Воспитание чувства доброжелательности, взаимопонимания и взаимопомощи, личной ответственности за свои поступки.</w:t>
      </w:r>
    </w:p>
    <w:p w:rsidR="00D32530" w:rsidRPr="00D32530" w:rsidRDefault="00D32530" w:rsidP="00D32530">
      <w:pPr>
        <w:pStyle w:val="richfactdown-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</w:pPr>
      <w:r w:rsidRPr="00D32530">
        <w:t>Формирование таких учебных качеств, как усидчивость, дисциплинированность, умение работать дружно.</w:t>
      </w:r>
    </w:p>
    <w:p w:rsidR="00D32530" w:rsidRPr="00D32530" w:rsidRDefault="00D32530" w:rsidP="00D32530">
      <w:pPr>
        <w:pStyle w:val="richfactdown-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</w:pPr>
      <w:r w:rsidRPr="00D32530">
        <w:t>Создание нравственных ситуаций на уроке, которые заставляют ученика задуматься о своих отношениях к товарищам, к себе, к родителям, к школе.</w:t>
      </w:r>
    </w:p>
    <w:p w:rsidR="00D32530" w:rsidRDefault="00D32530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530" w:rsidRDefault="00D32530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AC" w:rsidRDefault="00FC22AC" w:rsidP="00A63F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BC7" w:rsidRPr="00CE421D" w:rsidRDefault="00052BC7" w:rsidP="00FC22AC">
      <w:pPr>
        <w:tabs>
          <w:tab w:val="left" w:pos="313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052BC7" w:rsidRPr="00CE421D" w:rsidSect="00D44AB0">
      <w:pgSz w:w="11907" w:h="16839" w:code="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8EE"/>
    <w:multiLevelType w:val="multilevel"/>
    <w:tmpl w:val="2D080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D3915"/>
    <w:multiLevelType w:val="multilevel"/>
    <w:tmpl w:val="19506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1622D"/>
    <w:multiLevelType w:val="multilevel"/>
    <w:tmpl w:val="5AA6E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7068F"/>
    <w:multiLevelType w:val="multilevel"/>
    <w:tmpl w:val="B63A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F54FD"/>
    <w:multiLevelType w:val="multilevel"/>
    <w:tmpl w:val="6CA2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8127EA"/>
    <w:multiLevelType w:val="multilevel"/>
    <w:tmpl w:val="D9004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D787C"/>
    <w:multiLevelType w:val="multilevel"/>
    <w:tmpl w:val="F80A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53D4A"/>
    <w:multiLevelType w:val="multilevel"/>
    <w:tmpl w:val="05D2B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00ABA"/>
    <w:multiLevelType w:val="multilevel"/>
    <w:tmpl w:val="5004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C4553"/>
    <w:multiLevelType w:val="multilevel"/>
    <w:tmpl w:val="A3A8D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E32BDF"/>
    <w:multiLevelType w:val="multilevel"/>
    <w:tmpl w:val="92961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70585"/>
    <w:multiLevelType w:val="multilevel"/>
    <w:tmpl w:val="BE5A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D152DC"/>
    <w:multiLevelType w:val="multilevel"/>
    <w:tmpl w:val="1764B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CC6501"/>
    <w:multiLevelType w:val="multilevel"/>
    <w:tmpl w:val="461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4A239E"/>
    <w:multiLevelType w:val="multilevel"/>
    <w:tmpl w:val="53E63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E305EB"/>
    <w:multiLevelType w:val="multilevel"/>
    <w:tmpl w:val="4C84C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533BD2"/>
    <w:multiLevelType w:val="multilevel"/>
    <w:tmpl w:val="7010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B7451B"/>
    <w:multiLevelType w:val="multilevel"/>
    <w:tmpl w:val="B26C7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DB33E5"/>
    <w:multiLevelType w:val="multilevel"/>
    <w:tmpl w:val="3BD6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8"/>
  </w:num>
  <w:num w:numId="7">
    <w:abstractNumId w:val="13"/>
  </w:num>
  <w:num w:numId="8">
    <w:abstractNumId w:val="15"/>
  </w:num>
  <w:num w:numId="9">
    <w:abstractNumId w:val="5"/>
  </w:num>
  <w:num w:numId="10">
    <w:abstractNumId w:val="7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"/>
  </w:num>
  <w:num w:numId="17">
    <w:abstractNumId w:val="4"/>
  </w:num>
  <w:num w:numId="18">
    <w:abstractNumId w:val="17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2"/>
    </w:lvlOverride>
  </w:num>
  <w:num w:numId="21">
    <w:abstractNumId w:val="3"/>
    <w:lvlOverride w:ilvl="0">
      <w:startOverride w:val="3"/>
    </w:lvlOverride>
  </w:num>
  <w:num w:numId="22">
    <w:abstractNumId w:val="3"/>
    <w:lvlOverride w:ilvl="0">
      <w:startOverride w:val="4"/>
    </w:lvlOverride>
  </w:num>
  <w:num w:numId="23">
    <w:abstractNumId w:val="3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576"/>
    <w:rsid w:val="00052BC7"/>
    <w:rsid w:val="000952BC"/>
    <w:rsid w:val="00097576"/>
    <w:rsid w:val="000D5F44"/>
    <w:rsid w:val="000F5213"/>
    <w:rsid w:val="0010727E"/>
    <w:rsid w:val="001206C9"/>
    <w:rsid w:val="001468F2"/>
    <w:rsid w:val="00151897"/>
    <w:rsid w:val="00195C96"/>
    <w:rsid w:val="001C24A7"/>
    <w:rsid w:val="001C5A47"/>
    <w:rsid w:val="001D25AF"/>
    <w:rsid w:val="001D373D"/>
    <w:rsid w:val="002010F7"/>
    <w:rsid w:val="00224EDC"/>
    <w:rsid w:val="002301D4"/>
    <w:rsid w:val="00246A4F"/>
    <w:rsid w:val="002F0AF1"/>
    <w:rsid w:val="003421D7"/>
    <w:rsid w:val="003B2763"/>
    <w:rsid w:val="003E5349"/>
    <w:rsid w:val="003F4B44"/>
    <w:rsid w:val="00425EE5"/>
    <w:rsid w:val="00435420"/>
    <w:rsid w:val="00487F73"/>
    <w:rsid w:val="004A2587"/>
    <w:rsid w:val="004A76F9"/>
    <w:rsid w:val="004F5538"/>
    <w:rsid w:val="0052488C"/>
    <w:rsid w:val="005466AB"/>
    <w:rsid w:val="005B0FF9"/>
    <w:rsid w:val="005C0F94"/>
    <w:rsid w:val="006318E4"/>
    <w:rsid w:val="00633AE4"/>
    <w:rsid w:val="006544B3"/>
    <w:rsid w:val="00661573"/>
    <w:rsid w:val="006617C0"/>
    <w:rsid w:val="00661E8F"/>
    <w:rsid w:val="006B286E"/>
    <w:rsid w:val="006D4EC5"/>
    <w:rsid w:val="006F1E2A"/>
    <w:rsid w:val="007129DB"/>
    <w:rsid w:val="0073136D"/>
    <w:rsid w:val="00750DAC"/>
    <w:rsid w:val="007E6D74"/>
    <w:rsid w:val="00841D97"/>
    <w:rsid w:val="00863DB1"/>
    <w:rsid w:val="008876C1"/>
    <w:rsid w:val="009219C4"/>
    <w:rsid w:val="00962857"/>
    <w:rsid w:val="009B1184"/>
    <w:rsid w:val="00A22A2F"/>
    <w:rsid w:val="00A63F75"/>
    <w:rsid w:val="00A719C7"/>
    <w:rsid w:val="00A76B6A"/>
    <w:rsid w:val="00AF3EA3"/>
    <w:rsid w:val="00B14D4F"/>
    <w:rsid w:val="00B85F59"/>
    <w:rsid w:val="00BC058E"/>
    <w:rsid w:val="00BD6EF2"/>
    <w:rsid w:val="00C121E7"/>
    <w:rsid w:val="00C37330"/>
    <w:rsid w:val="00C45E70"/>
    <w:rsid w:val="00C713B0"/>
    <w:rsid w:val="00C81416"/>
    <w:rsid w:val="00CE421D"/>
    <w:rsid w:val="00D01697"/>
    <w:rsid w:val="00D228FB"/>
    <w:rsid w:val="00D32530"/>
    <w:rsid w:val="00D33F88"/>
    <w:rsid w:val="00D3564D"/>
    <w:rsid w:val="00D44AB0"/>
    <w:rsid w:val="00D82B09"/>
    <w:rsid w:val="00E908FE"/>
    <w:rsid w:val="00EB3598"/>
    <w:rsid w:val="00ED7827"/>
    <w:rsid w:val="00EE7D02"/>
    <w:rsid w:val="00F83B36"/>
    <w:rsid w:val="00F85FF9"/>
    <w:rsid w:val="00F95E4E"/>
    <w:rsid w:val="00FC22AC"/>
    <w:rsid w:val="00FD0A64"/>
    <w:rsid w:val="00FD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0D5F4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5F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206C9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22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D3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325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0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206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" TargetMode="External"/><Relationship Id="rId21" Type="http://schemas.openxmlformats.org/officeDocument/2006/relationships/hyperlink" Target="https://easyen.ru/load/russkij_jazyk/1_klass" TargetMode="External"/><Relationship Id="rId42" Type="http://schemas.openxmlformats.org/officeDocument/2006/relationships/hyperlink" Target="https://easyen.ru/load/russkij_jazyk/obuchenie_gramote/379" TargetMode="External"/><Relationship Id="rId63" Type="http://schemas.openxmlformats.org/officeDocument/2006/relationships/hyperlink" Target="https://resh.edu.ru/subject/" TargetMode="External"/><Relationship Id="rId84" Type="http://schemas.openxmlformats.org/officeDocument/2006/relationships/hyperlink" Target="https://resh.edu.ru/subject/" TargetMode="External"/><Relationship Id="rId138" Type="http://schemas.openxmlformats.org/officeDocument/2006/relationships/hyperlink" Target="https://media.prosv.ru/content/item/12881/" TargetMode="External"/><Relationship Id="rId159" Type="http://schemas.openxmlformats.org/officeDocument/2006/relationships/hyperlink" Target="https://easyen.ru/load/russkij_jazyk/1_klass" TargetMode="External"/><Relationship Id="rId170" Type="http://schemas.openxmlformats.org/officeDocument/2006/relationships/hyperlink" Target="https://easyen.ru/load/russkij_jazyk/1_klass" TargetMode="External"/><Relationship Id="rId191" Type="http://schemas.openxmlformats.org/officeDocument/2006/relationships/hyperlink" Target="https://easyen.ru/load/russkij_jazyk/1_klass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edia.prosv.ru/content/item/12881/" TargetMode="External"/><Relationship Id="rId11" Type="http://schemas.openxmlformats.org/officeDocument/2006/relationships/hyperlink" Target="https://easyen.ru/load/russkij_jazyk/obuchenie_gramote/379" TargetMode="External"/><Relationship Id="rId32" Type="http://schemas.openxmlformats.org/officeDocument/2006/relationships/hyperlink" Target="https://media.prosv.ru/content/item/12881/" TargetMode="External"/><Relationship Id="rId37" Type="http://schemas.openxmlformats.org/officeDocument/2006/relationships/hyperlink" Target="https://resh.edu.ru/subject/" TargetMode="External"/><Relationship Id="rId53" Type="http://schemas.openxmlformats.org/officeDocument/2006/relationships/hyperlink" Target="https://media.prosv.ru/content/item/12881/" TargetMode="External"/><Relationship Id="rId58" Type="http://schemas.openxmlformats.org/officeDocument/2006/relationships/hyperlink" Target="https://media.prosv.ru/content/item/12881/" TargetMode="External"/><Relationship Id="rId74" Type="http://schemas.openxmlformats.org/officeDocument/2006/relationships/hyperlink" Target="https://resh.edu.ru/subject/" TargetMode="External"/><Relationship Id="rId79" Type="http://schemas.openxmlformats.org/officeDocument/2006/relationships/hyperlink" Target="https://easyen.ru/load/russkij_jazyk/1_klass" TargetMode="External"/><Relationship Id="rId102" Type="http://schemas.openxmlformats.org/officeDocument/2006/relationships/hyperlink" Target="https://easyen.ru/load/russkij_jazyk/1_klass" TargetMode="External"/><Relationship Id="rId123" Type="http://schemas.openxmlformats.org/officeDocument/2006/relationships/hyperlink" Target="https://resh.edu.ru/subject/" TargetMode="External"/><Relationship Id="rId128" Type="http://schemas.openxmlformats.org/officeDocument/2006/relationships/hyperlink" Target="https://media.prosv.ru/content/item/12881/" TargetMode="External"/><Relationship Id="rId144" Type="http://schemas.openxmlformats.org/officeDocument/2006/relationships/hyperlink" Target="https://resh.edu.ru/subject/" TargetMode="External"/><Relationship Id="rId149" Type="http://schemas.openxmlformats.org/officeDocument/2006/relationships/hyperlink" Target="https://easyen.ru/load/russkij_jazyk/1_kla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asyen.ru/load/russkij_jazyk/1_klass" TargetMode="External"/><Relationship Id="rId95" Type="http://schemas.openxmlformats.org/officeDocument/2006/relationships/hyperlink" Target="https://media.prosv.ru/content/item/12881/" TargetMode="External"/><Relationship Id="rId160" Type="http://schemas.openxmlformats.org/officeDocument/2006/relationships/hyperlink" Target="https://easyen.ru/load/russkij_jazyk/1_klass" TargetMode="External"/><Relationship Id="rId165" Type="http://schemas.openxmlformats.org/officeDocument/2006/relationships/hyperlink" Target="https://easyen.ru/load/russkij_jazyk/1_klass" TargetMode="External"/><Relationship Id="rId181" Type="http://schemas.openxmlformats.org/officeDocument/2006/relationships/hyperlink" Target="https://easyen.ru/load/russkij_jazyk/1_klass" TargetMode="External"/><Relationship Id="rId186" Type="http://schemas.openxmlformats.org/officeDocument/2006/relationships/hyperlink" Target="https://easyen.ru/load/russkij_jazyk/1_klass" TargetMode="External"/><Relationship Id="rId22" Type="http://schemas.openxmlformats.org/officeDocument/2006/relationships/hyperlink" Target="https://resh.edu.ru/subject/" TargetMode="External"/><Relationship Id="rId27" Type="http://schemas.openxmlformats.org/officeDocument/2006/relationships/hyperlink" Target="https://easyen.ru/load/russkij_jazyk/1_klass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easyen.ru/load/russkij_jazyk/1_klass" TargetMode="External"/><Relationship Id="rId64" Type="http://schemas.openxmlformats.org/officeDocument/2006/relationships/hyperlink" Target="https://resh.edu.ru/subject/" TargetMode="External"/><Relationship Id="rId69" Type="http://schemas.openxmlformats.org/officeDocument/2006/relationships/hyperlink" Target="https://easyen.ru/load/russkij_jazyk/1_klass" TargetMode="External"/><Relationship Id="rId113" Type="http://schemas.openxmlformats.org/officeDocument/2006/relationships/hyperlink" Target="https://easyen.ru/load/russkij_jazyk/1_klass" TargetMode="External"/><Relationship Id="rId118" Type="http://schemas.openxmlformats.org/officeDocument/2006/relationships/hyperlink" Target="https://easyen.ru/load/russkij_jazyk/1_klass" TargetMode="External"/><Relationship Id="rId134" Type="http://schemas.openxmlformats.org/officeDocument/2006/relationships/hyperlink" Target="https://media.prosv.ru/content/item/12881/" TargetMode="External"/><Relationship Id="rId139" Type="http://schemas.openxmlformats.org/officeDocument/2006/relationships/hyperlink" Target="https://easyen.ru/load/russkij_jazyk/1_klass" TargetMode="External"/><Relationship Id="rId80" Type="http://schemas.openxmlformats.org/officeDocument/2006/relationships/hyperlink" Target="https://resh.edu.ru/subject/" TargetMode="External"/><Relationship Id="rId85" Type="http://schemas.openxmlformats.org/officeDocument/2006/relationships/hyperlink" Target="https://media.prosv.ru/content/item/12881/" TargetMode="External"/><Relationship Id="rId150" Type="http://schemas.openxmlformats.org/officeDocument/2006/relationships/hyperlink" Target="https://easyen.ru/load/russkij_jazyk/1_klass" TargetMode="External"/><Relationship Id="rId155" Type="http://schemas.openxmlformats.org/officeDocument/2006/relationships/hyperlink" Target="https://easyen.ru/load/russkij_jazyk/1_klass" TargetMode="External"/><Relationship Id="rId171" Type="http://schemas.openxmlformats.org/officeDocument/2006/relationships/hyperlink" Target="https://easyen.ru/load/russkij_jazyk/1_klass" TargetMode="External"/><Relationship Id="rId176" Type="http://schemas.openxmlformats.org/officeDocument/2006/relationships/hyperlink" Target="https://easyen.ru/load/russkij_jazyk/1_klass" TargetMode="External"/><Relationship Id="rId192" Type="http://schemas.openxmlformats.org/officeDocument/2006/relationships/hyperlink" Target="https://easyen.ru/load/russkij_jazyk/1_klass" TargetMode="External"/><Relationship Id="rId197" Type="http://schemas.openxmlformats.org/officeDocument/2006/relationships/hyperlink" Target="https://easyen.ru/load/russkij_jazyk/1_klass" TargetMode="External"/><Relationship Id="rId206" Type="http://schemas.microsoft.com/office/2007/relationships/stylesWithEffects" Target="stylesWithEffects.xml"/><Relationship Id="rId201" Type="http://schemas.openxmlformats.org/officeDocument/2006/relationships/hyperlink" Target="https://resh.edu.ru/subjec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easyen.ru/load/russkij_jazyk/obuchenie_gramote/379" TargetMode="External"/><Relationship Id="rId33" Type="http://schemas.openxmlformats.org/officeDocument/2006/relationships/hyperlink" Target="https://easyen.ru/load/russkij_jazyk/1_klass" TargetMode="External"/><Relationship Id="rId38" Type="http://schemas.openxmlformats.org/officeDocument/2006/relationships/hyperlink" Target="https://media.prosv.ru/content/item/12881/" TargetMode="External"/><Relationship Id="rId59" Type="http://schemas.openxmlformats.org/officeDocument/2006/relationships/hyperlink" Target="https://media.prosv.ru/content/item/12881/" TargetMode="External"/><Relationship Id="rId103" Type="http://schemas.openxmlformats.org/officeDocument/2006/relationships/hyperlink" Target="https://media.prosv.ru/content/item/12881/" TargetMode="External"/><Relationship Id="rId108" Type="http://schemas.openxmlformats.org/officeDocument/2006/relationships/hyperlink" Target="https://resh.edu.ru/subject/" TargetMode="External"/><Relationship Id="rId124" Type="http://schemas.openxmlformats.org/officeDocument/2006/relationships/hyperlink" Target="https://easyen.ru/load/russkij_jazyk/1_klass" TargetMode="External"/><Relationship Id="rId129" Type="http://schemas.openxmlformats.org/officeDocument/2006/relationships/hyperlink" Target="https://easyen.ru/load/russkij_jazyk/1_klass" TargetMode="External"/><Relationship Id="rId54" Type="http://schemas.openxmlformats.org/officeDocument/2006/relationships/hyperlink" Target="https://easyen.ru/load/russkij_jazyk/1_klass" TargetMode="External"/><Relationship Id="rId70" Type="http://schemas.openxmlformats.org/officeDocument/2006/relationships/hyperlink" Target="https://resh.edu.ru/subject/" TargetMode="External"/><Relationship Id="rId75" Type="http://schemas.openxmlformats.org/officeDocument/2006/relationships/hyperlink" Target="https://easyen.ru/load/russkij_jazyk/1_klass" TargetMode="External"/><Relationship Id="rId91" Type="http://schemas.openxmlformats.org/officeDocument/2006/relationships/hyperlink" Target="https://resh.edu.ru/subject/" TargetMode="External"/><Relationship Id="rId96" Type="http://schemas.openxmlformats.org/officeDocument/2006/relationships/hyperlink" Target="https://resh.edu.ru/subject/" TargetMode="External"/><Relationship Id="rId140" Type="http://schemas.openxmlformats.org/officeDocument/2006/relationships/hyperlink" Target="https://media.prosv.ru/content/item/12881/" TargetMode="External"/><Relationship Id="rId145" Type="http://schemas.openxmlformats.org/officeDocument/2006/relationships/hyperlink" Target="https://media.prosv.ru/content/item/12881/" TargetMode="External"/><Relationship Id="rId161" Type="http://schemas.openxmlformats.org/officeDocument/2006/relationships/hyperlink" Target="https://easyen.ru/load/russkij_jazyk/1_klass" TargetMode="External"/><Relationship Id="rId166" Type="http://schemas.openxmlformats.org/officeDocument/2006/relationships/hyperlink" Target="https://easyen.ru/load/russkij_jazyk/1_klass" TargetMode="External"/><Relationship Id="rId182" Type="http://schemas.openxmlformats.org/officeDocument/2006/relationships/hyperlink" Target="https://easyen.ru/load/russkij_jazyk/1_klass" TargetMode="External"/><Relationship Id="rId187" Type="http://schemas.openxmlformats.org/officeDocument/2006/relationships/hyperlink" Target="https://easyen.ru/load/russkij_jazyk/1_klas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edia.prosv.ru/content/item/12881/" TargetMode="External"/><Relationship Id="rId28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Relationship Id="rId114" Type="http://schemas.openxmlformats.org/officeDocument/2006/relationships/hyperlink" Target="https://media.prosv.ru/content/item/12881/" TargetMode="External"/><Relationship Id="rId119" Type="http://schemas.openxmlformats.org/officeDocument/2006/relationships/hyperlink" Target="https://media.prosv.ru/content/item/12881/" TargetMode="External"/><Relationship Id="rId44" Type="http://schemas.openxmlformats.org/officeDocument/2006/relationships/hyperlink" Target="https://easyen.ru/load/russkij_jazyk/obuchenie_gramote/379" TargetMode="External"/><Relationship Id="rId60" Type="http://schemas.openxmlformats.org/officeDocument/2006/relationships/hyperlink" Target="https://easyen.ru/load/russkij_jazyk/1_klass" TargetMode="External"/><Relationship Id="rId65" Type="http://schemas.openxmlformats.org/officeDocument/2006/relationships/hyperlink" Target="https://media.prosv.ru/content/item/12881/" TargetMode="External"/><Relationship Id="rId81" Type="http://schemas.openxmlformats.org/officeDocument/2006/relationships/hyperlink" Target="https://media.prosv.ru/content/item/12881/" TargetMode="External"/><Relationship Id="rId86" Type="http://schemas.openxmlformats.org/officeDocument/2006/relationships/hyperlink" Target="https://easyen.ru/load/russkij_jazyk/1_klass" TargetMode="External"/><Relationship Id="rId130" Type="http://schemas.openxmlformats.org/officeDocument/2006/relationships/hyperlink" Target="https://resh.edu.ru/subject/" TargetMode="External"/><Relationship Id="rId135" Type="http://schemas.openxmlformats.org/officeDocument/2006/relationships/hyperlink" Target="https://easyen.ru/load/russkij_jazyk/1_klass" TargetMode="External"/><Relationship Id="rId151" Type="http://schemas.openxmlformats.org/officeDocument/2006/relationships/hyperlink" Target="https://media.prosv.ru/content/item/12881/" TargetMode="External"/><Relationship Id="rId156" Type="http://schemas.openxmlformats.org/officeDocument/2006/relationships/hyperlink" Target="https://easyen.ru/load/russkij_jazyk/1_klass" TargetMode="External"/><Relationship Id="rId177" Type="http://schemas.openxmlformats.org/officeDocument/2006/relationships/hyperlink" Target="https://easyen.ru/load/russkij_jazyk/1_klass" TargetMode="External"/><Relationship Id="rId198" Type="http://schemas.openxmlformats.org/officeDocument/2006/relationships/hyperlink" Target="https://easyen.ru/load/russkij_jazyk/1_klass" TargetMode="External"/><Relationship Id="rId172" Type="http://schemas.openxmlformats.org/officeDocument/2006/relationships/hyperlink" Target="https://easyen.ru/load/russkij_jazyk/1_klass" TargetMode="External"/><Relationship Id="rId193" Type="http://schemas.openxmlformats.org/officeDocument/2006/relationships/hyperlink" Target="https://easyen.ru/load/russkij_jazyk/1_klass" TargetMode="External"/><Relationship Id="rId202" Type="http://schemas.openxmlformats.org/officeDocument/2006/relationships/hyperlink" Target="https://resh.edu.ru/subject/" TargetMode="External"/><Relationship Id="rId13" Type="http://schemas.openxmlformats.org/officeDocument/2006/relationships/hyperlink" Target="https://easyen.ru/load/russkij_jazyk/obuchenie_gramote/379" TargetMode="External"/><Relationship Id="rId18" Type="http://schemas.openxmlformats.org/officeDocument/2006/relationships/hyperlink" Target="https://easyen.ru/load/russkij_jazyk/1_klass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easyen.ru/load/russkij_jazyk/1_klass" TargetMode="External"/><Relationship Id="rId34" Type="http://schemas.openxmlformats.org/officeDocument/2006/relationships/hyperlink" Target="https://resh.edu.ru/subject/" TargetMode="External"/><Relationship Id="rId50" Type="http://schemas.openxmlformats.org/officeDocument/2006/relationships/hyperlink" Target="https://media.prosv.ru/content/item/12881/" TargetMode="External"/><Relationship Id="rId55" Type="http://schemas.openxmlformats.org/officeDocument/2006/relationships/hyperlink" Target="https://resh.edu.ru/subject/" TargetMode="External"/><Relationship Id="rId76" Type="http://schemas.openxmlformats.org/officeDocument/2006/relationships/hyperlink" Target="https://easyen.ru/load/russkij_jazyk/1_klass" TargetMode="External"/><Relationship Id="rId97" Type="http://schemas.openxmlformats.org/officeDocument/2006/relationships/hyperlink" Target="https://media.prosv.ru/content/item/12881/" TargetMode="External"/><Relationship Id="rId104" Type="http://schemas.openxmlformats.org/officeDocument/2006/relationships/hyperlink" Target="https://media.prosv.ru/content/item/12881/" TargetMode="External"/><Relationship Id="rId120" Type="http://schemas.openxmlformats.org/officeDocument/2006/relationships/hyperlink" Target="https://easyen.ru/load/russkij_jazyk/1_klass" TargetMode="External"/><Relationship Id="rId125" Type="http://schemas.openxmlformats.org/officeDocument/2006/relationships/hyperlink" Target="https://resh.edu.ru/subject/" TargetMode="External"/><Relationship Id="rId141" Type="http://schemas.openxmlformats.org/officeDocument/2006/relationships/hyperlink" Target="https://easyen.ru/load/russkij_jazyk/1_klass" TargetMode="External"/><Relationship Id="rId146" Type="http://schemas.openxmlformats.org/officeDocument/2006/relationships/hyperlink" Target="https://easyen.ru/load/russkij_jazyk/1_klass" TargetMode="External"/><Relationship Id="rId167" Type="http://schemas.openxmlformats.org/officeDocument/2006/relationships/hyperlink" Target="https://easyen.ru/load/russkij_jazyk/1_klass" TargetMode="External"/><Relationship Id="rId188" Type="http://schemas.openxmlformats.org/officeDocument/2006/relationships/hyperlink" Target="https://easyen.ru/load/russkij_jazyk/1_klass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easyen.ru/load/russkij_jazyk/1_klass" TargetMode="External"/><Relationship Id="rId92" Type="http://schemas.openxmlformats.org/officeDocument/2006/relationships/hyperlink" Target="https://resh.edu.ru/subject/" TargetMode="External"/><Relationship Id="rId162" Type="http://schemas.openxmlformats.org/officeDocument/2006/relationships/hyperlink" Target="https://easyen.ru/load/russkij_jazyk/1_klass" TargetMode="External"/><Relationship Id="rId183" Type="http://schemas.openxmlformats.org/officeDocument/2006/relationships/hyperlink" Target="https://easyen.ru/load/russkij_jazyk/1_klas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dia.prosv.ru/content/item/12881/" TargetMode="External"/><Relationship Id="rId24" Type="http://schemas.openxmlformats.org/officeDocument/2006/relationships/hyperlink" Target="https://easyen.ru/load/russkij_jazyk/1_klass" TargetMode="External"/><Relationship Id="rId40" Type="http://schemas.openxmlformats.org/officeDocument/2006/relationships/hyperlink" Target="https://easyen.ru/load/russkij_jazyk/obuchenie_gramote/379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easyen.ru/load/russkij_jazyk/1_klass" TargetMode="External"/><Relationship Id="rId87" Type="http://schemas.openxmlformats.org/officeDocument/2006/relationships/hyperlink" Target="https://easyen.ru/load/russkij_jazyk/1_klass" TargetMode="External"/><Relationship Id="rId110" Type="http://schemas.openxmlformats.org/officeDocument/2006/relationships/hyperlink" Target="https://resh.edu.ru/subject/" TargetMode="External"/><Relationship Id="rId115" Type="http://schemas.openxmlformats.org/officeDocument/2006/relationships/hyperlink" Target="https://easyen.ru/load/russkij_jazyk/1_klass" TargetMode="External"/><Relationship Id="rId131" Type="http://schemas.openxmlformats.org/officeDocument/2006/relationships/hyperlink" Target="https://resh.edu.ru/subject/" TargetMode="External"/><Relationship Id="rId136" Type="http://schemas.openxmlformats.org/officeDocument/2006/relationships/hyperlink" Target="https://media.prosv.ru/content/item/12881/" TargetMode="External"/><Relationship Id="rId157" Type="http://schemas.openxmlformats.org/officeDocument/2006/relationships/hyperlink" Target="https://easyen.ru/load/russkij_jazyk/1_klass" TargetMode="External"/><Relationship Id="rId178" Type="http://schemas.openxmlformats.org/officeDocument/2006/relationships/hyperlink" Target="https://easyen.ru/load/russkij_jazyk/1_klass" TargetMode="External"/><Relationship Id="rId61" Type="http://schemas.openxmlformats.org/officeDocument/2006/relationships/hyperlink" Target="https://resh.edu.ru/subject/" TargetMode="External"/><Relationship Id="rId82" Type="http://schemas.openxmlformats.org/officeDocument/2006/relationships/hyperlink" Target="https://resh.edu.ru/subject/" TargetMode="External"/><Relationship Id="rId152" Type="http://schemas.openxmlformats.org/officeDocument/2006/relationships/hyperlink" Target="https://easyen.ru/load/russkij_jazyk/1_klass" TargetMode="External"/><Relationship Id="rId173" Type="http://schemas.openxmlformats.org/officeDocument/2006/relationships/hyperlink" Target="https://easyen.ru/load/russkij_jazyk/1_klass" TargetMode="External"/><Relationship Id="rId194" Type="http://schemas.openxmlformats.org/officeDocument/2006/relationships/hyperlink" Target="https://easyen.ru/load/russkij_jazyk/1_klass" TargetMode="External"/><Relationship Id="rId199" Type="http://schemas.openxmlformats.org/officeDocument/2006/relationships/hyperlink" Target="https://easyen.ru/load/russkij_jazyk/1_klass" TargetMode="External"/><Relationship Id="rId203" Type="http://schemas.openxmlformats.org/officeDocument/2006/relationships/hyperlink" Target="https://easyen.ru/load/russkij_jazyk/1_klass" TargetMode="External"/><Relationship Id="rId1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easyen.ru/load/russkij_jazyk/1_klass" TargetMode="External"/><Relationship Id="rId35" Type="http://schemas.openxmlformats.org/officeDocument/2006/relationships/hyperlink" Target="https://media.prosv.ru/content/item/12881/" TargetMode="External"/><Relationship Id="rId56" Type="http://schemas.openxmlformats.org/officeDocument/2006/relationships/hyperlink" Target="https://media.prosv.ru/content/item/12881/" TargetMode="External"/><Relationship Id="rId77" Type="http://schemas.openxmlformats.org/officeDocument/2006/relationships/hyperlink" Target="https://resh.edu.ru/subject/" TargetMode="External"/><Relationship Id="rId100" Type="http://schemas.openxmlformats.org/officeDocument/2006/relationships/hyperlink" Target="https://resh.edu.ru/subject/" TargetMode="External"/><Relationship Id="rId105" Type="http://schemas.openxmlformats.org/officeDocument/2006/relationships/hyperlink" Target="https://easyen.ru/load/russkij_jazyk/1_klass" TargetMode="External"/><Relationship Id="rId126" Type="http://schemas.openxmlformats.org/officeDocument/2006/relationships/hyperlink" Target="https://easyen.ru/load/russkij_jazyk/1_klass" TargetMode="External"/><Relationship Id="rId147" Type="http://schemas.openxmlformats.org/officeDocument/2006/relationships/hyperlink" Target="https://resh.edu.ru/subject/" TargetMode="External"/><Relationship Id="rId168" Type="http://schemas.openxmlformats.org/officeDocument/2006/relationships/hyperlink" Target="https://easyen.ru/load/russkij_jazyk/1_klass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easyen.ru/load/russkij_jazyk/1_klass" TargetMode="External"/><Relationship Id="rId72" Type="http://schemas.openxmlformats.org/officeDocument/2006/relationships/hyperlink" Target="https://resh.edu.ru/subject/" TargetMode="External"/><Relationship Id="rId93" Type="http://schemas.openxmlformats.org/officeDocument/2006/relationships/hyperlink" Target="https://media.prosv.ru/content/item/12881/" TargetMode="External"/><Relationship Id="rId98" Type="http://schemas.openxmlformats.org/officeDocument/2006/relationships/hyperlink" Target="https://easyen.ru/load/russkij_jazyk/1_klass" TargetMode="External"/><Relationship Id="rId121" Type="http://schemas.openxmlformats.org/officeDocument/2006/relationships/hyperlink" Target="https://media.prosv.ru/content/item/12881/" TargetMode="External"/><Relationship Id="rId142" Type="http://schemas.openxmlformats.org/officeDocument/2006/relationships/hyperlink" Target="https://resh.edu.ru/subject/" TargetMode="External"/><Relationship Id="rId163" Type="http://schemas.openxmlformats.org/officeDocument/2006/relationships/hyperlink" Target="https://easyen.ru/load/russkij_jazyk/1_klass" TargetMode="External"/><Relationship Id="rId184" Type="http://schemas.openxmlformats.org/officeDocument/2006/relationships/hyperlink" Target="https://easyen.ru/load/russkij_jazyk/1_klass" TargetMode="External"/><Relationship Id="rId189" Type="http://schemas.openxmlformats.org/officeDocument/2006/relationships/hyperlink" Target="https://easyen.ru/load/russkij_jazyk/1_klass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" TargetMode="External"/><Relationship Id="rId46" Type="http://schemas.openxmlformats.org/officeDocument/2006/relationships/hyperlink" Target="https://easyen.ru/load/russkij_jazyk/obuchenie_gramote/379" TargetMode="External"/><Relationship Id="rId67" Type="http://schemas.openxmlformats.org/officeDocument/2006/relationships/hyperlink" Target="https://resh.edu.ru/subject/" TargetMode="External"/><Relationship Id="rId116" Type="http://schemas.openxmlformats.org/officeDocument/2006/relationships/hyperlink" Target="https://easyen.ru/load/russkij_jazyk/1_klass" TargetMode="External"/><Relationship Id="rId137" Type="http://schemas.openxmlformats.org/officeDocument/2006/relationships/hyperlink" Target="https://media.prosv.ru/content/item/12881/" TargetMode="External"/><Relationship Id="rId158" Type="http://schemas.openxmlformats.org/officeDocument/2006/relationships/hyperlink" Target="https://easyen.ru/load/russkij_jazyk/1_klass" TargetMode="External"/><Relationship Id="rId20" Type="http://schemas.openxmlformats.org/officeDocument/2006/relationships/hyperlink" Target="https://media.prosv.ru/content/item/12881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asyen.ru/load/russkij_jazyk/1_klass" TargetMode="External"/><Relationship Id="rId83" Type="http://schemas.openxmlformats.org/officeDocument/2006/relationships/hyperlink" Target="https://media.prosv.ru/content/item/12881/" TargetMode="External"/><Relationship Id="rId88" Type="http://schemas.openxmlformats.org/officeDocument/2006/relationships/hyperlink" Target="https://resh.edu.ru/subject/" TargetMode="External"/><Relationship Id="rId111" Type="http://schemas.openxmlformats.org/officeDocument/2006/relationships/hyperlink" Target="https://resh.edu.ru/subject/" TargetMode="External"/><Relationship Id="rId132" Type="http://schemas.openxmlformats.org/officeDocument/2006/relationships/hyperlink" Target="https://media.prosv.ru/content/item/12881/" TargetMode="External"/><Relationship Id="rId153" Type="http://schemas.openxmlformats.org/officeDocument/2006/relationships/hyperlink" Target="https://resh.edu.ru/subject/" TargetMode="External"/><Relationship Id="rId174" Type="http://schemas.openxmlformats.org/officeDocument/2006/relationships/hyperlink" Target="https://easyen.ru/load/russkij_jazyk/1_klass" TargetMode="External"/><Relationship Id="rId179" Type="http://schemas.openxmlformats.org/officeDocument/2006/relationships/hyperlink" Target="https://easyen.ru/load/russkij_jazyk/1_klass" TargetMode="External"/><Relationship Id="rId195" Type="http://schemas.openxmlformats.org/officeDocument/2006/relationships/hyperlink" Target="https://easyen.ru/load/russkij_jazyk/1_klass" TargetMode="External"/><Relationship Id="rId190" Type="http://schemas.openxmlformats.org/officeDocument/2006/relationships/hyperlink" Target="https://easyen.ru/load/russkij_jazyk/1_klass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easyen.ru/load/russkij_jazyk/obuchenie_gramote/379" TargetMode="External"/><Relationship Id="rId36" Type="http://schemas.openxmlformats.org/officeDocument/2006/relationships/hyperlink" Target="https://easyen.ru/load/russkij_jazyk/1_klass" TargetMode="External"/><Relationship Id="rId57" Type="http://schemas.openxmlformats.org/officeDocument/2006/relationships/hyperlink" Target="https://easyen.ru/load/russkij_jazyk/1_klass" TargetMode="External"/><Relationship Id="rId106" Type="http://schemas.openxmlformats.org/officeDocument/2006/relationships/hyperlink" Target="https://resh.edu.ru/subject/" TargetMode="External"/><Relationship Id="rId127" Type="http://schemas.openxmlformats.org/officeDocument/2006/relationships/hyperlink" Target="https://resh.edu.ru/subject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" TargetMode="External"/><Relationship Id="rId52" Type="http://schemas.openxmlformats.org/officeDocument/2006/relationships/hyperlink" Target="https://resh.edu.ru/subject/" TargetMode="External"/><Relationship Id="rId73" Type="http://schemas.openxmlformats.org/officeDocument/2006/relationships/hyperlink" Target="https://media.prosv.ru/content/item/12881/" TargetMode="External"/><Relationship Id="rId78" Type="http://schemas.openxmlformats.org/officeDocument/2006/relationships/hyperlink" Target="https://media.prosv.ru/content/item/12881/" TargetMode="External"/><Relationship Id="rId94" Type="http://schemas.openxmlformats.org/officeDocument/2006/relationships/hyperlink" Target="https://resh.edu.ru/subject/" TargetMode="External"/><Relationship Id="rId99" Type="http://schemas.openxmlformats.org/officeDocument/2006/relationships/hyperlink" Target="https://easyen.ru/load/russkij_jazyk/1_klass" TargetMode="External"/><Relationship Id="rId101" Type="http://schemas.openxmlformats.org/officeDocument/2006/relationships/hyperlink" Target="https://media.prosv.ru/content/item/12881/" TargetMode="External"/><Relationship Id="rId122" Type="http://schemas.openxmlformats.org/officeDocument/2006/relationships/hyperlink" Target="https://easyen.ru/load/russkij_jazyk/1_klass" TargetMode="External"/><Relationship Id="rId143" Type="http://schemas.openxmlformats.org/officeDocument/2006/relationships/hyperlink" Target="https://easyen.ru/load/russkij_jazyk/1_klass" TargetMode="External"/><Relationship Id="rId148" Type="http://schemas.openxmlformats.org/officeDocument/2006/relationships/hyperlink" Target="https://media.prosv.ru/content/item/12881/" TargetMode="External"/><Relationship Id="rId164" Type="http://schemas.openxmlformats.org/officeDocument/2006/relationships/hyperlink" Target="https://easyen.ru/load/russkij_jazyk/1_klass" TargetMode="External"/><Relationship Id="rId169" Type="http://schemas.openxmlformats.org/officeDocument/2006/relationships/hyperlink" Target="https://easyen.ru/load/russkij_jazyk/1_klass" TargetMode="External"/><Relationship Id="rId185" Type="http://schemas.openxmlformats.org/officeDocument/2006/relationships/hyperlink" Target="https://easyen.ru/load/russkij_jazyk/1_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subject/" TargetMode="External"/><Relationship Id="rId26" Type="http://schemas.openxmlformats.org/officeDocument/2006/relationships/hyperlink" Target="https://media.prosv.ru/content/item/12881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easyen.ru/load/russkij_jazyk/1_klass" TargetMode="External"/><Relationship Id="rId89" Type="http://schemas.openxmlformats.org/officeDocument/2006/relationships/hyperlink" Target="https://media.prosv.ru/content/item/12881/" TargetMode="External"/><Relationship Id="rId112" Type="http://schemas.openxmlformats.org/officeDocument/2006/relationships/hyperlink" Target="https://media.prosv.ru/content/item/12881/" TargetMode="External"/><Relationship Id="rId133" Type="http://schemas.openxmlformats.org/officeDocument/2006/relationships/hyperlink" Target="https://resh.edu.ru/subject/" TargetMode="External"/><Relationship Id="rId154" Type="http://schemas.openxmlformats.org/officeDocument/2006/relationships/hyperlink" Target="https://media.prosv.ru/content/item/12881/" TargetMode="External"/><Relationship Id="rId175" Type="http://schemas.openxmlformats.org/officeDocument/2006/relationships/hyperlink" Target="https://easyen.ru/load/russkij_jazyk/1_klass" TargetMode="External"/><Relationship Id="rId196" Type="http://schemas.openxmlformats.org/officeDocument/2006/relationships/hyperlink" Target="https://easyen.ru/load/russkij_jazyk/1_klass" TargetMode="External"/><Relationship Id="rId200" Type="http://schemas.openxmlformats.org/officeDocument/2006/relationships/hyperlink" Target="https://easyen.ru/load/russkij_jazyk/1_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FF68-DBE9-426E-8AFA-06A2BD0B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26</Pages>
  <Words>8211</Words>
  <Characters>46805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</cp:lastModifiedBy>
  <cp:revision>79</cp:revision>
  <dcterms:created xsi:type="dcterms:W3CDTF">2024-06-08T10:49:00Z</dcterms:created>
  <dcterms:modified xsi:type="dcterms:W3CDTF">2024-09-04T11:22:00Z</dcterms:modified>
</cp:coreProperties>
</file>