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67" w:rsidRDefault="002E7867" w:rsidP="002E7867">
      <w:pPr>
        <w:pStyle w:val="af1"/>
      </w:pPr>
      <w:bookmarkStart w:id="0" w:name="block-32009601"/>
      <w:bookmarkStart w:id="1" w:name="_GoBack"/>
      <w:r>
        <w:rPr>
          <w:noProof/>
        </w:rPr>
        <w:drawing>
          <wp:inline distT="0" distB="0" distL="0" distR="0">
            <wp:extent cx="6156234" cy="8707495"/>
            <wp:effectExtent l="0" t="0" r="0" b="0"/>
            <wp:docPr id="1" name="Рисунок 1" descr="C:\Users\Ученик1\Documents\Scanned Documents\Рисунок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1\Documents\Scanned Documents\Рисунок (9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60382" cy="871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C7ED2" w:rsidRPr="00EC7BBC" w:rsidRDefault="003C7ED2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3C7ED2" w:rsidRPr="00EC7BBC" w:rsidRDefault="00E05BBA" w:rsidP="00E05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C7ED2" w:rsidRPr="00EC7BBC" w:rsidRDefault="00E05BBA" w:rsidP="00E05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C7ED2" w:rsidRPr="00EC7BBC" w:rsidRDefault="00E05BBA" w:rsidP="00E05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C7ED2" w:rsidRPr="00EC7BBC" w:rsidRDefault="00E05BBA" w:rsidP="00E05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3bba1d8-96c6-4edf-a714-0cf8fa85e20b"/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3C7ED2" w:rsidRPr="00EC7BBC" w:rsidRDefault="003C7ED2" w:rsidP="00E05BB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7ED2" w:rsidRPr="00EC7BBC">
          <w:pgSz w:w="11906" w:h="16383"/>
          <w:pgMar w:top="1134" w:right="850" w:bottom="1134" w:left="1701" w:header="720" w:footer="720" w:gutter="0"/>
          <w:cols w:space="720"/>
        </w:sectPr>
      </w:pP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2009602"/>
      <w:bookmarkEnd w:id="0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3C7ED2" w:rsidRPr="00EC7BBC" w:rsidRDefault="003C7ED2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C7ED2" w:rsidRPr="00EC7BBC" w:rsidRDefault="003C7ED2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6"/>
      <w:bookmarkEnd w:id="4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7"/>
      <w:bookmarkEnd w:id="5"/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8"/>
      <w:bookmarkEnd w:id="6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0"/>
      <w:bookmarkEnd w:id="7"/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C7ED2" w:rsidRPr="00EC7BBC" w:rsidRDefault="003C7ED2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1"/>
      <w:bookmarkEnd w:id="8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2"/>
      <w:bookmarkEnd w:id="9"/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3"/>
      <w:bookmarkEnd w:id="10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4"/>
      <w:bookmarkEnd w:id="11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5"/>
      <w:bookmarkEnd w:id="12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3C7ED2" w:rsidRPr="00EC7BBC" w:rsidRDefault="003C7ED2" w:rsidP="00E05BB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7ED2" w:rsidRPr="00EC7BBC">
          <w:pgSz w:w="11906" w:h="16383"/>
          <w:pgMar w:top="1134" w:right="850" w:bottom="1134" w:left="1701" w:header="720" w:footer="720" w:gutter="0"/>
          <w:cols w:space="720"/>
        </w:sectPr>
      </w:pP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32009603"/>
      <w:bookmarkEnd w:id="3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C7ED2" w:rsidRPr="00EC7BBC" w:rsidRDefault="003C7ED2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C7ED2" w:rsidRPr="00EC7BBC" w:rsidRDefault="003C7ED2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C7ED2" w:rsidRPr="00EC7BBC" w:rsidRDefault="003C7ED2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C7ED2" w:rsidRPr="00EC7BBC" w:rsidRDefault="003C7ED2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C7ED2" w:rsidRPr="00EC7BBC" w:rsidRDefault="00E05BBA" w:rsidP="00E05B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7ED2" w:rsidRPr="00EC7BBC" w:rsidRDefault="00E05BBA" w:rsidP="00E05B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C7ED2" w:rsidRPr="00EC7BBC" w:rsidRDefault="00E05BBA" w:rsidP="00E05B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C7ED2" w:rsidRPr="00EC7BBC" w:rsidRDefault="00E05BBA" w:rsidP="00E05B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7ED2" w:rsidRPr="00EC7BBC" w:rsidRDefault="00E05BBA" w:rsidP="00E05B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C7ED2" w:rsidRPr="00EC7BBC" w:rsidRDefault="00E05BBA" w:rsidP="00E05B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EC7B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7ED2" w:rsidRPr="00EC7BBC" w:rsidRDefault="00E05BBA" w:rsidP="00E05B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C7ED2" w:rsidRPr="00EC7BBC" w:rsidRDefault="00E05BBA" w:rsidP="00E05B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C7ED2" w:rsidRPr="00EC7BBC" w:rsidRDefault="00E05BBA" w:rsidP="00E05B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7ED2" w:rsidRPr="00EC7BBC" w:rsidRDefault="00E05BBA" w:rsidP="00E05B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C7ED2" w:rsidRPr="00EC7BBC" w:rsidRDefault="00E05BBA" w:rsidP="00E05B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C7ED2" w:rsidRPr="00EC7BBC" w:rsidRDefault="00E05BBA" w:rsidP="00E05B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7ED2" w:rsidRPr="00EC7BBC" w:rsidRDefault="00E05BBA" w:rsidP="00E05B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7ED2" w:rsidRPr="00EC7BBC" w:rsidRDefault="00E05BBA" w:rsidP="00E05BB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C7ED2" w:rsidRPr="00EC7BBC" w:rsidRDefault="00E05BBA" w:rsidP="00E05B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C7ED2" w:rsidRPr="00EC7BBC" w:rsidRDefault="00E05BBA" w:rsidP="00E05B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C7ED2" w:rsidRPr="00EC7BBC" w:rsidRDefault="00E05BBA" w:rsidP="00E05B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7ED2" w:rsidRPr="00EC7BBC" w:rsidRDefault="00E05BBA" w:rsidP="00E05B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C7ED2" w:rsidRPr="00EC7BBC" w:rsidRDefault="00E05BBA" w:rsidP="00E05B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C7ED2" w:rsidRPr="00EC7BBC" w:rsidRDefault="00E05BBA" w:rsidP="00E05B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C7ED2" w:rsidRPr="00EC7BBC" w:rsidRDefault="003C7ED2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C7ED2" w:rsidRPr="00EC7BBC" w:rsidRDefault="00E05BBA" w:rsidP="00E05BB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C7ED2" w:rsidRPr="00EC7BBC" w:rsidRDefault="00E05BBA" w:rsidP="00E05B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C7ED2" w:rsidRPr="00EC7BBC" w:rsidRDefault="00E05BBA" w:rsidP="00E05B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7ED2" w:rsidRPr="00EC7BBC" w:rsidRDefault="00E05BBA" w:rsidP="00E05B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C7ED2" w:rsidRPr="00EC7BBC" w:rsidRDefault="003C7ED2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D2" w:rsidRPr="00EC7BBC" w:rsidRDefault="00E05BBA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C7ED2" w:rsidRPr="00EC7BBC" w:rsidRDefault="003C7ED2" w:rsidP="00E05B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8"/>
      <w:bookmarkEnd w:id="14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9"/>
      <w:bookmarkEnd w:id="15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10"/>
      <w:bookmarkEnd w:id="16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1"/>
      <w:bookmarkEnd w:id="17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2"/>
      <w:bookmarkEnd w:id="18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3"/>
      <w:bookmarkEnd w:id="19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4"/>
      <w:bookmarkEnd w:id="20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C7ED2" w:rsidRPr="00EC7BBC" w:rsidRDefault="00E05BBA" w:rsidP="00E05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B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C7ED2" w:rsidRPr="00E05BBA" w:rsidRDefault="003C7ED2" w:rsidP="00E05BB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7ED2" w:rsidRPr="00E05BBA">
          <w:pgSz w:w="11906" w:h="16383"/>
          <w:pgMar w:top="1134" w:right="850" w:bottom="1134" w:left="1701" w:header="720" w:footer="720" w:gutter="0"/>
          <w:cols w:space="720"/>
        </w:sectPr>
      </w:pPr>
    </w:p>
    <w:p w:rsidR="003C7ED2" w:rsidRPr="00EC7BBC" w:rsidRDefault="00E05BBA" w:rsidP="00E05B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32009599"/>
      <w:bookmarkEnd w:id="13"/>
      <w:r w:rsidRPr="00EC7B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C7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C7ED2" w:rsidRPr="00EC7BBC" w:rsidRDefault="00E05BBA" w:rsidP="00E05B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3C7ED2" w:rsidRPr="00EC7BB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D2" w:rsidRPr="00EC7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ED2" w:rsidRPr="00EC7BBC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ED2" w:rsidRPr="00EC7BBC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ED2" w:rsidRPr="00EC7BBC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786210" w:rsidP="007862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3C7ED2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78621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05BBA"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78621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3C7ED2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78621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05BBA"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66369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05BBA"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3C7ED2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78621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3C7ED2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C7ED2" w:rsidRPr="00EC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78621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05BBA"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ED2" w:rsidRPr="00EC7BBC" w:rsidRDefault="003C7ED2" w:rsidP="00E05BB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7ED2" w:rsidRPr="00EC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ED2" w:rsidRPr="00EC7BBC" w:rsidRDefault="00E05BBA" w:rsidP="00E05B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C7B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3C7ED2" w:rsidRPr="00EC7BB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D2" w:rsidRPr="00EC7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ED2" w:rsidRPr="00EC7BBC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ED2" w:rsidRPr="00EC7BBC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7ED2" w:rsidRPr="00EC7BBC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ED2" w:rsidRPr="00EC7BBC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3C7ED2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3C7ED2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3C7ED2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3C7ED2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C7ED2" w:rsidRPr="002E786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3C7ED2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C7B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3C7ED2" w:rsidRPr="00EC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ED2" w:rsidRPr="00EC7BBC" w:rsidRDefault="003C7ED2" w:rsidP="00E05BB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7ED2" w:rsidRPr="00EC7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ED2" w:rsidRPr="00E05BBA" w:rsidRDefault="00E05BBA" w:rsidP="00E05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2" w:name="block-32009598"/>
      <w:bookmarkEnd w:id="21"/>
      <w:r w:rsidRPr="00E05B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41"/>
        <w:gridCol w:w="946"/>
        <w:gridCol w:w="1841"/>
        <w:gridCol w:w="1910"/>
        <w:gridCol w:w="1347"/>
        <w:gridCol w:w="3050"/>
      </w:tblGrid>
      <w:tr w:rsidR="003C7ED2" w:rsidRPr="00E05BBA" w:rsidTr="00E15F20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7ED2" w:rsidRPr="00E05BBA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7ED2" w:rsidRPr="00E05BBA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7ED2" w:rsidRPr="00E05BBA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7ED2" w:rsidRPr="00E05BBA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D2" w:rsidRPr="00E05BBA" w:rsidTr="00EC7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ED2" w:rsidRPr="00E05BBA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ED2" w:rsidRPr="00E05BBA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7ED2" w:rsidRPr="00E05BBA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7ED2" w:rsidRPr="00E05BBA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7ED2" w:rsidRPr="00E05BBA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ED2" w:rsidRPr="00E05BBA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ED2" w:rsidRPr="00E05BBA" w:rsidRDefault="003C7ED2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D2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числами. Сложение натуральных чисел и его свойства.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его свойства.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при вычислениях переместительных и сочетательных свойств умножения.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при вычислениях распределительного свойства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значений числовых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Числовые выражения, порядок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действий, использование скобок.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числа, квадрат и куб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скобок.Степень числа, квадрат и куб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Округление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натуральных чисел. Оценка и прикидка, округление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15F20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"Арифметические действия с натуральными числами"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F20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числа. Простые и составные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числа. Разложение числа на простые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Наибольший общий делитель и наименьшее общее кратное.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EC7BBC" w:rsidRPr="00E05BBA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содержащих зависимости , связывающих величины: скорость, время, расстояние. Единицы измерения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скорости, времени, расстояния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задач. Цена, количество, стоимость. Единицы измерения :масса, стоимость. Связь между единицами измерения каждой величины.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задач. Производительность, время, объем работы.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арифметическим способом.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7ED2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по теме "Натуральные числа.</w:t>
            </w:r>
            <w:r w:rsidR="00E561A5"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НОД.</w:t>
            </w:r>
            <w:r w:rsidR="00E561A5"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НОК."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7ED2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фигурах на плоскости: точка, прямая, отрезок, угол,</w:t>
            </w:r>
            <w:r w:rsidR="00E561A5"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ломаная,</w:t>
            </w:r>
            <w:r w:rsidR="00E561A5"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многоугольник,</w:t>
            </w:r>
            <w:r w:rsidR="00E561A5"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четырехугольник,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треугольник,</w:t>
            </w:r>
            <w:r w:rsidR="00E561A5"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окружность, круг.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7ED2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3C7ED2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C7ED2" w:rsidRPr="00E05BBA" w:rsidRDefault="00E05BBA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Перпендикулярные прямые.  Взаимное расположение двух прямых на плоскости.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Параллельные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Параллельные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расстояний: расстояние между двумя точками, от точки до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расстояний: длина маршрута на квадратной сетке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дробь. Представление десятичной дроби в виде обыкновенной дроби и возможность представления обыкновенной дроби в виде десятичной.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и упорядочивание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дробями. Сложение и вычитание обыкновенных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дробями. Сложение и вычитание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дробями. Сложение и вычитание смешанных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15F20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"Сложение и вычитание обыкновенных и смешанных дробей"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F20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. Умножение обыкновенных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обыкновенными и десятичными дробями.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смешанных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Применение распределительного свойства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обыкновенными и десятичными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дробями.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смешанных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. Нахождение части от целого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дроби. Решение задач на нахождение части от целого.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обыкновенных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смешанных чисел. Дробное число как результат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Нахождение целого по его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дроби. Решение задач на нахождение целого по его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задач, содержащих зависимости, связывающих величины: цена, количество ,стоимость.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5F20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 " Умножение и деление смешанных чисел"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F20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процента . Выражение процентов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величины по её 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7BBC" w:rsidRPr="002E7867" w:rsidTr="00EC7BBC">
        <w:trPr>
          <w:trHeight w:val="30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Отношение. Выражение отношения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величин в процентах.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связанных с отношением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Пропорция.  Применение пропорций при решении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, связанных с пропорциональностью величин.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, связанных с пропорциональностью величин.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Решение задач, содержащих зависимости, связывающих величины : скорость, время. расстояние.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15F20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№5 по теме "Проценты.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и пропорции"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F20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15F20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F20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15F20" w:rsidRPr="00E05BBA" w:rsidRDefault="00E15F20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Симметрия в пространстве. Зеркальная 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букв для записи математических выражений и предложений.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арифметических д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Формулы, формулы периметра и площади прямоугольника, квадрата Составление буквенных выражений по условию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объема параллелепипеда и куба.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Наглядные представления о фигурах на плоскости: четырёхугольник.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четырёхугольников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использование свойства сторон, углов, диагоналей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Прямоугольник, квадрат: свойства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сторон, углов, диагоналей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и построение углов с помощью транспортира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треугольников:остроугольный. прямоугольный, тупоугольный, равнобедренный, равносторонний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геометрических фигур на нелинованной бумаге с использованием циркуля, линейки, угольника, транспортира.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площади фигуры 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 измерение площади фигур, в том числе на квадратной сетке. Построения на клетчатой бумаге.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Приближенные измерения длины окружности, площади круга.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№6 по теме "Выражения с буквами.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плоскости"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Целые числа. Положительные и отрицательные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чисел на координатной прямой.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числа. Противоположные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числа.Измерение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числа, измерение величин.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№7 по теме "Положительные и отрицательные числа"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 .Сложение положительных и отрицательных чисел с помощью координатной прямой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числами 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числами 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числами 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 .Действие вычитание.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EC7BBC" w:rsidRPr="002E7867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числами 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№8 по теме "Сложение и вычитание положительных и отрицательных чисел"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числами.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 .Действие умножение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 .Действие умножение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 .Действие деление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числами. Действие деление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 .Рациональные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 .Рациональные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 .Свойств действий с рациональными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задач. Оценка и прикидка, округление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задач. Оценка и прикидка, округление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задач. Решение логических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задач. Решение задач перебором всех возможных вариантов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№9 по темам "Умножение и деление рациональных чисел"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точек и фигур на координатной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Столбчатые диаграммы: чтение и построение..Чтение круговых диаграмм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пространственных фигурах: прямоугольный параллелепипед, куб, призма, пирамида, конус, 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Прямоугольный параллелепипед, куб, призма, пирамида, конус,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№10 по теме "«Координаты точек на плоскости .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прямоугольного параллелепипеда, куба»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"Действия с десятичными дробями и натуральными числами"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темы" Действия со смешанными числами"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"Действия с рациональными числами"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"Решение основных задач на дроби и проценты"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:" Отношения и пропорции"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"Решение задач , связанных с отношением , пропорциональностью величин , процентами"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"Решение задач, содержащих зависимости, связывающих величины" скорость , время ,расстояние"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"Решение задач , содержащих зависимости ,связывающих величины: цена, количество, стоимость ;производительность, время, объем работы"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"Буквенные выражения"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 Вычисление площадей и объемов"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8A63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EC7BBC" w:rsidRPr="00EC7BBC" w:rsidTr="00EC7BB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C7BBC" w:rsidRDefault="00EC7BBC" w:rsidP="00B150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B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EC7BBC" w:rsidRPr="00E05BBA" w:rsidTr="00EC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BBC" w:rsidRPr="00E05BBA" w:rsidRDefault="00EC7BBC" w:rsidP="00E05B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ED2" w:rsidRPr="00E05BBA" w:rsidRDefault="003C7ED2" w:rsidP="00E05BB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7ED2" w:rsidRPr="00E05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ED2" w:rsidRPr="00E15F20" w:rsidRDefault="00E05BBA" w:rsidP="00E05B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32009604"/>
      <w:bookmarkEnd w:id="22"/>
      <w:r w:rsidRPr="00E15F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C7ED2" w:rsidRPr="00E15F20" w:rsidRDefault="00E05BBA" w:rsidP="00E05B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15F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C7ED2" w:rsidRPr="00E05BBA" w:rsidRDefault="00E05BBA" w:rsidP="00EC7B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5B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E05BB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4" w:name="d7c2c798-9b73-44dc-9a35-b94ca1af2727"/>
      <w:r w:rsidRPr="00E05B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4"/>
    </w:p>
    <w:p w:rsidR="003C7ED2" w:rsidRPr="00E05BBA" w:rsidRDefault="00E05BBA" w:rsidP="00E05B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5B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C7ED2" w:rsidRPr="00E05BBA" w:rsidRDefault="00E05BBA" w:rsidP="00EC7BB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5B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"Математика : 5 класс: базовый уровень:контрольны работы : учебное пособие\Л.Б.Крайнева- М. </w:t>
      </w:r>
      <w:r w:rsidRPr="00E05B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05B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Просвещение,2023;</w:t>
      </w:r>
      <w:r w:rsidRPr="00E05B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05B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Математика : 6 класс: базовый уровень:контрольны работы : учебное пособие\Л.Б.Крайнева- М. Просвещение,2024</w:t>
      </w:r>
    </w:p>
    <w:p w:rsidR="003C7ED2" w:rsidRPr="00E05BBA" w:rsidRDefault="00E05BBA" w:rsidP="00E05B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5B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C7ED2" w:rsidRPr="00EC7BBC" w:rsidRDefault="00E05BBA" w:rsidP="00E05BB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EC7BBC">
        <w:rPr>
          <w:rFonts w:ascii="Times New Roman" w:hAnsi="Times New Roman" w:cs="Times New Roman"/>
          <w:color w:val="000000"/>
          <w:lang w:val="ru-RU"/>
        </w:rPr>
        <w:t xml:space="preserve">1. МИНИСТЕРСТВО ОБРАЗОВАНИЯ РФ.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INFORMIKA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;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ED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GOV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EDU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2. ТЕСТИРОВАНИЕ </w:t>
      </w:r>
      <w:r w:rsidRPr="00EC7BBC">
        <w:rPr>
          <w:rFonts w:ascii="Times New Roman" w:hAnsi="Times New Roman" w:cs="Times New Roman"/>
          <w:color w:val="000000"/>
        </w:rPr>
        <w:t>ONLINE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: 5-11 КЛАССЫ.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KOKCH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KTS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CDO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3. АРХИВ УЧЕБНЫХ ПРОГРАММ ИНФОРМАЦИОННОГО ОБРАЗОВАТЕЛЬНОГО ПОРТАЛА «</w:t>
      </w:r>
      <w:r w:rsidRPr="00EC7BBC">
        <w:rPr>
          <w:rFonts w:ascii="Times New Roman" w:hAnsi="Times New Roman" w:cs="Times New Roman"/>
          <w:color w:val="000000"/>
        </w:rPr>
        <w:t>RUSEDU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».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RUSEDU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4. МЕГАЭНЦИКЛОПЕДИЯ КИРИЛЛА И МЕФОДИЯ.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MEGA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KM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5. САЙТЫ ЭНЦИКЛОПЕДИЙ. – РЕЖИМ ДОСТУП: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RUBRICON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ENCYCLO</w:t>
      </w:r>
      <w:r w:rsidRPr="00EC7BBC">
        <w:rPr>
          <w:rFonts w:ascii="Times New Roman" w:hAnsi="Times New Roman" w:cs="Times New Roman"/>
          <w:color w:val="000000"/>
          <w:lang w:val="ru-RU"/>
        </w:rPr>
        <w:t>-</w:t>
      </w:r>
      <w:r w:rsidRPr="00EC7BBC">
        <w:rPr>
          <w:rFonts w:ascii="Times New Roman" w:hAnsi="Times New Roman" w:cs="Times New Roman"/>
          <w:color w:val="000000"/>
        </w:rPr>
        <w:t>PEDIA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6. ВСЯ ЭЛЕМЕНТАРНАЯ МАТЕМАТИКА.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BYMATH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NET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7. ИНТЕРНЕТ-ПОРТАЛ ВСЕРОССИЙСКОЙ ОЛИМПИАДЫ ШКОЛЬНИКОВ.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RUSOLYMP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8. ВСЕРОССИЙСКИЕ ДИСТАНЦИОННЫЕ ЭВРИСТИЧЕСКИЕ ОЛИМПИАДЫ ПО МАТЕМАТИКЕ.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EIDOS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OLYMP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MATHEM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INDEX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HTM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9. ИНФОРМАЦИОННО-ПОИСКОВАЯ СИСТЕМА «ЗАДАЧИ».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ZADACHI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MCCME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EASY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10. ЗАДАЧИ: ИНФОРМАЦИОННО-ПОИСКОВАЯ СИСТЕМА ЗАДАЧ ПО МАТЕМАТИКЕ.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ZADACHI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MCCME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11. КОНКУРСНЫЕ ЗАДАЧИ ПО МАТЕМАТИКЕ: СПРАВОЧНИК И МЕТОДЫ РЕШЕНИЯ.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MSCHOOL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KUBSU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CDO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SHABITUR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KNIGA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TIT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HTM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12. МАТЕРИАЛЫ (ПОЛНЫЕ ТЕКСТЫ) СВОБОДНО РАСПРОСТРАНЯЕМЫХ КНИГ ПО МАТЕМАТИКЕ.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MCCME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FREE</w:t>
      </w:r>
      <w:r w:rsidRPr="00EC7BBC">
        <w:rPr>
          <w:rFonts w:ascii="Times New Roman" w:hAnsi="Times New Roman" w:cs="Times New Roman"/>
          <w:color w:val="000000"/>
          <w:lang w:val="ru-RU"/>
        </w:rPr>
        <w:t>-</w:t>
      </w:r>
      <w:r w:rsidRPr="00EC7BBC">
        <w:rPr>
          <w:rFonts w:ascii="Times New Roman" w:hAnsi="Times New Roman" w:cs="Times New Roman"/>
          <w:color w:val="000000"/>
        </w:rPr>
        <w:t>BOOKS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13. МАТЕМАТИКА ДЛЯ ПОСТУПАЮЩИХ В ВУЗЫ.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MATEMATIKA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.</w:t>
      </w:r>
      <w:r w:rsidRPr="00EC7BBC">
        <w:rPr>
          <w:rFonts w:ascii="Times New Roman" w:hAnsi="Times New Roman" w:cs="Times New Roman"/>
          <w:color w:val="000000"/>
        </w:rPr>
        <w:t>AGAVA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14. ОЛИМПИАДНЫЕ ЗАДАЧИ ПО МАТЕМАТИКЕ: БАЗА ДАННЫХ. РЕЖИМ ДОСТУПА – РЕЖИМ ДОСТУПА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ZABA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15. ШКОЛЬНЫЕ И РАЙОННЫЕ МАТЕМАТИЧЕСКИЕ ОЛИМПИАДЫ В НОВОСИБИРСКЕ.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IAMAKAROV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CHAT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SCHOOL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SCHOOL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HTML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16. ВИРТУАЛЬНАЯ ШКОЛА ЮНОГО МАТЕМАТИКА.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MATH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OURNET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MD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INDEXR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HTM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17. БИБЛИОТЕКА ЭЛЕКТРОННЫХ УЧЕБНЫХ ПОСОБИЙ ПО МАТЕМАТИКЕ. – РЕЖИМ ДОСТУПА: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MSCHOOL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KUBSU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18. ОБРАЗОВАТЕЛЬНЫЙ ПОРТАЛ «МИР АЛГЕБРЫ». – РЕЖИМ ДОСТУПА: </w:t>
      </w:r>
      <w:r w:rsidRPr="00EC7BBC">
        <w:rPr>
          <w:rFonts w:ascii="Times New Roman" w:hAnsi="Times New Roman" w:cs="Times New Roman"/>
          <w:color w:val="000000"/>
        </w:rPr>
        <w:t>WWW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ALGMIR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ORG</w:t>
      </w:r>
      <w:r w:rsidRPr="00EC7BBC">
        <w:rPr>
          <w:rFonts w:ascii="Times New Roman" w:hAnsi="Times New Roman" w:cs="Times New Roman"/>
          <w:color w:val="000000"/>
          <w:lang w:val="ru-RU"/>
        </w:rPr>
        <w:t>/</w:t>
      </w:r>
      <w:r w:rsidRPr="00EC7BBC">
        <w:rPr>
          <w:rFonts w:ascii="Times New Roman" w:hAnsi="Times New Roman" w:cs="Times New Roman"/>
          <w:color w:val="000000"/>
        </w:rPr>
        <w:t>INDEX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HTML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19. РЕШУ ВПР 6 КЛАСС </w:t>
      </w:r>
      <w:r w:rsidRPr="00EC7BBC">
        <w:rPr>
          <w:rFonts w:ascii="Times New Roman" w:hAnsi="Times New Roman" w:cs="Times New Roman"/>
          <w:color w:val="000000"/>
        </w:rPr>
        <w:t>HTTPS</w:t>
      </w:r>
      <w:r w:rsidRPr="00EC7BBC">
        <w:rPr>
          <w:rFonts w:ascii="Times New Roman" w:hAnsi="Times New Roman" w:cs="Times New Roman"/>
          <w:color w:val="000000"/>
          <w:lang w:val="ru-RU"/>
        </w:rPr>
        <w:t>://</w:t>
      </w:r>
      <w:r w:rsidRPr="00EC7BBC">
        <w:rPr>
          <w:rFonts w:ascii="Times New Roman" w:hAnsi="Times New Roman" w:cs="Times New Roman"/>
          <w:color w:val="000000"/>
        </w:rPr>
        <w:t>MATH</w:t>
      </w:r>
      <w:r w:rsidRPr="00EC7BBC">
        <w:rPr>
          <w:rFonts w:ascii="Times New Roman" w:hAnsi="Times New Roman" w:cs="Times New Roman"/>
          <w:color w:val="000000"/>
          <w:lang w:val="ru-RU"/>
        </w:rPr>
        <w:t>6-</w:t>
      </w:r>
      <w:r w:rsidRPr="00EC7BBC">
        <w:rPr>
          <w:rFonts w:ascii="Times New Roman" w:hAnsi="Times New Roman" w:cs="Times New Roman"/>
          <w:color w:val="000000"/>
        </w:rPr>
        <w:t>VPR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SDAMGIA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/ </w:t>
      </w:r>
      <w:r w:rsidRPr="00EC7BBC">
        <w:rPr>
          <w:rFonts w:ascii="Times New Roman" w:hAnsi="Times New Roman" w:cs="Times New Roman"/>
          <w:lang w:val="ru-RU"/>
        </w:rPr>
        <w:br/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20. РОССИЙСКАЯ ЭЛЕКТРОННАЯ ШКОЛА </w:t>
      </w:r>
      <w:r w:rsidRPr="00EC7BBC">
        <w:rPr>
          <w:rFonts w:ascii="Times New Roman" w:hAnsi="Times New Roman" w:cs="Times New Roman"/>
          <w:color w:val="000000"/>
        </w:rPr>
        <w:t>HTTPS</w:t>
      </w:r>
      <w:r w:rsidRPr="00EC7BBC">
        <w:rPr>
          <w:rFonts w:ascii="Times New Roman" w:hAnsi="Times New Roman" w:cs="Times New Roman"/>
          <w:color w:val="000000"/>
          <w:lang w:val="ru-RU"/>
        </w:rPr>
        <w:t>://</w:t>
      </w:r>
      <w:r w:rsidRPr="00EC7BBC">
        <w:rPr>
          <w:rFonts w:ascii="Times New Roman" w:hAnsi="Times New Roman" w:cs="Times New Roman"/>
          <w:color w:val="000000"/>
        </w:rPr>
        <w:t>RESH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EDU</w:t>
      </w:r>
      <w:r w:rsidRPr="00EC7BBC">
        <w:rPr>
          <w:rFonts w:ascii="Times New Roman" w:hAnsi="Times New Roman" w:cs="Times New Roman"/>
          <w:color w:val="000000"/>
          <w:lang w:val="ru-RU"/>
        </w:rPr>
        <w:t>.</w:t>
      </w:r>
      <w:r w:rsidRPr="00EC7BBC">
        <w:rPr>
          <w:rFonts w:ascii="Times New Roman" w:hAnsi="Times New Roman" w:cs="Times New Roman"/>
          <w:color w:val="000000"/>
        </w:rPr>
        <w:t>RU</w:t>
      </w:r>
      <w:r w:rsidRPr="00EC7BB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C7BBC">
        <w:rPr>
          <w:rFonts w:ascii="Times New Roman" w:hAnsi="Times New Roman" w:cs="Times New Roman"/>
          <w:lang w:val="ru-RU"/>
        </w:rPr>
        <w:br/>
      </w:r>
      <w:bookmarkStart w:id="25" w:name="f8298865-b615-4fbc-b3b5-26c7aa18d60c"/>
      <w:bookmarkEnd w:id="25"/>
    </w:p>
    <w:p w:rsidR="003C7ED2" w:rsidRPr="00E05BBA" w:rsidRDefault="003C7ED2" w:rsidP="00E05BB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7ED2" w:rsidRPr="00E05BBA" w:rsidSect="00EC7BBC">
          <w:pgSz w:w="11906" w:h="16383"/>
          <w:pgMar w:top="1134" w:right="850" w:bottom="851" w:left="1701" w:header="720" w:footer="720" w:gutter="0"/>
          <w:cols w:space="720"/>
        </w:sectPr>
      </w:pPr>
    </w:p>
    <w:bookmarkEnd w:id="23"/>
    <w:p w:rsidR="00080130" w:rsidRPr="00E05BBA" w:rsidRDefault="00080130" w:rsidP="00E05BB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0130" w:rsidRPr="00E05BBA" w:rsidSect="003C7E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3FD"/>
    <w:multiLevelType w:val="multilevel"/>
    <w:tmpl w:val="28F6E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B6ED8"/>
    <w:multiLevelType w:val="multilevel"/>
    <w:tmpl w:val="226019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E50350"/>
    <w:multiLevelType w:val="multilevel"/>
    <w:tmpl w:val="866AF0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EE5EBC"/>
    <w:multiLevelType w:val="multilevel"/>
    <w:tmpl w:val="50F64D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AF5E96"/>
    <w:multiLevelType w:val="multilevel"/>
    <w:tmpl w:val="CBEA4D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DF248A"/>
    <w:multiLevelType w:val="multilevel"/>
    <w:tmpl w:val="D76840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227A1"/>
    <w:multiLevelType w:val="multilevel"/>
    <w:tmpl w:val="02408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characterSpacingControl w:val="doNotCompress"/>
  <w:compat>
    <w:compatSetting w:name="compatibilityMode" w:uri="http://schemas.microsoft.com/office/word" w:val="12"/>
  </w:compat>
  <w:rsids>
    <w:rsidRoot w:val="003C7ED2"/>
    <w:rsid w:val="00080130"/>
    <w:rsid w:val="002E7867"/>
    <w:rsid w:val="003C7ED2"/>
    <w:rsid w:val="0056252F"/>
    <w:rsid w:val="00612268"/>
    <w:rsid w:val="0066369A"/>
    <w:rsid w:val="00765BCE"/>
    <w:rsid w:val="00786210"/>
    <w:rsid w:val="00AA7AEB"/>
    <w:rsid w:val="00E05BBA"/>
    <w:rsid w:val="00E15F20"/>
    <w:rsid w:val="00E561A5"/>
    <w:rsid w:val="00EC7BBC"/>
    <w:rsid w:val="00F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EA18-7C97-42BE-B6B0-E2199E45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7E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7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Revision"/>
    <w:hidden/>
    <w:uiPriority w:val="99"/>
    <w:unhideWhenUsed/>
    <w:rsid w:val="00EC7BBC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EC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7BBC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2E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158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20aea" TargetMode="External"/><Relationship Id="rId63" Type="http://schemas.openxmlformats.org/officeDocument/2006/relationships/hyperlink" Target="https://m.edsoo.ru/f2a26ab2" TargetMode="External"/><Relationship Id="rId84" Type="http://schemas.openxmlformats.org/officeDocument/2006/relationships/hyperlink" Target="https://m.edsoo.ru/f2a2509a" TargetMode="External"/><Relationship Id="rId138" Type="http://schemas.openxmlformats.org/officeDocument/2006/relationships/hyperlink" Target="https://m.edsoo.ru/f2a2140e" TargetMode="External"/><Relationship Id="rId159" Type="http://schemas.openxmlformats.org/officeDocument/2006/relationships/hyperlink" Target="https://m.edsoo.ru/f2a20aea" TargetMode="External"/><Relationship Id="rId170" Type="http://schemas.openxmlformats.org/officeDocument/2006/relationships/hyperlink" Target="https://m.edsoo.ru/f2a20aea" TargetMode="External"/><Relationship Id="rId191" Type="http://schemas.openxmlformats.org/officeDocument/2006/relationships/hyperlink" Target="https://m.edsoo.ru/f2a21580" TargetMode="External"/><Relationship Id="rId107" Type="http://schemas.openxmlformats.org/officeDocument/2006/relationships/hyperlink" Target="https://m.edsoo.ru/f2a2b972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2140e" TargetMode="External"/><Relationship Id="rId53" Type="http://schemas.openxmlformats.org/officeDocument/2006/relationships/hyperlink" Target="https://m.edsoo.ru/f2a24442" TargetMode="External"/><Relationship Id="rId74" Type="http://schemas.openxmlformats.org/officeDocument/2006/relationships/hyperlink" Target="https://m.edsoo.ru/f2a27d40" TargetMode="External"/><Relationship Id="rId128" Type="http://schemas.openxmlformats.org/officeDocument/2006/relationships/hyperlink" Target="https://m.edsoo.ru/f2a21580" TargetMode="External"/><Relationship Id="rId149" Type="http://schemas.openxmlformats.org/officeDocument/2006/relationships/hyperlink" Target="https://m.edsoo.ru/f2a2e76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28efc" TargetMode="External"/><Relationship Id="rId160" Type="http://schemas.openxmlformats.org/officeDocument/2006/relationships/hyperlink" Target="https://m.edsoo.ru/f2a2140e" TargetMode="External"/><Relationship Id="rId181" Type="http://schemas.openxmlformats.org/officeDocument/2006/relationships/hyperlink" Target="https://m.edsoo.ru/f2a2140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2140e" TargetMode="External"/><Relationship Id="rId64" Type="http://schemas.openxmlformats.org/officeDocument/2006/relationships/hyperlink" Target="https://m.edsoo.ru/f2a2721e" TargetMode="External"/><Relationship Id="rId118" Type="http://schemas.openxmlformats.org/officeDocument/2006/relationships/hyperlink" Target="https://m.edsoo.ru/f2a208ec" TargetMode="External"/><Relationship Id="rId139" Type="http://schemas.openxmlformats.org/officeDocument/2006/relationships/hyperlink" Target="https://m.edsoo.ru/f2a21580" TargetMode="External"/><Relationship Id="rId85" Type="http://schemas.openxmlformats.org/officeDocument/2006/relationships/hyperlink" Target="https://m.edsoo.ru/f2a28d76" TargetMode="External"/><Relationship Id="rId150" Type="http://schemas.openxmlformats.org/officeDocument/2006/relationships/hyperlink" Target="https://m.edsoo.ru/f2a2eb90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3447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21580" TargetMode="External"/><Relationship Id="rId108" Type="http://schemas.openxmlformats.org/officeDocument/2006/relationships/hyperlink" Target="https://m.edsoo.ru/f2a2bada" TargetMode="External"/><Relationship Id="rId129" Type="http://schemas.openxmlformats.org/officeDocument/2006/relationships/hyperlink" Target="https://m.edsoo.ru/f2a2c886" TargetMode="External"/><Relationship Id="rId54" Type="http://schemas.openxmlformats.org/officeDocument/2006/relationships/hyperlink" Target="https://m.edsoo.ru/f2a24596" TargetMode="External"/><Relationship Id="rId75" Type="http://schemas.openxmlformats.org/officeDocument/2006/relationships/hyperlink" Target="https://m.edsoo.ru/f2a34950" TargetMode="External"/><Relationship Id="rId96" Type="http://schemas.openxmlformats.org/officeDocument/2006/relationships/hyperlink" Target="https://m.edsoo.ru/f2a28c22" TargetMode="External"/><Relationship Id="rId140" Type="http://schemas.openxmlformats.org/officeDocument/2006/relationships/hyperlink" Target="https://m.edsoo.ru/f2a208ec" TargetMode="External"/><Relationship Id="rId161" Type="http://schemas.openxmlformats.org/officeDocument/2006/relationships/hyperlink" Target="https://m.edsoo.ru/f2a3035a" TargetMode="External"/><Relationship Id="rId182" Type="http://schemas.openxmlformats.org/officeDocument/2006/relationships/hyperlink" Target="https://m.edsoo.ru/f2a21580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20aea" TargetMode="External"/><Relationship Id="rId44" Type="http://schemas.openxmlformats.org/officeDocument/2006/relationships/hyperlink" Target="https://m.edsoo.ru/f2a21e90" TargetMode="External"/><Relationship Id="rId65" Type="http://schemas.openxmlformats.org/officeDocument/2006/relationships/hyperlink" Target="https://m.edsoo.ru/f2a338b6" TargetMode="External"/><Relationship Id="rId86" Type="http://schemas.openxmlformats.org/officeDocument/2006/relationships/hyperlink" Target="https://m.edsoo.ru/f2a29064" TargetMode="External"/><Relationship Id="rId130" Type="http://schemas.openxmlformats.org/officeDocument/2006/relationships/hyperlink" Target="https://m.edsoo.ru/f2a2ca3e" TargetMode="External"/><Relationship Id="rId151" Type="http://schemas.openxmlformats.org/officeDocument/2006/relationships/hyperlink" Target="https://m.edsoo.ru/f2a2ecf8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2bbe8" TargetMode="External"/><Relationship Id="rId34" Type="http://schemas.openxmlformats.org/officeDocument/2006/relationships/hyperlink" Target="https://m.edsoo.ru/f2a216de" TargetMode="External"/><Relationship Id="rId50" Type="http://schemas.openxmlformats.org/officeDocument/2006/relationships/hyperlink" Target="https://m.edsoo.ru/f2a226e2" TargetMode="External"/><Relationship Id="rId55" Type="http://schemas.openxmlformats.org/officeDocument/2006/relationships/hyperlink" Target="https://m.edsoo.ru/f2a24776" TargetMode="External"/><Relationship Id="rId76" Type="http://schemas.openxmlformats.org/officeDocument/2006/relationships/hyperlink" Target="https://m.edsoo.ru/f2a27ec6" TargetMode="External"/><Relationship Id="rId97" Type="http://schemas.openxmlformats.org/officeDocument/2006/relationships/hyperlink" Target="https://m.edsoo.ru/f2a29a46" TargetMode="External"/><Relationship Id="rId104" Type="http://schemas.openxmlformats.org/officeDocument/2006/relationships/hyperlink" Target="https://m.edsoo.ru/f2a2598c" TargetMode="External"/><Relationship Id="rId120" Type="http://schemas.openxmlformats.org/officeDocument/2006/relationships/hyperlink" Target="https://m.edsoo.ru/f2a2140e" TargetMode="External"/><Relationship Id="rId125" Type="http://schemas.openxmlformats.org/officeDocument/2006/relationships/hyperlink" Target="https://m.edsoo.ru/f2a208ec" TargetMode="External"/><Relationship Id="rId141" Type="http://schemas.openxmlformats.org/officeDocument/2006/relationships/hyperlink" Target="https://m.edsoo.ru/f2a20aea" TargetMode="External"/><Relationship Id="rId146" Type="http://schemas.openxmlformats.org/officeDocument/2006/relationships/hyperlink" Target="https://m.edsoo.ru/f2a2defc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08e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21580" TargetMode="External"/><Relationship Id="rId92" Type="http://schemas.openxmlformats.org/officeDocument/2006/relationships/hyperlink" Target="https://m.edsoo.ru/f2a20aea" TargetMode="External"/><Relationship Id="rId162" Type="http://schemas.openxmlformats.org/officeDocument/2006/relationships/hyperlink" Target="https://m.edsoo.ru/f2a304c2" TargetMode="External"/><Relationship Id="rId183" Type="http://schemas.openxmlformats.org/officeDocument/2006/relationships/hyperlink" Target="https://m.edsoo.ru/f2a3432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180a" TargetMode="External"/><Relationship Id="rId24" Type="http://schemas.openxmlformats.org/officeDocument/2006/relationships/hyperlink" Target="https://m.edsoo.ru/f2a208ec" TargetMode="External"/><Relationship Id="rId40" Type="http://schemas.openxmlformats.org/officeDocument/2006/relationships/hyperlink" Target="https://m.edsoo.ru/f2a2340c" TargetMode="External"/><Relationship Id="rId45" Type="http://schemas.openxmlformats.org/officeDocument/2006/relationships/hyperlink" Target="https://m.edsoo.ru/f2a22d2c" TargetMode="External"/><Relationship Id="rId66" Type="http://schemas.openxmlformats.org/officeDocument/2006/relationships/hyperlink" Target="https://m.edsoo.ru/f2a2749e" TargetMode="External"/><Relationship Id="rId87" Type="http://schemas.openxmlformats.org/officeDocument/2006/relationships/hyperlink" Target="https://m.edsoo.ru/f2a291e0" TargetMode="External"/><Relationship Id="rId110" Type="http://schemas.openxmlformats.org/officeDocument/2006/relationships/hyperlink" Target="https://m.edsoo.ru/f2a2bd14" TargetMode="External"/><Relationship Id="rId115" Type="http://schemas.openxmlformats.org/officeDocument/2006/relationships/hyperlink" Target="https://m.edsoo.ru/f2a20aea" TargetMode="External"/><Relationship Id="rId131" Type="http://schemas.openxmlformats.org/officeDocument/2006/relationships/hyperlink" Target="https://m.edsoo.ru/f2a2cba6" TargetMode="External"/><Relationship Id="rId136" Type="http://schemas.openxmlformats.org/officeDocument/2006/relationships/hyperlink" Target="https://m.edsoo.ru/f2a208ec" TargetMode="External"/><Relationship Id="rId157" Type="http://schemas.openxmlformats.org/officeDocument/2006/relationships/hyperlink" Target="https://m.edsoo.ru/f2a21580" TargetMode="External"/><Relationship Id="rId178" Type="http://schemas.openxmlformats.org/officeDocument/2006/relationships/hyperlink" Target="https://m.edsoo.ru/f2a3234e" TargetMode="External"/><Relationship Id="rId61" Type="http://schemas.openxmlformats.org/officeDocument/2006/relationships/hyperlink" Target="https://m.edsoo.ru/f2a21580" TargetMode="External"/><Relationship Id="rId82" Type="http://schemas.openxmlformats.org/officeDocument/2006/relationships/hyperlink" Target="https://m.edsoo.ru/f2a29546" TargetMode="External"/><Relationship Id="rId152" Type="http://schemas.openxmlformats.org/officeDocument/2006/relationships/hyperlink" Target="https://m.edsoo.ru/f2a2ee10" TargetMode="External"/><Relationship Id="rId173" Type="http://schemas.openxmlformats.org/officeDocument/2006/relationships/hyperlink" Target="https://m.edsoo.ru/f2a31afc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0c48" TargetMode="External"/><Relationship Id="rId35" Type="http://schemas.openxmlformats.org/officeDocument/2006/relationships/hyperlink" Target="https://m.edsoo.ru/f2a21274" TargetMode="External"/><Relationship Id="rId56" Type="http://schemas.openxmlformats.org/officeDocument/2006/relationships/hyperlink" Target="https://m.edsoo.ru/f2a248d4" TargetMode="External"/><Relationship Id="rId77" Type="http://schemas.openxmlformats.org/officeDocument/2006/relationships/hyperlink" Target="https://m.edsoo.ru/f2a33bd6" TargetMode="External"/><Relationship Id="rId100" Type="http://schemas.openxmlformats.org/officeDocument/2006/relationships/hyperlink" Target="https://m.edsoo.ru/f2a29bea" TargetMode="External"/><Relationship Id="rId105" Type="http://schemas.openxmlformats.org/officeDocument/2006/relationships/hyperlink" Target="https://m.edsoo.ru/f2a25ae0" TargetMode="External"/><Relationship Id="rId126" Type="http://schemas.openxmlformats.org/officeDocument/2006/relationships/hyperlink" Target="https://m.edsoo.ru/f2a20aea" TargetMode="External"/><Relationship Id="rId147" Type="http://schemas.openxmlformats.org/officeDocument/2006/relationships/hyperlink" Target="https://m.edsoo.ru/f2a2e384" TargetMode="External"/><Relationship Id="rId168" Type="http://schemas.openxmlformats.org/officeDocument/2006/relationships/hyperlink" Target="https://m.edsoo.ru/f2a21580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228a4" TargetMode="External"/><Relationship Id="rId72" Type="http://schemas.openxmlformats.org/officeDocument/2006/relationships/hyperlink" Target="https://m.edsoo.ru/f2a275ac" TargetMode="External"/><Relationship Id="rId93" Type="http://schemas.openxmlformats.org/officeDocument/2006/relationships/hyperlink" Target="https://m.edsoo.ru/f2a28a7e" TargetMode="External"/><Relationship Id="rId98" Type="http://schemas.openxmlformats.org/officeDocument/2006/relationships/hyperlink" Target="https://m.edsoo.ru/f2a3312c" TargetMode="External"/><Relationship Id="rId121" Type="http://schemas.openxmlformats.org/officeDocument/2006/relationships/hyperlink" Target="https://m.edsoo.ru/f2a21580" TargetMode="External"/><Relationship Id="rId142" Type="http://schemas.openxmlformats.org/officeDocument/2006/relationships/hyperlink" Target="https://m.edsoo.ru/f2a2d830" TargetMode="External"/><Relationship Id="rId163" Type="http://schemas.openxmlformats.org/officeDocument/2006/relationships/hyperlink" Target="https://m.edsoo.ru/f2a305e4" TargetMode="External"/><Relationship Id="rId184" Type="http://schemas.openxmlformats.org/officeDocument/2006/relationships/hyperlink" Target="https://m.edsoo.ru/f2a33596" TargetMode="External"/><Relationship Id="rId189" Type="http://schemas.openxmlformats.org/officeDocument/2006/relationships/hyperlink" Target="https://m.edsoo.ru/f2a20ae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20aea" TargetMode="External"/><Relationship Id="rId46" Type="http://schemas.openxmlformats.org/officeDocument/2006/relationships/hyperlink" Target="https://m.edsoo.ru/f2a23254" TargetMode="External"/><Relationship Id="rId67" Type="http://schemas.openxmlformats.org/officeDocument/2006/relationships/hyperlink" Target="https://m.edsoo.ru/f2a2638c" TargetMode="External"/><Relationship Id="rId116" Type="http://schemas.openxmlformats.org/officeDocument/2006/relationships/hyperlink" Target="https://m.edsoo.ru/f2a2140e" TargetMode="External"/><Relationship Id="rId137" Type="http://schemas.openxmlformats.org/officeDocument/2006/relationships/hyperlink" Target="https://m.edsoo.ru/f2a20aea" TargetMode="External"/><Relationship Id="rId158" Type="http://schemas.openxmlformats.org/officeDocument/2006/relationships/hyperlink" Target="https://m.edsoo.ru/f2a208e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208ec" TargetMode="External"/><Relationship Id="rId62" Type="http://schemas.openxmlformats.org/officeDocument/2006/relationships/hyperlink" Target="https://m.edsoo.ru/f2a26936" TargetMode="External"/><Relationship Id="rId83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208ec" TargetMode="External"/><Relationship Id="rId111" Type="http://schemas.openxmlformats.org/officeDocument/2006/relationships/hyperlink" Target="https://m.edsoo.ru/f2a2be40" TargetMode="External"/><Relationship Id="rId132" Type="http://schemas.openxmlformats.org/officeDocument/2006/relationships/hyperlink" Target="https://m.edsoo.ru/f2a208ec" TargetMode="External"/><Relationship Id="rId153" Type="http://schemas.openxmlformats.org/officeDocument/2006/relationships/hyperlink" Target="https://m.edsoo.ru/f2a2f248" TargetMode="External"/><Relationship Id="rId174" Type="http://schemas.openxmlformats.org/officeDocument/2006/relationships/hyperlink" Target="https://m.edsoo.ru/f2a208ec" TargetMode="External"/><Relationship Id="rId179" Type="http://schemas.openxmlformats.org/officeDocument/2006/relationships/hyperlink" Target="https://m.edsoo.ru/f2a208ec" TargetMode="External"/><Relationship Id="rId190" Type="http://schemas.openxmlformats.org/officeDocument/2006/relationships/hyperlink" Target="https://m.edsoo.ru/f2a2140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48d4" TargetMode="External"/><Relationship Id="rId57" Type="http://schemas.openxmlformats.org/officeDocument/2006/relationships/hyperlink" Target="https://m.edsoo.ru/f2a24a32" TargetMode="External"/><Relationship Id="rId106" Type="http://schemas.openxmlformats.org/officeDocument/2006/relationships/hyperlink" Target="https://m.edsoo.ru/f2a2b274" TargetMode="External"/><Relationship Id="rId127" Type="http://schemas.openxmlformats.org/officeDocument/2006/relationships/hyperlink" Target="https://m.edsoo.ru/f2a2140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20d6a" TargetMode="External"/><Relationship Id="rId52" Type="http://schemas.openxmlformats.org/officeDocument/2006/relationships/hyperlink" Target="https://m.edsoo.ru/f2a242a8" TargetMode="External"/><Relationship Id="rId73" Type="http://schemas.openxmlformats.org/officeDocument/2006/relationships/hyperlink" Target="https://m.edsoo.ru/f2a34d2e" TargetMode="External"/><Relationship Id="rId78" Type="http://schemas.openxmlformats.org/officeDocument/2006/relationships/hyperlink" Target="https://m.edsoo.ru/f2a26512" TargetMode="External"/><Relationship Id="rId94" Type="http://schemas.openxmlformats.org/officeDocument/2006/relationships/hyperlink" Target="https://m.edsoo.ru/f2a2818c" TargetMode="External"/><Relationship Id="rId99" Type="http://schemas.openxmlformats.org/officeDocument/2006/relationships/hyperlink" Target="https://m.edsoo.ru/f2a29d34" TargetMode="External"/><Relationship Id="rId101" Type="http://schemas.openxmlformats.org/officeDocument/2006/relationships/hyperlink" Target="https://m.edsoo.ru/f2a25428" TargetMode="External"/><Relationship Id="rId122" Type="http://schemas.openxmlformats.org/officeDocument/2006/relationships/hyperlink" Target="https://m.edsoo.ru/f2a208ec" TargetMode="External"/><Relationship Id="rId143" Type="http://schemas.openxmlformats.org/officeDocument/2006/relationships/hyperlink" Target="https://m.edsoo.ru/f2a2d984" TargetMode="External"/><Relationship Id="rId148" Type="http://schemas.openxmlformats.org/officeDocument/2006/relationships/hyperlink" Target="https://m.edsoo.ru/f2a2e5f0" TargetMode="External"/><Relationship Id="rId164" Type="http://schemas.openxmlformats.org/officeDocument/2006/relationships/hyperlink" Target="https://m.edsoo.ru/f2a30706" TargetMode="External"/><Relationship Id="rId169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32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0aea" TargetMode="External"/><Relationship Id="rId26" Type="http://schemas.openxmlformats.org/officeDocument/2006/relationships/hyperlink" Target="https://m.edsoo.ru/f2a2140e" TargetMode="External"/><Relationship Id="rId47" Type="http://schemas.openxmlformats.org/officeDocument/2006/relationships/hyperlink" Target="https://m.edsoo.ru/f2a24104" TargetMode="External"/><Relationship Id="rId68" Type="http://schemas.openxmlformats.org/officeDocument/2006/relationships/hyperlink" Target="https://m.edsoo.ru/f2a208ec" TargetMode="External"/><Relationship Id="rId89" Type="http://schemas.openxmlformats.org/officeDocument/2006/relationships/hyperlink" Target="https://m.edsoo.ru/f2a20aea" TargetMode="External"/><Relationship Id="rId112" Type="http://schemas.openxmlformats.org/officeDocument/2006/relationships/hyperlink" Target="https://m.edsoo.ru/f2a2a19e" TargetMode="External"/><Relationship Id="rId133" Type="http://schemas.openxmlformats.org/officeDocument/2006/relationships/hyperlink" Target="https://m.edsoo.ru/f2a20aea" TargetMode="External"/><Relationship Id="rId154" Type="http://schemas.openxmlformats.org/officeDocument/2006/relationships/hyperlink" Target="https://m.edsoo.ru/f2a208ec" TargetMode="External"/><Relationship Id="rId175" Type="http://schemas.openxmlformats.org/officeDocument/2006/relationships/hyperlink" Target="https://m.edsoo.ru/f2a20aea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24a32" TargetMode="External"/><Relationship Id="rId58" Type="http://schemas.openxmlformats.org/officeDocument/2006/relationships/hyperlink" Target="https://m.edsoo.ru/f2a208ec" TargetMode="External"/><Relationship Id="rId79" Type="http://schemas.openxmlformats.org/officeDocument/2006/relationships/hyperlink" Target="https://m.edsoo.ru/f2a3482e" TargetMode="External"/><Relationship Id="rId102" Type="http://schemas.openxmlformats.org/officeDocument/2006/relationships/hyperlink" Target="https://m.edsoo.ru/f2a252ca" TargetMode="External"/><Relationship Id="rId123" Type="http://schemas.openxmlformats.org/officeDocument/2006/relationships/hyperlink" Target="https://m.edsoo.ru/f2a20aea" TargetMode="External"/><Relationship Id="rId144" Type="http://schemas.openxmlformats.org/officeDocument/2006/relationships/hyperlink" Target="https://m.edsoo.ru/f2a2dab0" TargetMode="External"/><Relationship Id="rId90" Type="http://schemas.openxmlformats.org/officeDocument/2006/relationships/hyperlink" Target="https://m.edsoo.ru/f2a28448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33780" TargetMode="External"/><Relationship Id="rId27" Type="http://schemas.openxmlformats.org/officeDocument/2006/relationships/hyperlink" Target="https://m.edsoo.ru/f2a21580" TargetMode="External"/><Relationship Id="rId48" Type="http://schemas.openxmlformats.org/officeDocument/2006/relationships/hyperlink" Target="https://m.edsoo.ru/f2a2226e" TargetMode="External"/><Relationship Id="rId69" Type="http://schemas.openxmlformats.org/officeDocument/2006/relationships/hyperlink" Target="https://m.edsoo.ru/f2a20aea" TargetMode="External"/><Relationship Id="rId113" Type="http://schemas.openxmlformats.org/officeDocument/2006/relationships/hyperlink" Target="https://m.edsoo.ru/f2a2a2f2" TargetMode="External"/><Relationship Id="rId134" Type="http://schemas.openxmlformats.org/officeDocument/2006/relationships/hyperlink" Target="https://m.edsoo.ru/f2a2ce30" TargetMode="External"/><Relationship Id="rId80" Type="http://schemas.openxmlformats.org/officeDocument/2006/relationships/hyperlink" Target="https://m.edsoo.ru/f2a27c00" TargetMode="External"/><Relationship Id="rId155" Type="http://schemas.openxmlformats.org/officeDocument/2006/relationships/hyperlink" Target="https://m.edsoo.ru/f2a20aea" TargetMode="External"/><Relationship Id="rId176" Type="http://schemas.openxmlformats.org/officeDocument/2006/relationships/hyperlink" Target="https://m.edsoo.ru/f2a325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22a3e" TargetMode="External"/><Relationship Id="rId59" Type="http://schemas.openxmlformats.org/officeDocument/2006/relationships/hyperlink" Target="https://m.edsoo.ru/f2a20aea" TargetMode="External"/><Relationship Id="rId103" Type="http://schemas.openxmlformats.org/officeDocument/2006/relationships/hyperlink" Target="https://m.edsoo.ru/f2a257fc" TargetMode="External"/><Relationship Id="rId124" Type="http://schemas.openxmlformats.org/officeDocument/2006/relationships/hyperlink" Target="https://m.edsoo.ru/f2a2ae8c" TargetMode="External"/><Relationship Id="rId70" Type="http://schemas.openxmlformats.org/officeDocument/2006/relationships/hyperlink" Target="https://m.edsoo.ru/f2a2140e" TargetMode="External"/><Relationship Id="rId91" Type="http://schemas.openxmlformats.org/officeDocument/2006/relationships/hyperlink" Target="https://m.edsoo.ru/f2a208ec" TargetMode="External"/><Relationship Id="rId145" Type="http://schemas.openxmlformats.org/officeDocument/2006/relationships/hyperlink" Target="https://m.edsoo.ru/f2a2ddee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339ce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f2a216de" TargetMode="External"/><Relationship Id="rId49" Type="http://schemas.openxmlformats.org/officeDocument/2006/relationships/hyperlink" Target="https://m.edsoo.ru/f2a22412" TargetMode="External"/><Relationship Id="rId114" Type="http://schemas.openxmlformats.org/officeDocument/2006/relationships/hyperlink" Target="https://m.edsoo.ru/f2a208ec" TargetMode="External"/><Relationship Id="rId60" Type="http://schemas.openxmlformats.org/officeDocument/2006/relationships/hyperlink" Target="https://m.edsoo.ru/f2a2140e" TargetMode="External"/><Relationship Id="rId81" Type="http://schemas.openxmlformats.org/officeDocument/2006/relationships/hyperlink" Target="https://m.edsoo.ru/f2a33352" TargetMode="External"/><Relationship Id="rId135" Type="http://schemas.openxmlformats.org/officeDocument/2006/relationships/hyperlink" Target="https://m.edsoo.ru/f2a2cf48" TargetMode="External"/><Relationship Id="rId156" Type="http://schemas.openxmlformats.org/officeDocument/2006/relationships/hyperlink" Target="https://m.edsoo.ru/f2a2140e" TargetMode="External"/><Relationship Id="rId177" Type="http://schemas.openxmlformats.org/officeDocument/2006/relationships/hyperlink" Target="https://m.edsoo.ru/f2a321c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22b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28EFD-212C-4060-B357-28DA31E4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9299</Words>
  <Characters>53006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Ученик1</cp:lastModifiedBy>
  <cp:revision>10</cp:revision>
  <cp:lastPrinted>2024-09-03T01:52:00Z</cp:lastPrinted>
  <dcterms:created xsi:type="dcterms:W3CDTF">2024-08-30T20:12:00Z</dcterms:created>
  <dcterms:modified xsi:type="dcterms:W3CDTF">2024-09-19T05:26:00Z</dcterms:modified>
</cp:coreProperties>
</file>