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41" w:rsidRDefault="00796041" w:rsidP="00C5098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35634256"/>
    </w:p>
    <w:p w:rsidR="00F31F3C" w:rsidRPr="00C50980" w:rsidRDefault="00F31F3C" w:rsidP="00C509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31F3C" w:rsidRPr="00C50980" w:rsidSect="00C50980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891854" w:rsidRDefault="00891854" w:rsidP="0079604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35634262"/>
      <w:bookmarkEnd w:id="0"/>
    </w:p>
    <w:bookmarkStart w:id="2" w:name="_GoBack"/>
    <w:bookmarkEnd w:id="2"/>
    <w:p w:rsidR="0037518A" w:rsidRDefault="0037518A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751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object w:dxaOrig="7345" w:dyaOrig="10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2pt;height:7in" o:ole="">
            <v:imagedata r:id="rId5" o:title=""/>
          </v:shape>
          <o:OLEObject Type="Embed" ProgID="AcroExch.Document.11" ShapeID="_x0000_i1025" DrawAspect="Content" ObjectID="_1788205634" r:id="rId6"/>
        </w:object>
      </w:r>
    </w:p>
    <w:p w:rsidR="0037518A" w:rsidRDefault="0037518A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7518A" w:rsidRDefault="0037518A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7518A" w:rsidRDefault="0037518A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7518A" w:rsidRDefault="0037518A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7518A" w:rsidRDefault="0037518A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7518A" w:rsidRDefault="0037518A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7518A" w:rsidRDefault="0037518A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7518A" w:rsidRDefault="0037518A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7518A" w:rsidRDefault="0037518A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7518A" w:rsidRDefault="0037518A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7518A" w:rsidRDefault="0037518A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7518A" w:rsidRDefault="0037518A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7518A" w:rsidRDefault="0037518A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7518A" w:rsidRDefault="0037518A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7518A" w:rsidRDefault="0037518A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7518A" w:rsidRDefault="0037518A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7518A" w:rsidRDefault="0037518A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7518A" w:rsidRDefault="0037518A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7518A" w:rsidRDefault="0037518A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7518A" w:rsidRDefault="0037518A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7518A" w:rsidRDefault="0037518A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7518A" w:rsidRDefault="0037518A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7518A" w:rsidRDefault="0037518A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7518A" w:rsidRDefault="0037518A" w:rsidP="003751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F31F3C" w:rsidRPr="00C50980" w:rsidRDefault="006E3522" w:rsidP="00C509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31F3C" w:rsidRPr="00C50980" w:rsidRDefault="006E3522" w:rsidP="00C509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31F3C" w:rsidRPr="00C50980" w:rsidRDefault="006E3522" w:rsidP="00C509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31F3C" w:rsidRPr="00C50980" w:rsidRDefault="006E3522" w:rsidP="00C509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31F3C" w:rsidRPr="00C50980" w:rsidRDefault="006E3522" w:rsidP="00C509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37518A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3751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России»</w:t>
      </w:r>
    </w:p>
    <w:p w:rsidR="00F31F3C" w:rsidRPr="0037518A" w:rsidRDefault="00F31F3C" w:rsidP="00C509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31F3C" w:rsidRPr="0037518A" w:rsidSect="00C50980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5634260"/>
      <w:bookmarkEnd w:id="1"/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Персидская держава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3751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Индию. 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Древний Рим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3751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Усиление власти майордомов. 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экономики в европейских странах в период зрелого Средневековья. 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социальных противоречий в Х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3751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Экспансия турок-османов. 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Османские завоевания на Балканах. Падение Константинополя.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F31F3C" w:rsidRPr="00C50980" w:rsidRDefault="00F31F3C" w:rsidP="00C509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ИСТОРИЯ РОССИИ. ОТ РУСИ К РОССИЙСКОМУ ГОСУДАРСТВУ </w:t>
      </w:r>
    </w:p>
    <w:p w:rsidR="00F31F3C" w:rsidRPr="00C50980" w:rsidRDefault="00F31F3C" w:rsidP="00C509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Возникновение Монгольской империи. Завоевания Чингисхана и его потомков. </w:t>
      </w:r>
      <w:r w:rsidRPr="007960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Походы Батыя на Восточную Европу. 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3751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Золотая орда: государственный строй, население, экономика, культура. 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Города и кочевые степи. Принятие ислама. Ослабление государства во второй половине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Испания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Изменения в картине мира человека в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Британские колонии в Северной Америке: борьба за независимость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ВСЕОБЩАЯ ИСТОРИЯ. ИСТОРИЯ НОВОГО ВРЕМЕНИ.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Центральной и Юго-ВосточнойЕвропы во второй половине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организации: Союз спасения, Союз благоденствия, Северное и Южное общества. Восстание декабристов 14 декабря 1825 г.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«Народное самодержавие» Александра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F31F3C" w:rsidRPr="00C50980" w:rsidRDefault="00F31F3C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Людские и материальные потери СССР. Всемирно-историческое значение Победы СССР в Великой Отечественной войне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Воссоединение Крыма с Россией, его значение и международные последствия.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F31F3C" w:rsidRPr="00C50980" w:rsidRDefault="00F31F3C" w:rsidP="00C509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31F3C" w:rsidRPr="00C50980" w:rsidSect="00C50980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5634261"/>
      <w:bookmarkEnd w:id="3"/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31F3C" w:rsidRPr="00C50980" w:rsidRDefault="00F31F3C" w:rsidP="00C509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значении информации источника (по критериям, предложенным учителем или сформулированным самостоятельно).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31F3C" w:rsidRPr="00C50980" w:rsidRDefault="006E3522" w:rsidP="00C509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31F3C" w:rsidRPr="00C50980" w:rsidRDefault="006E3522" w:rsidP="00C509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F31F3C" w:rsidRPr="00C50980" w:rsidRDefault="006E3522" w:rsidP="00C509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31F3C" w:rsidRPr="00C50980" w:rsidRDefault="006E3522" w:rsidP="00C509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31F3C" w:rsidRPr="00C50980" w:rsidRDefault="006E3522" w:rsidP="00C509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31F3C" w:rsidRPr="00C50980" w:rsidRDefault="006E3522" w:rsidP="00C509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F31F3C" w:rsidRPr="00C50980" w:rsidRDefault="006E3522" w:rsidP="00C509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31F3C" w:rsidRPr="00C50980" w:rsidRDefault="006E3522" w:rsidP="00C509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на основе картографических сведений связь между условиями среды обитания людей и их занятиями.</w:t>
      </w: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F31F3C" w:rsidRPr="00C50980" w:rsidRDefault="006E3522" w:rsidP="00C5098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31F3C" w:rsidRPr="00C50980" w:rsidRDefault="006E3522" w:rsidP="00C5098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31F3C" w:rsidRPr="00C50980" w:rsidRDefault="006E3522" w:rsidP="00C5098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F31F3C" w:rsidRPr="00C50980" w:rsidRDefault="006E3522" w:rsidP="00C5098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F31F3C" w:rsidRPr="00C50980" w:rsidRDefault="006E3522" w:rsidP="00C5098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F31F3C" w:rsidRPr="00C50980" w:rsidRDefault="006E3522" w:rsidP="00C5098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31F3C" w:rsidRPr="00C50980" w:rsidRDefault="006E3522" w:rsidP="00C5098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31F3C" w:rsidRPr="00C50980" w:rsidRDefault="006E3522" w:rsidP="00C509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31F3C" w:rsidRPr="00C50980" w:rsidRDefault="006E3522" w:rsidP="00C509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F31F3C" w:rsidRPr="00C50980" w:rsidRDefault="006E3522" w:rsidP="00C509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F31F3C" w:rsidRPr="00C50980" w:rsidRDefault="006E3522" w:rsidP="00C509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F31F3C" w:rsidRPr="00C50980" w:rsidRDefault="006E3522" w:rsidP="00C509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31F3C" w:rsidRPr="00C50980" w:rsidRDefault="006E3522" w:rsidP="00C509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31F3C" w:rsidRPr="00C50980" w:rsidRDefault="006E3522" w:rsidP="00C509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F31F3C" w:rsidRPr="00C50980" w:rsidRDefault="006E3522" w:rsidP="00C5098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31F3C" w:rsidRPr="00C50980" w:rsidRDefault="006E3522" w:rsidP="00C5098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31F3C" w:rsidRPr="00C50980" w:rsidRDefault="006E3522" w:rsidP="00C509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31F3C" w:rsidRPr="00C50980" w:rsidRDefault="006E3522" w:rsidP="00C509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31F3C" w:rsidRPr="00C50980" w:rsidRDefault="006E3522" w:rsidP="00C509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31F3C" w:rsidRPr="00C50980" w:rsidRDefault="006E3522" w:rsidP="00C5098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31F3C" w:rsidRPr="00C50980" w:rsidRDefault="006E3522" w:rsidP="00C5098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F31F3C" w:rsidRPr="00C50980" w:rsidRDefault="006E3522" w:rsidP="00C5098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31F3C" w:rsidRPr="00C50980" w:rsidRDefault="006E3522" w:rsidP="00C5098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F31F3C" w:rsidRPr="00C50980" w:rsidRDefault="006E3522" w:rsidP="00C5098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31F3C" w:rsidRPr="00C50980" w:rsidRDefault="006E3522" w:rsidP="00C5098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F31F3C" w:rsidRPr="00C50980" w:rsidRDefault="006E3522" w:rsidP="00C5098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31F3C" w:rsidRPr="00C50980" w:rsidRDefault="006E3522" w:rsidP="00C5098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F31F3C" w:rsidRPr="00C50980" w:rsidRDefault="006E3522" w:rsidP="00C5098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F31F3C" w:rsidRPr="00C50980" w:rsidRDefault="006E3522" w:rsidP="00C5098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F31F3C" w:rsidRPr="00C50980" w:rsidRDefault="006E3522" w:rsidP="00C5098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31F3C" w:rsidRPr="00C50980" w:rsidRDefault="006E3522" w:rsidP="00C5098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31F3C" w:rsidRPr="00C50980" w:rsidRDefault="006E3522" w:rsidP="00C5098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31F3C" w:rsidRPr="00C50980" w:rsidRDefault="006E3522" w:rsidP="00C509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F31F3C" w:rsidRPr="00C50980" w:rsidRDefault="006E3522" w:rsidP="00C509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31F3C" w:rsidRPr="00C50980" w:rsidRDefault="006E3522" w:rsidP="00C509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31F3C" w:rsidRPr="00C50980" w:rsidRDefault="006E3522" w:rsidP="00C509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31F3C" w:rsidRPr="00C50980" w:rsidRDefault="006E3522" w:rsidP="00C5098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31F3C" w:rsidRPr="00C50980" w:rsidRDefault="006E3522" w:rsidP="00C5098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F31F3C" w:rsidRPr="00C50980" w:rsidRDefault="006E3522" w:rsidP="00C5098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31F3C" w:rsidRPr="00C50980" w:rsidRDefault="006E3522" w:rsidP="00C5098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31F3C" w:rsidRPr="00C50980" w:rsidRDefault="006E3522" w:rsidP="00C5098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31F3C" w:rsidRPr="00C50980" w:rsidRDefault="006E3522" w:rsidP="00C5098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F31F3C" w:rsidRPr="00C50980" w:rsidRDefault="006E3522" w:rsidP="00C5098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31F3C" w:rsidRPr="00C50980" w:rsidRDefault="006E3522" w:rsidP="00C5098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F31F3C" w:rsidRPr="00C50980" w:rsidRDefault="006E3522" w:rsidP="00C5098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F31F3C" w:rsidRPr="00C50980" w:rsidRDefault="006E3522" w:rsidP="00C5098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F31F3C" w:rsidRPr="00C50980" w:rsidRDefault="006E3522" w:rsidP="00C5098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F31F3C" w:rsidRPr="00C50980" w:rsidRDefault="006E3522" w:rsidP="00C509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31F3C" w:rsidRPr="00C50980" w:rsidRDefault="006E3522" w:rsidP="00C509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31F3C" w:rsidRPr="00C50980" w:rsidRDefault="006E3522" w:rsidP="00C509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31F3C" w:rsidRPr="00C50980" w:rsidRDefault="006E3522" w:rsidP="00C509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F31F3C" w:rsidRPr="00C50980" w:rsidRDefault="006E3522" w:rsidP="00C5098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F31F3C" w:rsidRPr="00C50980" w:rsidRDefault="006E3522" w:rsidP="00C5098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F31F3C" w:rsidRPr="00C50980" w:rsidRDefault="006E3522" w:rsidP="00C5098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F31F3C" w:rsidRPr="00C50980" w:rsidRDefault="006E3522" w:rsidP="00C5098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описание памятников материальной и художественной культуры изучаемой эпохи.</w:t>
      </w: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31F3C" w:rsidRPr="00C50980" w:rsidRDefault="006E3522" w:rsidP="00C5098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F31F3C" w:rsidRPr="00C50980" w:rsidRDefault="006E3522" w:rsidP="00C5098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31F3C" w:rsidRPr="00C50980" w:rsidRDefault="006E3522" w:rsidP="00C5098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31F3C" w:rsidRPr="00C50980" w:rsidRDefault="006E3522" w:rsidP="00C5098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31F3C" w:rsidRPr="00C50980" w:rsidRDefault="006E3522" w:rsidP="00C5098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31F3C" w:rsidRPr="00C50980" w:rsidRDefault="006E3522" w:rsidP="00C5098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31F3C" w:rsidRPr="00C50980" w:rsidRDefault="006E3522" w:rsidP="00C5098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F31F3C" w:rsidRPr="00C50980" w:rsidRDefault="006E3522" w:rsidP="00C5098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31F3C" w:rsidRPr="00C50980" w:rsidRDefault="006E3522" w:rsidP="00C5098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F31F3C" w:rsidRPr="00C50980" w:rsidRDefault="006E3522" w:rsidP="00C5098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31F3C" w:rsidRPr="00796041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60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F31F3C" w:rsidRPr="00796041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31F3C" w:rsidRPr="00C50980" w:rsidRDefault="006E3522" w:rsidP="00C5098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F31F3C" w:rsidRPr="00C50980" w:rsidRDefault="006E3522" w:rsidP="00C5098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31F3C" w:rsidRPr="00C50980" w:rsidRDefault="006E3522" w:rsidP="00C5098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F31F3C" w:rsidRPr="00C50980" w:rsidRDefault="006E3522" w:rsidP="00C5098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F31F3C" w:rsidRPr="00C50980" w:rsidRDefault="006E3522" w:rsidP="00C5098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</w:rPr>
        <w:lastRenderedPageBreak/>
        <w:t>4. Работа с историческими источниками:</w:t>
      </w:r>
    </w:p>
    <w:p w:rsidR="00F31F3C" w:rsidRPr="00C50980" w:rsidRDefault="006E3522" w:rsidP="00C5098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31F3C" w:rsidRPr="00C50980" w:rsidRDefault="006E3522" w:rsidP="00C5098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F31F3C" w:rsidRPr="00C50980" w:rsidRDefault="006E3522" w:rsidP="00C5098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F31F3C" w:rsidRPr="00C50980" w:rsidRDefault="006E3522" w:rsidP="00C5098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F31F3C" w:rsidRPr="00C50980" w:rsidRDefault="006E3522" w:rsidP="00C5098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F31F3C" w:rsidRPr="00C50980" w:rsidRDefault="006E3522" w:rsidP="00C5098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F31F3C" w:rsidRPr="00C50980" w:rsidRDefault="006E3522" w:rsidP="00C5098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31F3C" w:rsidRPr="00C50980" w:rsidRDefault="006E3522" w:rsidP="00C5098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F31F3C" w:rsidRPr="00C50980" w:rsidRDefault="006E3522" w:rsidP="00C5098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31F3C" w:rsidRPr="00C50980" w:rsidRDefault="006E3522" w:rsidP="00C5098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31F3C" w:rsidRPr="00C50980" w:rsidRDefault="006E3522" w:rsidP="00C5098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F31F3C" w:rsidRPr="00C50980" w:rsidRDefault="006E3522" w:rsidP="00C5098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31F3C" w:rsidRPr="00C50980" w:rsidRDefault="006E3522" w:rsidP="00C5098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31F3C" w:rsidRPr="00C50980" w:rsidRDefault="006E3522" w:rsidP="00C5098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F31F3C" w:rsidRPr="00C50980" w:rsidRDefault="006E3522" w:rsidP="00C5098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F31F3C" w:rsidRPr="00C50980" w:rsidRDefault="006E3522" w:rsidP="00C5098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F31F3C" w:rsidRPr="00C50980" w:rsidRDefault="00F31F3C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31F3C" w:rsidRPr="00C50980" w:rsidRDefault="006E3522" w:rsidP="00C5098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F31F3C" w:rsidRPr="00C50980" w:rsidRDefault="006E3522" w:rsidP="00C5098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F31F3C" w:rsidRPr="00C50980" w:rsidRDefault="006E3522" w:rsidP="00C5098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31F3C" w:rsidRPr="00C50980" w:rsidRDefault="006E3522" w:rsidP="00C5098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F31F3C" w:rsidRPr="00C50980" w:rsidRDefault="006E3522" w:rsidP="00C5098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31F3C" w:rsidRPr="00C50980" w:rsidRDefault="006E3522" w:rsidP="00C5098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F31F3C" w:rsidRPr="00C50980" w:rsidRDefault="006E3522" w:rsidP="00C5098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F31F3C" w:rsidRPr="00C50980" w:rsidRDefault="006E3522" w:rsidP="00C509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F31F3C" w:rsidRPr="00C50980" w:rsidRDefault="006E3522" w:rsidP="00C509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F31F3C" w:rsidRPr="00C50980" w:rsidRDefault="006E3522" w:rsidP="00C5098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31F3C" w:rsidRPr="00C50980" w:rsidRDefault="006E3522" w:rsidP="00C5098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31F3C" w:rsidRPr="00C50980" w:rsidRDefault="006E3522" w:rsidP="00C5098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F31F3C" w:rsidRPr="00C50980" w:rsidRDefault="006E3522" w:rsidP="00C5098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F31F3C" w:rsidRPr="00C50980" w:rsidRDefault="006E3522" w:rsidP="00C5098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31F3C" w:rsidRPr="00C50980" w:rsidRDefault="006E3522" w:rsidP="00C5098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F31F3C" w:rsidRPr="00C50980" w:rsidRDefault="006E3522" w:rsidP="00C5098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F31F3C" w:rsidRPr="00C50980" w:rsidRDefault="006E3522" w:rsidP="00C5098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31F3C" w:rsidRPr="00C50980" w:rsidRDefault="006E3522" w:rsidP="00C5098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31F3C" w:rsidRPr="00C50980" w:rsidRDefault="006E3522" w:rsidP="00C5098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31F3C" w:rsidRPr="00C50980" w:rsidRDefault="006E3522" w:rsidP="00C5098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31F3C" w:rsidRPr="00C50980" w:rsidRDefault="006E3522" w:rsidP="00C5098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31F3C" w:rsidRPr="00C50980" w:rsidRDefault="006E3522" w:rsidP="00C5098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31F3C" w:rsidRPr="00C50980" w:rsidRDefault="006E3522" w:rsidP="00C50980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F31F3C" w:rsidRPr="00C50980" w:rsidRDefault="006E3522" w:rsidP="00C50980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31F3C" w:rsidRPr="00C50980" w:rsidRDefault="006E3522" w:rsidP="00C50980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31F3C" w:rsidRPr="00C50980" w:rsidRDefault="006E3522" w:rsidP="00C509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F31F3C" w:rsidRPr="00C50980" w:rsidRDefault="006E3522" w:rsidP="00C50980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F31F3C" w:rsidRPr="00C50980" w:rsidRDefault="006E3522" w:rsidP="00C50980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F31F3C" w:rsidRPr="00C50980" w:rsidRDefault="006E3522" w:rsidP="00C50980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31F3C" w:rsidRPr="00C50980" w:rsidRDefault="006E3522" w:rsidP="00C50980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F31F3C" w:rsidRPr="00C50980" w:rsidRDefault="00F31F3C" w:rsidP="00C509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31F3C" w:rsidRPr="00C50980" w:rsidSect="00C50980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F31F3C" w:rsidRPr="00C50980" w:rsidRDefault="006E3522" w:rsidP="00C509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35634257"/>
      <w:bookmarkEnd w:id="4"/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F31F3C" w:rsidRPr="00C50980" w:rsidRDefault="006E3522" w:rsidP="00C509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7"/>
        <w:gridCol w:w="2026"/>
        <w:gridCol w:w="885"/>
        <w:gridCol w:w="1705"/>
        <w:gridCol w:w="1769"/>
        <w:gridCol w:w="2814"/>
      </w:tblGrid>
      <w:tr w:rsidR="00F31F3C" w:rsidRPr="00C5098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1.История Древнего мира</w:t>
            </w: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2.Древний мир. Древний Восток</w:t>
            </w: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3.Древняя Греция. Эллинизм</w:t>
            </w: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Македонские завоевания.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93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4.Древний Рим</w:t>
            </w: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F3C" w:rsidRPr="00C50980" w:rsidRDefault="00F31F3C" w:rsidP="00C5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31F3C" w:rsidRPr="00C50980" w:rsidSect="00C50980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31F3C" w:rsidRPr="00C50980" w:rsidRDefault="006E3522" w:rsidP="00C509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8"/>
        <w:gridCol w:w="1847"/>
        <w:gridCol w:w="903"/>
        <w:gridCol w:w="1745"/>
        <w:gridCol w:w="1810"/>
        <w:gridCol w:w="2883"/>
      </w:tblGrid>
      <w:tr w:rsidR="00F31F3C" w:rsidRPr="00C50980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2.История России. От Руси к Российскому государству</w:t>
            </w: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е единого Русского государства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F3C" w:rsidRPr="00C50980" w:rsidRDefault="00F31F3C" w:rsidP="00C5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31F3C" w:rsidRPr="00C50980" w:rsidSect="00C50980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31F3C" w:rsidRPr="00C50980" w:rsidRDefault="006E3522" w:rsidP="00C509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6"/>
        <w:gridCol w:w="2054"/>
        <w:gridCol w:w="883"/>
        <w:gridCol w:w="1702"/>
        <w:gridCol w:w="1765"/>
        <w:gridCol w:w="2796"/>
      </w:tblGrid>
      <w:tr w:rsidR="00F31F3C" w:rsidRPr="00C5098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1.Всеобщая история. История Нового времени. </w:t>
            </w: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Конец XV — XVII в.</w:t>
            </w: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2.История России. Россия в </w:t>
            </w: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F3C" w:rsidRPr="00C50980" w:rsidRDefault="00F31F3C" w:rsidP="00C5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31F3C" w:rsidRPr="00C50980" w:rsidSect="00C50980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31F3C" w:rsidRPr="00C50980" w:rsidRDefault="006E3522" w:rsidP="00C509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3"/>
        <w:gridCol w:w="1934"/>
        <w:gridCol w:w="894"/>
        <w:gridCol w:w="1726"/>
        <w:gridCol w:w="1790"/>
        <w:gridCol w:w="2849"/>
      </w:tblGrid>
      <w:tr w:rsidR="00F31F3C" w:rsidRPr="00C5098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1.Всеобщая история. История Нового времени. </w:t>
            </w: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 в.</w:t>
            </w: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Британские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2.История России. Россия в конце </w:t>
            </w: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F3C" w:rsidRPr="00C50980" w:rsidRDefault="00F31F3C" w:rsidP="00C5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31F3C" w:rsidRPr="00C50980" w:rsidSect="00C50980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31F3C" w:rsidRPr="00C50980" w:rsidRDefault="006E3522" w:rsidP="00C509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1"/>
        <w:gridCol w:w="1975"/>
        <w:gridCol w:w="891"/>
        <w:gridCol w:w="1720"/>
        <w:gridCol w:w="1783"/>
        <w:gridCol w:w="2826"/>
      </w:tblGrid>
      <w:tr w:rsidR="00F31F3C" w:rsidRPr="00C50980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1.Всеобщая история. История Нового времени. </w:t>
            </w: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XIХ — начало ХХ в.</w:t>
            </w: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2.История России. Российская империя в </w:t>
            </w: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половине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России"</w:t>
            </w: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F3C" w:rsidRPr="00C50980" w:rsidRDefault="00F31F3C" w:rsidP="00C5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31F3C" w:rsidRPr="00C50980" w:rsidSect="00C50980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31F3C" w:rsidRPr="00C50980" w:rsidRDefault="00F31F3C" w:rsidP="00C5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31F3C" w:rsidRPr="00C50980" w:rsidSect="00C50980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31F3C" w:rsidRPr="00C50980" w:rsidRDefault="006E3522" w:rsidP="00C509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35634258"/>
      <w:bookmarkEnd w:id="5"/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31F3C" w:rsidRPr="00C50980" w:rsidRDefault="006E3522" w:rsidP="00C509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10"/>
        <w:gridCol w:w="1490"/>
        <w:gridCol w:w="671"/>
        <w:gridCol w:w="1233"/>
        <w:gridCol w:w="1277"/>
        <w:gridCol w:w="923"/>
        <w:gridCol w:w="3742"/>
      </w:tblGrid>
      <w:tr w:rsidR="00F31F3C" w:rsidRPr="00C50980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Происхождение, расселение и эволюция древнейшего человека.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  <w:hyperlink r:id="rId9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fabea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fadfc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Древний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1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fbfcc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fcaf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hyperlink r:id="rId11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2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Спарта: основные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  <w:hyperlink r:id="rId13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«Древняя Греция.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поздней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Император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Константин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hyperlink r:id="rId15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F3C" w:rsidRPr="00C50980" w:rsidRDefault="00F31F3C" w:rsidP="00C5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31F3C" w:rsidRPr="00C50980" w:rsidSect="00C50980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31F3C" w:rsidRPr="00C50980" w:rsidRDefault="006E3522" w:rsidP="00C509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06"/>
        <w:gridCol w:w="1502"/>
        <w:gridCol w:w="668"/>
        <w:gridCol w:w="1226"/>
        <w:gridCol w:w="1269"/>
        <w:gridCol w:w="918"/>
        <w:gridCol w:w="3757"/>
      </w:tblGrid>
      <w:tr w:rsidR="00F31F3C" w:rsidRPr="00C50980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Аравийски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й полуостров: природные условия, основные занятия жителей, верования.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Реконкиста и образование централизованных государств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Обострение социальных противоречий в Х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(Жакерия, восстание Уота Тайлера).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государства Русь. Исторические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  <w:hyperlink r:id="rId20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Важнейшие земли, управляемые ветвями княжеского рода Рюриковичей: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hyperlink r:id="rId20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182436]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середине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Монгольск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  <w:hyperlink r:id="rId21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Руси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Падение Византии и рост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F3C" w:rsidRPr="00C50980" w:rsidRDefault="00F31F3C" w:rsidP="00C5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31F3C" w:rsidRPr="00C50980" w:rsidSect="00C50980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31F3C" w:rsidRPr="00C50980" w:rsidRDefault="006E3522" w:rsidP="00C509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03"/>
        <w:gridCol w:w="1633"/>
        <w:gridCol w:w="663"/>
        <w:gridCol w:w="1215"/>
        <w:gridCol w:w="1258"/>
        <w:gridCol w:w="911"/>
        <w:gridCol w:w="3663"/>
      </w:tblGrid>
      <w:tr w:rsidR="00F31F3C" w:rsidRPr="00C5098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Центрально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hyperlink r:id="rId24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796041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царского титула. </w:t>
            </w:r>
            <w:r w:rsidRPr="00796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Реформы середины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96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Поход Ермака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Цартвование Алексея Михайлови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hyperlink r:id="rId27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Контакты с православным населением Речи Посполитой: противодействие полонизации,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образования и научных знаний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F3C" w:rsidRPr="00C50980" w:rsidRDefault="00F31F3C" w:rsidP="00C5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31F3C" w:rsidRPr="00C50980" w:rsidSect="00C50980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31F3C" w:rsidRPr="00C50980" w:rsidRDefault="006E3522" w:rsidP="00C509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08"/>
        <w:gridCol w:w="1512"/>
        <w:gridCol w:w="671"/>
        <w:gridCol w:w="1231"/>
        <w:gridCol w:w="1275"/>
        <w:gridCol w:w="922"/>
        <w:gridCol w:w="3727"/>
      </w:tblGrid>
      <w:tr w:rsidR="00F31F3C" w:rsidRPr="00C50980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Монархии в Европе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абсолютные и парламентские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Причины, хронологи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ческие рамки и основные этапы Французской революции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науки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и культура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 антифранц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стран Востока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Россия в конце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Начало царствования Петра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первой четверти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Преобразования Петра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Начало эпохи дворцовых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Петра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3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Внутренняя политика Екатерины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народы России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во второй половине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промышленности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внешняя торговля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второй половины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Укрепление абсолютизма при Павле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Павла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внешней политики.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hyperlink r:id="rId35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культура и культура народов России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наука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190022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в России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F3C" w:rsidRPr="00C50980" w:rsidRDefault="00F31F3C" w:rsidP="00C5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31F3C" w:rsidRPr="00C50980" w:rsidSect="00C50980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31F3C" w:rsidRPr="00C50980" w:rsidRDefault="006E3522" w:rsidP="00C509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02"/>
        <w:gridCol w:w="1641"/>
        <w:gridCol w:w="662"/>
        <w:gridCol w:w="1212"/>
        <w:gridCol w:w="1254"/>
        <w:gridCol w:w="908"/>
        <w:gridCol w:w="3667"/>
      </w:tblGrid>
      <w:tr w:rsidR="00F31F3C" w:rsidRPr="00C5098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ие течения и партии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Экономическое и социально-политическ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ое развитие стран Европы и США в конце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Либеральные и охранительные тенденции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  <w:hyperlink r:id="rId38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hyperlink r:id="rId38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обобщения и контроля по теме «Россия в первой половине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hyperlink r:id="rId40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  <w:hyperlink r:id="rId40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во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второй половине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в начале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Серебряный век российской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31F3C" w:rsidRPr="00973B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9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повторение по теме «Великая Отечественная война (1941-1945 </w:t>
            </w: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C" w:rsidRPr="00C5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1F3C" w:rsidRPr="00C50980" w:rsidRDefault="006E3522" w:rsidP="00C509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3C" w:rsidRPr="00C50980" w:rsidRDefault="00F31F3C" w:rsidP="00C5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F3C" w:rsidRPr="00C50980" w:rsidRDefault="00F31F3C" w:rsidP="00C5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31F3C" w:rsidRPr="00C50980" w:rsidSect="00C50980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31F3C" w:rsidRPr="00C50980" w:rsidRDefault="00F31F3C" w:rsidP="00C5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31F3C" w:rsidRPr="00C50980" w:rsidSect="00C50980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7" w:name="block-35634259"/>
      <w:bookmarkEnd w:id="6"/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1F3C" w:rsidRPr="00C50980" w:rsidRDefault="006E3522" w:rsidP="00796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F31F3C" w:rsidRPr="00C50980" w:rsidRDefault="006E3522" w:rsidP="00C5098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50980" w:rsidRP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История. Всеобщая история. История Древнего мира: учебник для 5 класса общеобразовательных организаций, 5 класс/ Никишин В.О., Стрелков А.В., Томашевич О.В., Михайловский Ф.А.; под науч. ред. Карпова С.П., ООО «Русское слово - учебник»</w:t>
      </w:r>
      <w:r w:rsidRPr="00C509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Средних веков: учебник для 6 класса общеобразовательных организаций 6 класс/ Бойцов М.А., Шукуров Р.М.; под науч. ред. Карпова С.П., ООО «Русское слово - учебник»</w:t>
      </w:r>
      <w:r w:rsidRPr="00C509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 с древнейших времён до начала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6 класс/ Данилевский И.Н., Андреев И.Л., Юрасов М.К. и другие, Акционерное общество «Издательство «Просвещение»</w:t>
      </w:r>
      <w:r w:rsidRPr="00C509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России: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конец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7 класс/ Андреев И.Л., Данилевский И.Н., Фёдоров И.Н. и другие, Акционерное общество «Издательство «Просвещение»</w:t>
      </w:r>
      <w:r w:rsidRPr="00C509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Конец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век: учебник для 7 класса общеобразовательных организаций, 7 класс/ Дмитриева О.В.; под науч. ред. Карпова С.П., ООО «Русское слово - учебник»</w:t>
      </w:r>
      <w:r w:rsidRPr="00C509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России: конец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8 класс/ Андреев И.Л., Ляшенко Л.М., Амосова И.В. и другие, Акционерное общество «Издательство «Просвещение»</w:t>
      </w:r>
      <w:r w:rsidRPr="00C509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России: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начало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9 класс/ Ляшенко Л.М., Волобуев О.В., Симонова Е.В., Клоков В.А., Акционерное общество «Издательство «Просвещение»</w:t>
      </w:r>
      <w:r w:rsidRPr="00C509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«Русское слово - учебник»</w:t>
      </w:r>
      <w:r w:rsidRPr="00C5098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8" w:name="c6612d7c-6144-4cab-b55c-f60ef824c9f9"/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век: учебник для 8 класса общеобразовательных организаций, 8 класс/ Загладин Н.В., Белоусов Л.С., Пименова Л.А.; под науч. ред. Карпова С.П., ООО «Русское слово - учебник»</w:t>
      </w:r>
      <w:bookmarkEnd w:id="8"/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C50980" w:rsidRP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50980" w:rsidRP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​‌Книга для учителя к учебнику Ф.А. Михайловского «Всеобщая</w:t>
      </w:r>
      <w:r w:rsidRPr="00C509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история. История Древнего мира». 5 класс / Ф.А. Михайловский. —</w:t>
      </w:r>
      <w:r w:rsidRPr="00C509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М.: ООО «Русское слово — учебник»</w:t>
      </w:r>
      <w:r w:rsidRPr="00C509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История России. 8 класс. Методическое пособие 15158 авторы: Симонова Елена Викторовна, Доктор</w:t>
      </w:r>
      <w:r w:rsidRPr="00C509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исторических наук, профессор кафедры истории и археологии, руководитель Центра региональных</w:t>
      </w:r>
      <w:r w:rsidRPr="00C509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исторических исследований ТГПУ им. Л.Н. Толстого, член регионального отделения РИО, Чеботарева</w:t>
      </w:r>
      <w:r w:rsidRPr="00C509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Наталья Ивановна</w:t>
      </w:r>
      <w:r w:rsidRPr="00C509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Источник: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rosuchebnik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material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istoriya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rossii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-8-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klass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metodicheskoe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posobie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509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#Поурочные_разработки_уроков_история</w:t>
      </w:r>
      <w:r w:rsidRPr="00C509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История России : Конец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век. 8 кл. : технологические карты уроков к учебнику И. Л.</w:t>
      </w:r>
      <w:r w:rsidRPr="00C509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Андреева, Л. М. Ляшенко, И. В. Амосовой и др. / И. Н. Фёдоров, С. А. Фёдорова, И. В. Амосова. — М.</w:t>
      </w:r>
      <w:r w:rsidRPr="00C509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 Дрофа, 2019.</w:t>
      </w:r>
      <w:r w:rsidRPr="00C509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rosuchebnik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upload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iblock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ba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3/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ba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33556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..</w:t>
      </w:r>
      <w:r w:rsidRPr="00C509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УМК «Всеобщая История. История Нового Времени. 8 класс»</w:t>
      </w:r>
      <w:r w:rsidRPr="00C509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Рабочая тетрадь к учебнику Н.В. Загладина, Л.С. Белоусова, Л.А. Пименовой «Всеобщая 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история.</w:t>
      </w:r>
      <w:r w:rsidRPr="00C509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История нового времени. 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век» для 8 класса общеобразовательных организаций.</w:t>
      </w:r>
      <w:r w:rsidRPr="00C509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История в проектах: педагогическое сопровождение</w:t>
      </w:r>
      <w:r w:rsidRPr="00C5098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1cc6b14d-c379-4145-83ce-d61c41a33d45"/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Авторы: О.Ю. Стрелова, Е.Е. Вяземский. пособие для учителя.</w:t>
      </w:r>
      <w:bookmarkEnd w:id="9"/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C50980" w:rsidRP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50980" w:rsidRP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50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50980" w:rsidRPr="00C50980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C50980" w:rsidRPr="00C50980" w:rsidSect="00C50980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C50980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ЦОК</w:t>
      </w:r>
      <w:r w:rsidRPr="00C509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edsoo</w:t>
      </w:r>
      <w:r w:rsidRPr="00C509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C5098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C5098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954910a6-450c-47a0-80e2-529fad0f6e94"/>
      <w:bookmarkEnd w:id="10"/>
    </w:p>
    <w:p w:rsidR="00973B1E" w:rsidRDefault="00973B1E" w:rsidP="00973B1E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</w:pPr>
      <w:hyperlink r:id="rId422" w:history="1"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resh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edu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</w:hyperlink>
    </w:p>
    <w:p w:rsidR="00973B1E" w:rsidRDefault="00973B1E" w:rsidP="00973B1E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</w:pPr>
      <w:hyperlink r:id="rId423" w:history="1"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uchebnik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mos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</w:hyperlink>
    </w:p>
    <w:p w:rsidR="00973B1E" w:rsidRDefault="00973B1E" w:rsidP="00973B1E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</w:pPr>
      <w:hyperlink r:id="rId424" w:history="1"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education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yandex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home</w:t>
        </w:r>
      </w:hyperlink>
    </w:p>
    <w:p w:rsidR="00973B1E" w:rsidRDefault="00973B1E" w:rsidP="00973B1E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</w:pPr>
      <w:hyperlink r:id="rId425" w:history="1"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yaklass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</w:hyperlink>
    </w:p>
    <w:p w:rsidR="00973B1E" w:rsidRDefault="00973B1E" w:rsidP="00973B1E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</w:pPr>
      <w:hyperlink r:id="rId426" w:history="1"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clarino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2.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narod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</w:hyperlink>
    </w:p>
    <w:p w:rsidR="00973B1E" w:rsidRDefault="00973B1E" w:rsidP="00973B1E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</w:pPr>
      <w:hyperlink r:id="rId427" w:history="1"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historic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books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item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f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00/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s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00/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z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0000010</w:t>
        </w:r>
      </w:hyperlink>
    </w:p>
    <w:p w:rsidR="00973B1E" w:rsidRDefault="00973B1E" w:rsidP="00973B1E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</w:pPr>
      <w:hyperlink r:id="rId428" w:history="1"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ancienthistory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spb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book</w:t>
        </w:r>
      </w:hyperlink>
    </w:p>
    <w:p w:rsidR="00C50980" w:rsidRPr="00973B1E" w:rsidRDefault="00C50980" w:rsidP="00C509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973B1E" w:rsidRDefault="00F31F3C" w:rsidP="00C509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973B1E" w:rsidRDefault="00F31F3C" w:rsidP="00C509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973B1E" w:rsidRDefault="00F31F3C" w:rsidP="00C509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31F3C" w:rsidRPr="00C50980" w:rsidRDefault="00F31F3C" w:rsidP="00C509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31F3C" w:rsidRPr="00C50980" w:rsidSect="00C50980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E3522" w:rsidRPr="00C50980" w:rsidRDefault="006E3522" w:rsidP="00C509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E3522" w:rsidRPr="00C50980" w:rsidSect="00C50980">
      <w:type w:val="continuous"/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2E3"/>
    <w:multiLevelType w:val="multilevel"/>
    <w:tmpl w:val="08CA7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71582"/>
    <w:multiLevelType w:val="multilevel"/>
    <w:tmpl w:val="94483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B52273"/>
    <w:multiLevelType w:val="multilevel"/>
    <w:tmpl w:val="873A1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AF6807"/>
    <w:multiLevelType w:val="multilevel"/>
    <w:tmpl w:val="259C3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434E38"/>
    <w:multiLevelType w:val="multilevel"/>
    <w:tmpl w:val="DA162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FE118E"/>
    <w:multiLevelType w:val="multilevel"/>
    <w:tmpl w:val="59905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7C68B6"/>
    <w:multiLevelType w:val="multilevel"/>
    <w:tmpl w:val="98240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424252"/>
    <w:multiLevelType w:val="multilevel"/>
    <w:tmpl w:val="2B76C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2B6A2D"/>
    <w:multiLevelType w:val="multilevel"/>
    <w:tmpl w:val="14BCB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937D0E"/>
    <w:multiLevelType w:val="multilevel"/>
    <w:tmpl w:val="9AF89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2344CD"/>
    <w:multiLevelType w:val="multilevel"/>
    <w:tmpl w:val="70444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B63618"/>
    <w:multiLevelType w:val="multilevel"/>
    <w:tmpl w:val="0CDEE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58147E"/>
    <w:multiLevelType w:val="multilevel"/>
    <w:tmpl w:val="95F8D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5F1234"/>
    <w:multiLevelType w:val="multilevel"/>
    <w:tmpl w:val="047A1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7004F3"/>
    <w:multiLevelType w:val="multilevel"/>
    <w:tmpl w:val="39D62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E149D0"/>
    <w:multiLevelType w:val="multilevel"/>
    <w:tmpl w:val="DD00E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841C90"/>
    <w:multiLevelType w:val="multilevel"/>
    <w:tmpl w:val="E54E7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E70755"/>
    <w:multiLevelType w:val="multilevel"/>
    <w:tmpl w:val="F140C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2C4EF0"/>
    <w:multiLevelType w:val="multilevel"/>
    <w:tmpl w:val="10BC7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AC73A6"/>
    <w:multiLevelType w:val="multilevel"/>
    <w:tmpl w:val="D7927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446618"/>
    <w:multiLevelType w:val="multilevel"/>
    <w:tmpl w:val="D884D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E5095F"/>
    <w:multiLevelType w:val="multilevel"/>
    <w:tmpl w:val="4B684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2E48E8"/>
    <w:multiLevelType w:val="multilevel"/>
    <w:tmpl w:val="578AD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5B6F91"/>
    <w:multiLevelType w:val="multilevel"/>
    <w:tmpl w:val="B61E3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B44E24"/>
    <w:multiLevelType w:val="multilevel"/>
    <w:tmpl w:val="ED568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D04472"/>
    <w:multiLevelType w:val="multilevel"/>
    <w:tmpl w:val="0442A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A11605"/>
    <w:multiLevelType w:val="multilevel"/>
    <w:tmpl w:val="0AFA6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1941DC"/>
    <w:multiLevelType w:val="multilevel"/>
    <w:tmpl w:val="CA0E2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5247E7"/>
    <w:multiLevelType w:val="multilevel"/>
    <w:tmpl w:val="54A21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E20951"/>
    <w:multiLevelType w:val="multilevel"/>
    <w:tmpl w:val="4C888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417CCF"/>
    <w:multiLevelType w:val="multilevel"/>
    <w:tmpl w:val="D4D22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CF745F"/>
    <w:multiLevelType w:val="multilevel"/>
    <w:tmpl w:val="4FF00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691A99"/>
    <w:multiLevelType w:val="multilevel"/>
    <w:tmpl w:val="21EA6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842913"/>
    <w:multiLevelType w:val="multilevel"/>
    <w:tmpl w:val="E0247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403B8E"/>
    <w:multiLevelType w:val="multilevel"/>
    <w:tmpl w:val="D1984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FF2325"/>
    <w:multiLevelType w:val="multilevel"/>
    <w:tmpl w:val="D62CF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F37CD5"/>
    <w:multiLevelType w:val="multilevel"/>
    <w:tmpl w:val="95601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9A068B"/>
    <w:multiLevelType w:val="multilevel"/>
    <w:tmpl w:val="5762B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5"/>
  </w:num>
  <w:num w:numId="3">
    <w:abstractNumId w:val="14"/>
  </w:num>
  <w:num w:numId="4">
    <w:abstractNumId w:val="8"/>
  </w:num>
  <w:num w:numId="5">
    <w:abstractNumId w:val="34"/>
  </w:num>
  <w:num w:numId="6">
    <w:abstractNumId w:val="16"/>
  </w:num>
  <w:num w:numId="7">
    <w:abstractNumId w:val="19"/>
  </w:num>
  <w:num w:numId="8">
    <w:abstractNumId w:val="26"/>
  </w:num>
  <w:num w:numId="9">
    <w:abstractNumId w:val="13"/>
  </w:num>
  <w:num w:numId="10">
    <w:abstractNumId w:val="4"/>
  </w:num>
  <w:num w:numId="11">
    <w:abstractNumId w:val="28"/>
  </w:num>
  <w:num w:numId="12">
    <w:abstractNumId w:val="2"/>
  </w:num>
  <w:num w:numId="13">
    <w:abstractNumId w:val="25"/>
  </w:num>
  <w:num w:numId="14">
    <w:abstractNumId w:val="20"/>
  </w:num>
  <w:num w:numId="15">
    <w:abstractNumId w:val="23"/>
  </w:num>
  <w:num w:numId="16">
    <w:abstractNumId w:val="11"/>
  </w:num>
  <w:num w:numId="17">
    <w:abstractNumId w:val="37"/>
  </w:num>
  <w:num w:numId="18">
    <w:abstractNumId w:val="9"/>
  </w:num>
  <w:num w:numId="19">
    <w:abstractNumId w:val="17"/>
  </w:num>
  <w:num w:numId="20">
    <w:abstractNumId w:val="22"/>
  </w:num>
  <w:num w:numId="21">
    <w:abstractNumId w:val="1"/>
  </w:num>
  <w:num w:numId="22">
    <w:abstractNumId w:val="5"/>
  </w:num>
  <w:num w:numId="23">
    <w:abstractNumId w:val="0"/>
  </w:num>
  <w:num w:numId="24">
    <w:abstractNumId w:val="29"/>
  </w:num>
  <w:num w:numId="25">
    <w:abstractNumId w:val="6"/>
  </w:num>
  <w:num w:numId="26">
    <w:abstractNumId w:val="12"/>
  </w:num>
  <w:num w:numId="27">
    <w:abstractNumId w:val="31"/>
  </w:num>
  <w:num w:numId="28">
    <w:abstractNumId w:val="21"/>
  </w:num>
  <w:num w:numId="29">
    <w:abstractNumId w:val="27"/>
  </w:num>
  <w:num w:numId="30">
    <w:abstractNumId w:val="18"/>
  </w:num>
  <w:num w:numId="31">
    <w:abstractNumId w:val="24"/>
  </w:num>
  <w:num w:numId="32">
    <w:abstractNumId w:val="10"/>
  </w:num>
  <w:num w:numId="33">
    <w:abstractNumId w:val="35"/>
  </w:num>
  <w:num w:numId="34">
    <w:abstractNumId w:val="7"/>
  </w:num>
  <w:num w:numId="35">
    <w:abstractNumId w:val="36"/>
  </w:num>
  <w:num w:numId="36">
    <w:abstractNumId w:val="30"/>
  </w:num>
  <w:num w:numId="37">
    <w:abstractNumId w:val="33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F31F3C"/>
    <w:rsid w:val="0037518A"/>
    <w:rsid w:val="004B2321"/>
    <w:rsid w:val="00545033"/>
    <w:rsid w:val="006E3522"/>
    <w:rsid w:val="00796041"/>
    <w:rsid w:val="00891854"/>
    <w:rsid w:val="00973B1E"/>
    <w:rsid w:val="00C50980"/>
    <w:rsid w:val="00C86310"/>
    <w:rsid w:val="00F31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631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86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424" Type="http://schemas.openxmlformats.org/officeDocument/2006/relationships/hyperlink" Target="https://education.yandex.ru/home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425" Type="http://schemas.openxmlformats.org/officeDocument/2006/relationships/hyperlink" Target="https://www.yaklass.ru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426" Type="http://schemas.openxmlformats.org/officeDocument/2006/relationships/hyperlink" Target="http://clarino2.narod.ru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427" Type="http://schemas.openxmlformats.org/officeDocument/2006/relationships/hyperlink" Target="http://historic.ru/books/item/f00/s00/z000001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428" Type="http://schemas.openxmlformats.org/officeDocument/2006/relationships/hyperlink" Target="http://www.ancienthistory.spb.ru/book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429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430" Type="http://schemas.openxmlformats.org/officeDocument/2006/relationships/theme" Target="theme/theme1.xm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hyperlink" Target="https://resh.edu.ru" TargetMode="Externa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hyperlink" Target="https://uchebnik.mos.ru" TargetMode="Externa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1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93</Pages>
  <Words>25579</Words>
  <Characters>145805</Characters>
  <Application>Microsoft Office Word</Application>
  <DocSecurity>0</DocSecurity>
  <Lines>1215</Lines>
  <Paragraphs>342</Paragraphs>
  <ScaleCrop>false</ScaleCrop>
  <Company/>
  <LinksUpToDate>false</LinksUpToDate>
  <CharactersWithSpaces>171042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 Ermakov</cp:lastModifiedBy>
  <cp:revision>8</cp:revision>
  <dcterms:created xsi:type="dcterms:W3CDTF">2024-08-30T09:39:00Z</dcterms:created>
  <dcterms:modified xsi:type="dcterms:W3CDTF">2024-09-18T19:01:00Z</dcterms:modified>
</cp:coreProperties>
</file>