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E6" w:rsidRPr="00B2634B" w:rsidRDefault="00710C1C" w:rsidP="00B263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952E6" w:rsidRPr="00B2634B" w:rsidSect="00B2634B">
          <w:type w:val="continuous"/>
          <w:pgSz w:w="11906" w:h="16383"/>
          <w:pgMar w:top="851" w:right="851" w:bottom="851" w:left="1418" w:header="720" w:footer="720" w:gutter="0"/>
          <w:cols w:space="720"/>
          <w:docGrid w:linePitch="360"/>
        </w:sectPr>
      </w:pPr>
      <w:bookmarkStart w:id="0" w:name="block-3027367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15050" cy="9137048"/>
            <wp:effectExtent l="19050" t="0" r="0" b="0"/>
            <wp:docPr id="1" name="Рисунок 1" descr="C:\Users\Нина\Desktop\IMG_20240917_03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IMG_20240917_0311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14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730" w:rsidRDefault="00505730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3027369"/>
      <w:bookmarkEnd w:id="0"/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«Физика» на углублённом уровне.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включает: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«Физика» по годам обучения.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методических подходов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Идея целостности.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Идея генерализации.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 xml:space="preserve">Идея гуманитаризации. 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Идея прикладной направленности.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Идея экологизации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Большое внимание уделяется решению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расчётных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качественных задач.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  <w:proofErr w:type="gramEnd"/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целями изучения физики в общем образовании являются: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формирование интереса и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стремления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сферам профессиональной деятельности, связанной с физикой.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6296fae2-dbe0-4c0c-910f-2696aa782a50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2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A952E6" w:rsidRPr="00B2634B" w:rsidRDefault="00A952E6" w:rsidP="00B263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952E6" w:rsidRPr="00B2634B" w:rsidSect="00B2634B">
          <w:type w:val="continuous"/>
          <w:pgSz w:w="11906" w:h="16383"/>
          <w:pgMar w:top="851" w:right="851" w:bottom="851" w:left="1418" w:header="720" w:footer="720" w:gutter="0"/>
          <w:cols w:space="720"/>
          <w:docGrid w:linePitch="360"/>
        </w:sectPr>
      </w:pP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027368"/>
      <w:bookmarkEnd w:id="1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A952E6" w:rsidRPr="00B2634B" w:rsidRDefault="00A952E6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A952E6" w:rsidRPr="00B2634B" w:rsidRDefault="00A952E6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Научный метод познания природы.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Погрешности измерений физических величин (абсолютная и относительная).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Механика.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Кинематика.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Механическое движение. Относительность механического движения. Система отсчёта.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обратная задачи механики.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Радиус-вектор материальной точки, его проекции на оси системы координат. Траектория.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системы отсчёта, иллюстрация кинематических характеристик движения.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исследования движений.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Иллюстрация предельного перехода и измерение мгновенной скорости.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движений с использованием механизмов.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тел в воздухе и в разреженном пространстве.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 скорости при движении по окружности.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угловой скорости в редукторе.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неравномерного движения с целью определения мгновенной скорости.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пути от времени при равноускоренном движении.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движения тела по окружности с постоянной по модулю скоростью.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периода обращения конического маятника от его параметров.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Динамика.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Масса тела. Сила. Принцип суперпозиции сил.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Второй закон Ньютона для материальной точки.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Третий закон Ньютона для материальных точек.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всемирного тяготения. Эквивалентность гравитационной и инертной массы.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упругости. Закон Гука. Вес тела. Вес тела, движущегося с ускорением.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Давление. Гидростатическое давление. Сила Архимеда.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движения тел в инерциальных и неинерциальных системах отсчёта.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 относительности.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Равенство сил, возникающих в результате взаимодействия тел.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масс по взаимодействию.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Невесомость.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 тела при ускоренном подъёме и падении.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Центробежные механизмы.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сил трения покоя, качения и скольжения.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равнодействующей сил при движении бруска по наклонной плоскости.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движения системы тел, связанных нитью, перекинутой через лёгкий блок.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коэффициента трения по величине углового коэффициента зависимости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</w:rPr>
        <w:t>F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тр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B2634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движения груза на валу с трением.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Статика твёрдого тела.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равновесия твёрдого тела.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Устойчивое, неустойчивое, безразличное равновесие.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равновесия.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равновесия.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Исследование условий равновесия твёрдого тела, имеющего ось вращения.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кронштейнов и расчёт сил упругости.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устойчивости твёрдого тела, имеющего площадь опоры.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Законы сохранения в механике.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Импульс силы и изменение импульса тела.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 сохранения импульса.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Реактивное движение.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Мощность силы.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Упругие и неупругие столкновения.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сохранения импульса.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Реактивное движение.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мощности силы.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энергии тела при совершении работы.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энергии при свободном падении.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импульса тела по тормозному пути.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силы тяги, скорости модели электромобиля и мощности силы тяги.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изменения импульса тела с импульсом силы.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сохранения импульса при упругом взаимодействии.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кинетической энергии тела по тормозному пути.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изменения потенциальной энергии пружины с работой силы трения.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работы силы трения при движении тела по наклонной плоскости.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Молекулярная физика и термодинамика.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Основы молекулярно-кинетической теории.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Постоянная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Авогадро.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движения частиц вещества.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броуновского движения.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Видеоролик с записью реального броуновского движения.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Диффузия жидкостей.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опыта Штерна.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Притяжение молекул.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кристаллических решёток.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 исследование изопроцессов.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изохорного процесса.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изобарного процесса.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уравнения состояния.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Термодинамика. Тепловые машины.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Квазистатические и нестатические процессы.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работа в термодинамике. Вычисление работы по графику процесса на </w:t>
      </w:r>
      <w:r w:rsidRPr="00B2634B">
        <w:rPr>
          <w:rFonts w:ascii="Times New Roman" w:hAnsi="Times New Roman" w:cs="Times New Roman"/>
          <w:color w:val="000000"/>
          <w:sz w:val="24"/>
          <w:szCs w:val="24"/>
        </w:rPr>
        <w:t>pV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-диаграмме.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нагретому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 компенсации (Клаузиус). Необратимость природных процессов.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Принципы действия тепловых машин. КПД.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Максимальное значение КПД. Цикл Карно.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температуры при адиабатическом расширении.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Воздушное огниво.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удельных теплоёмкостей веществ.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изменения внутренней энергии.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адиабатного процесса.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модели тепловых двигателей.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удельной теплоёмкости.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процесса остывания вещества.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адиабатного процесса.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Агрегатные состояния вещества. Фазовые переходы.</w:t>
      </w:r>
      <w:r w:rsidRPr="00B2634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Парообразование и конденсация. Испарение и кипение. Удельная теплота парообразования.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Влажность воздуха. Абсолютная и относительная влажность.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Твёрдое тело. Кристаллические и аморфные тела. Анизотропия свой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кр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исталлов. Плавление и кристаллизация. Удельная теплота плавления. Сублимация.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Преобразование энергии в фазовых переходах.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теплового баланса.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Тепловое расширение.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насыщенных паров.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Кипение. Кипение при пониженном давлении.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поверхностного натяжения.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с мыльными плёнками.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Смачивание.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Капиллярные явления.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неньютоновской жидкости.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Способы измерения влажности.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нагревания и плавления кристаллического вещества.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деформаций.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малых деформаций.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закономерностей испарения жидкостей.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удельной теплоты плавления льда.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свойств насыщенных паров.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абсолютной влажности воздуха и оценка массы паров в помещении.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коэффициента поверхностного натяжения.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модуля Юнга.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деформации резинового образца от приложенной к нему силы.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Электродинамика.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Электрическое поле.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зарядов. Точечные заряды. Закон Кулона.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поле. Его действие на электрические заряды.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суперпозиции электрических полей.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Проводники в электростатическом поле. Условие равновесия зарядов.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Диэлектрики в электростатическом поле. Диэлектрическая проницаемость вещества.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Конденсатор. Электроёмкость конденсатора. Электроёмкость плоского конденсатора.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Параллельное соединение конденсаторов. Последовательное соединение конденсаторов.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заряженного конденсатора.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заряженной частицы в однородном электрическом поле.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Устройство и принцип действия электрометра.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поле заряженных шариков.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Электрическое поле двух заряженных пластин.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электростатического генератора (Ван де Граафа).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Проводники в электрическом поле.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Электростатическая защита.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Устройство и действие конденсатора постоянной и переменной ёмкости.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Энергия электрического поля заряженного конденсатора.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Зарядка и разрядка конденсатора через резистор.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Оценка сил взаимодействия заряженных тел.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протекания тока в цепи, содержащей конденсатор.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разряда конденсатора через резистор.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Постоянный электрический ток.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тока. Постоянный ток.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Условия существования постоянного электрического тока. Источники тока. Напряжение </w:t>
      </w:r>
      <w:r w:rsidRPr="00B2634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ЭДС </w:t>
      </w:r>
      <w:r w:rsidRPr="00B2634B">
        <w:rPr>
          <w:rFonts w:ascii="Times New Roman" w:hAnsi="Cambria Math" w:cs="Times New Roman"/>
          <w:color w:val="000000"/>
          <w:sz w:val="24"/>
          <w:szCs w:val="24"/>
          <w:lang w:val="ru-RU"/>
        </w:rPr>
        <w:t>ℰ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Ома для участка цепи.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электрического тока. Закон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Джоуля–Ленца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Мощность электрического тока. Тепловая мощность, выделяемая на резисторе.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Конденсатор в цепи постоянного тока.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тока и напряжения.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 от сопротивления при постоянном напряжении.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соединения источников тока, ЭДС батарей.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разности потенциалов между полюсами источника тока от силы тока в цепи.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смешанного соединения резисторов.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удельного сопротивления проводников.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 от напряжения для лампы накаливания.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Увеличение предела измерения амперметра (вольтметра).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ЭДС и внутреннего сопротивления источника тока.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разности потенциалов между полюсами источника тока от силы тока в цепи.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полезной мощности источника тока от силы тока.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Токи в различных средах.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ток в вакууме. Свойства электронных пучков.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Полупроводники. Собственная и примесная проводимость полупроводников. Свойства </w:t>
      </w:r>
      <w:r w:rsidRPr="00B2634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2634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-перехода. Полупроводниковые приборы.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Электрический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ток в электролитах. Электролитическая диссоциация. Электролиз. Законы Фарадея для электролиза.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ток в газах. Самостоятельный и несамостоятельный разряд. Различные типы самостоятельного разряда. Молния. Плазма.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сопротивления металлов от температуры.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Проводимость электролитов.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Законы электролиза Фарадея.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Искровой разряд и проводимость воздуха.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проводимости металлов и полупроводников.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Односторонняя проводимость диода.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электролиза.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заряда одновалентного иона.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сопротивления терморезистора от температуры.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Снятие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вольт-амперной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характеристики диода.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Физический практикум.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Межпредметные связи.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Межпредметные понятия, связанные с изучением методов научного познания: 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Математика: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Биология: 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Химия: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География: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влажность воздуха, ветры, барометр, термометр.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Технология: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нанотехнологии,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A952E6" w:rsidRPr="00B2634B" w:rsidRDefault="00A952E6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A952E6" w:rsidRPr="00B2634B" w:rsidRDefault="00A952E6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Электродинамика.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Магнитное поле.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Ампера, её направление и модуль.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Магнитное поле в веществе. Ферромагнетики, пара- и диамагнетики.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двух проводников с током.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Ампера.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 силы Лоренца на ионы электролита.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движения пучка электронов в магнитном поле.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магнитного поля постоянных магнитов.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свойств ферромагнетиков.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действия постоянного магнита на рамку с током.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Ампера.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зависимости силы Ампера от силы тока.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магнитной индукции на основе измерения силы Ампера.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5. Электромагнитная индукция.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ЭДС индукции в проводнике, движущемся в однородном магнитном поле.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Правило Ленца.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магнитного поля катушки с током.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Электромагнитное поле.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явления электромагнитной индукции.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ЭДС индукции от скорости изменения магнитного потока.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Правило Ленца.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магнита в алюминиевой (медной) трубе.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 самоиндукции.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Исследование зависимости ЭДС самоиндукции от скорости изменения силы тока в цепи.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явления электромагнитной индукции.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индукции вихревого магнитного поля.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явления самоиндукции.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модели электромагнитного генератора.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5. Колебания и волны.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Механические колебания.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Колебательная система. Свободные колебания.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 и частота колебаний. Период малых свободных колебаний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математического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маятника. Период свободных колебаний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пружинного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маятника.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Запись колебательного движения.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сохранения энергии при колебаниях груза на пружине.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вынужденных колебаний.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резонанса.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периода свободных колебаний нитяного и пружинного маятников.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законов движения тела в ходе колебаний на упругом подвесе.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движения нитяного маятника.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энергии в пружинном маятнике.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убывания амплитуды затухающих колебаний.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вынужденных колебаний.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Электромагнитные колебания.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сохранения энергии в идеальном колебательном контуре.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Свободные электромагнитные колебания.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частоты свободных колебаний от индуктивности и ёмкости контура.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Осциллограммы электромагнитных колебаний.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Генератор незатухающих электромагнитных колебаний.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электромагнитного генератора.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Вынужденные синусоидальные колебания.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Резистор, катушка индуктивности и конденсатор в цепи переменного тока.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и принцип действия трансформатора.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линии электропередачи.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трансформатора.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электромагнитного резонанса.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работы источников света в цепи переменного тока.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Механические и электромагнитные волны.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Звук. Скорость звука. Громкость звука. Высота тона. Тембр звука.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Шумовое загрязнение окружающей среды.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Шкала электромагнитных волн. Применение электромагнитных волн в технике и быту.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радиосвязи и телевидения. Радиолокация.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Электромагнитное загрязнение окружающей среды.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 распространение поперечных и продольных волн.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Колеблющееся тело как источник звука.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длины волны от частоты колебаний.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отражения и преломления механических волн.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интерференции и дифракции механических волн.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Акустический резонанс.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ультразвука и его применение.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связи громкости звука и высоты тона с амплитудой и частотой колебаний.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Обнаружение инфракрасного и ультрафиолетового излучений.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параметров звуковой волны.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распространения звуковых волн в замкнутом пространстве.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Оптика.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Прямолинейное распространение света в однородной среде. Луч света. Точечный источник света.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лучей в призме. Дисперсия света. Сложный состав белого света. Цвет.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Полное внутреннее отражение. Предельный угол полного внутреннего отражения.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Формула тонкой линзы. Увеличение, даваемое линзой.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Оптические приборы. Разрешающая способность. Глаз как оптическая система.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Пределы применимости геометрической оптики.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Поляризация света.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Законы отражения света.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преломления света.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полного внутреннего отражения. Модель световода.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хода световых пучков через плоскопараллельную пластину и призму.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свойств изображений в линзах.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микроскопа, телескопа.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интерференции света.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цветов тонких плёнок.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дифракции света.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дифракционной решётки.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дифракционного спектра.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дисперсии света.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поляризации света.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поляроидов для изучения механических напряжений.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показателя преломления стекла.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фокусного расстояния от вещества (на примере жидких линз).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фокусного расстояния рассеивающих линз.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изображения в системе из плоского зеркала и линзы.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изображения в системе из двух линз.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телескопических систем.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дифракции, интерференции и поляризации света.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поляризации света, отражённого от поверхности диэлектрика.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интерференции лазерного излучения на двух щелях.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дисперсии.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 исследование дифракционного спектра.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длины световой волны.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спектра излучения светодиода при помощи дифракционной решётки.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6. Основы специальной теории относительности.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и импульс релятивистской частицы.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массы с энергией и импульсом релятивистской частицы. Энергия покоя.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спутниковые приёмники, ускорители заряженных частиц.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Ученический эксперимент, лабораторные работы, практикум.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7. Квантовая физика.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Корпускулярно-волновой дуализм.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Фотоны. Энергия и импульс фотона.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Специфика измерений в микромире. Соотношения неопределённостей Гейзенберга.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Фотоэффект на установке с цинковой пластиной.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законов внешнего фотоэффекта.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сопротивления полупроводников от освещённости.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Светодиод.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Солнечная батарея.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фоторезистора.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постоянной Планка на основе исследования фотоэффекта.</w:t>
      </w:r>
      <w:proofErr w:type="gramEnd"/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 через светодиод от напряжения.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Физика атома.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исследованию строения атома. Планетарная модель атома Резерфорда.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спектров. Спектр уровней энергии атома водорода.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Спонтанное и вынужденное излучение света. Лазер.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опыта Резерфорда.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линейчатых спектров.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и действие счётчика ионизирующих частиц.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длины волны лазерного излучения.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линейчатого спектра.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спектра разреженного атомарного водорода и измерение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постоянной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Ридберга.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Физика атомного ядра и элементарных частиц.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Нуклонная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модель ядра Гейзенберга–Иваненко. Заряд ядра. Массовое число ядра. Изотопы.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Радиоактивность. Альфа-распад. Электронный и позитронный бета-распад. Гамма-излучение.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связи нуклонов в ядре. Ядерные силы. Дефект массы ядра.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Методы регистрации и исследования элементарных частиц.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 за пределами Стандартной модели. Тёмная материя и тёмная энергия.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физической картины мира.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треков частиц (по готовым фотографиям).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радиоактивного фона с использованием дозиметра.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поглощения бета-частиц алюминием.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8. Элементы астрономии и астрофизики.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 звёздного неба. Созвездия, яркие звёзды, планеты, их видимое движение.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Солнечная система.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Солнце. Солнечная активность. Источник энергии Солнца и звёзд. 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Масштабная структура Вселенной. Метагалактика.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Нерешённые проблемы астрономии.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Ученические наблюдения.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Наблюдения в телескоп Луны, планет, туманностей и звёздных скоплений.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Физический практикум.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Обобщающее повторение.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Межпредметные связи.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понятия,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связанные с изучением методов научного познания: 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Математика: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Биология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электрические явления в живой природе, колебательные движения в живой природе, экологические риски при производстве электроэнергии,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электромагнитное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загрязнение окружающей среды, ультразвуковая диагностика в медицине, оптические явления в живой природе.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Химия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География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Технология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A952E6" w:rsidRPr="00B2634B" w:rsidRDefault="00A952E6" w:rsidP="00B263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952E6" w:rsidRPr="00B2634B" w:rsidSect="00B2634B">
          <w:type w:val="continuous"/>
          <w:pgSz w:w="11906" w:h="16383"/>
          <w:pgMar w:top="851" w:right="851" w:bottom="851" w:left="1418" w:header="720" w:footer="720" w:gutter="0"/>
          <w:cols w:space="720"/>
          <w:docGrid w:linePitch="360"/>
        </w:sectPr>
      </w:pPr>
    </w:p>
    <w:p w:rsidR="00B2634B" w:rsidRDefault="00B26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" w:name="block-3027370"/>
      <w:bookmarkEnd w:id="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br w:type="page"/>
      </w: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A952E6" w:rsidRPr="00B2634B" w:rsidRDefault="00A952E6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РЕЗУЛЬТАТЫ​</w:t>
      </w:r>
    </w:p>
    <w:p w:rsidR="00A952E6" w:rsidRPr="00B2634B" w:rsidRDefault="00A952E6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2E6" w:rsidRPr="00B2634B" w:rsidRDefault="0001189F" w:rsidP="00B263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</w:t>
      </w:r>
      <w:proofErr w:type="gramEnd"/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воспитания:</w:t>
      </w:r>
    </w:p>
    <w:p w:rsidR="00A952E6" w:rsidRPr="00B2634B" w:rsidRDefault="0001189F" w:rsidP="00B263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952E6" w:rsidRPr="00B2634B" w:rsidRDefault="0001189F" w:rsidP="00B263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A952E6" w:rsidRPr="00B2634B" w:rsidRDefault="0001189F" w:rsidP="00B263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952E6" w:rsidRPr="00B2634B" w:rsidRDefault="0001189F" w:rsidP="00B263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952E6" w:rsidRPr="00B2634B" w:rsidRDefault="0001189F" w:rsidP="00B263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</w:t>
      </w:r>
      <w:proofErr w:type="gramEnd"/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воспитания:</w:t>
      </w:r>
    </w:p>
    <w:p w:rsidR="00A952E6" w:rsidRPr="00B2634B" w:rsidRDefault="0001189F" w:rsidP="00B263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патриотизма; </w:t>
      </w:r>
    </w:p>
    <w:p w:rsidR="00A952E6" w:rsidRPr="00B2634B" w:rsidRDefault="0001189F" w:rsidP="00B263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воспитания:</w:t>
      </w:r>
    </w:p>
    <w:p w:rsidR="00A952E6" w:rsidRPr="00B2634B" w:rsidRDefault="0001189F" w:rsidP="00B263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A952E6" w:rsidRPr="00B2634B" w:rsidRDefault="0001189F" w:rsidP="00B263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A952E6" w:rsidRPr="00B2634B" w:rsidRDefault="0001189F" w:rsidP="00B263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будущего.</w:t>
      </w: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gramEnd"/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воспитания:</w:t>
      </w:r>
    </w:p>
    <w:p w:rsidR="00A952E6" w:rsidRPr="00B2634B" w:rsidRDefault="0001189F" w:rsidP="00B263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gramEnd"/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воспитания:</w:t>
      </w:r>
    </w:p>
    <w:p w:rsidR="00A952E6" w:rsidRPr="00B2634B" w:rsidRDefault="0001189F" w:rsidP="00B263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8318759"/>
      <w:bookmarkEnd w:id="5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A952E6" w:rsidRPr="00B2634B" w:rsidRDefault="0001189F" w:rsidP="00B263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gramEnd"/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воспитания:</w:t>
      </w:r>
    </w:p>
    <w:p w:rsidR="00A952E6" w:rsidRPr="00B2634B" w:rsidRDefault="0001189F" w:rsidP="00B2634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A952E6" w:rsidRPr="00B2634B" w:rsidRDefault="0001189F" w:rsidP="00B2634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952E6" w:rsidRPr="00B2634B" w:rsidRDefault="0001189F" w:rsidP="00B2634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gramEnd"/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научного познания:</w:t>
      </w:r>
    </w:p>
    <w:p w:rsidR="00A952E6" w:rsidRPr="00B2634B" w:rsidRDefault="0001189F" w:rsidP="00B2634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A952E6" w:rsidRPr="00B2634B" w:rsidRDefault="0001189F" w:rsidP="00B2634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A952E6" w:rsidRPr="00B2634B" w:rsidRDefault="00A952E6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952E6" w:rsidRPr="00B2634B" w:rsidRDefault="00A952E6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A952E6" w:rsidRPr="00B2634B" w:rsidRDefault="0001189F" w:rsidP="00B263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952E6" w:rsidRPr="00B2634B" w:rsidRDefault="0001189F" w:rsidP="00B263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A952E6" w:rsidRPr="00B2634B" w:rsidRDefault="0001189F" w:rsidP="00B263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A952E6" w:rsidRPr="00B2634B" w:rsidRDefault="0001189F" w:rsidP="00B263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952E6" w:rsidRPr="00B2634B" w:rsidRDefault="0001189F" w:rsidP="00B263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952E6" w:rsidRPr="00B2634B" w:rsidRDefault="0001189F" w:rsidP="00B263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952E6" w:rsidRPr="00B2634B" w:rsidRDefault="0001189F" w:rsidP="00B263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B263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952E6" w:rsidRPr="00B2634B" w:rsidRDefault="0001189F" w:rsidP="00B263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физической науки;</w:t>
      </w:r>
    </w:p>
    <w:p w:rsidR="00A952E6" w:rsidRPr="00B2634B" w:rsidRDefault="0001189F" w:rsidP="00B263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A952E6" w:rsidRPr="00B2634B" w:rsidRDefault="0001189F" w:rsidP="00B263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A952E6" w:rsidRPr="00B2634B" w:rsidRDefault="0001189F" w:rsidP="00B263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952E6" w:rsidRPr="00B2634B" w:rsidRDefault="0001189F" w:rsidP="00B263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952E6" w:rsidRPr="00B2634B" w:rsidRDefault="0001189F" w:rsidP="00B263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A952E6" w:rsidRPr="00B2634B" w:rsidRDefault="0001189F" w:rsidP="00B263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A952E6" w:rsidRPr="00B2634B" w:rsidRDefault="0001189F" w:rsidP="00B263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по физике в практическую область жизнедеятельности;</w:t>
      </w:r>
    </w:p>
    <w:p w:rsidR="00A952E6" w:rsidRPr="00B2634B" w:rsidRDefault="0001189F" w:rsidP="00B263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A952E6" w:rsidRPr="00B2634B" w:rsidRDefault="0001189F" w:rsidP="00B263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:rsidR="00A952E6" w:rsidRPr="00B2634B" w:rsidRDefault="0001189F" w:rsidP="00B263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A952E6" w:rsidRPr="00B2634B" w:rsidRDefault="0001189F" w:rsidP="00B263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952E6" w:rsidRPr="00B2634B" w:rsidRDefault="0001189F" w:rsidP="00B263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достоверность информации; </w:t>
      </w:r>
    </w:p>
    <w:p w:rsidR="00A952E6" w:rsidRPr="00B2634B" w:rsidRDefault="0001189F" w:rsidP="00B263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952E6" w:rsidRPr="00B2634B" w:rsidRDefault="0001189F" w:rsidP="00B263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952E6" w:rsidRPr="00B2634B" w:rsidRDefault="0001189F" w:rsidP="00B2634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общение на уроках физики и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вне­урочной деятельности;</w:t>
      </w:r>
    </w:p>
    <w:p w:rsidR="00A952E6" w:rsidRPr="00B2634B" w:rsidRDefault="0001189F" w:rsidP="00B2634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предпосылки конфликтных ситуаций и смягчать конфликты;</w:t>
      </w:r>
    </w:p>
    <w:p w:rsidR="00A952E6" w:rsidRPr="00B2634B" w:rsidRDefault="0001189F" w:rsidP="00B2634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средств;</w:t>
      </w:r>
    </w:p>
    <w:p w:rsidR="00A952E6" w:rsidRPr="00B2634B" w:rsidRDefault="0001189F" w:rsidP="00B2634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A952E6" w:rsidRPr="00B2634B" w:rsidRDefault="0001189F" w:rsidP="00B2634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A952E6" w:rsidRPr="00B2634B" w:rsidRDefault="0001189F" w:rsidP="00B2634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952E6" w:rsidRPr="00B2634B" w:rsidRDefault="0001189F" w:rsidP="00B2634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952E6" w:rsidRPr="00B2634B" w:rsidRDefault="0001189F" w:rsidP="00B2634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A952E6" w:rsidRPr="00B2634B" w:rsidRDefault="0001189F" w:rsidP="00B2634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952E6" w:rsidRPr="00B2634B" w:rsidRDefault="0001189F" w:rsidP="00B2634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A952E6" w:rsidRPr="00B2634B" w:rsidRDefault="0001189F" w:rsidP="00B2634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A952E6" w:rsidRPr="00B2634B" w:rsidRDefault="0001189F" w:rsidP="00B2634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A952E6" w:rsidRPr="00B2634B" w:rsidRDefault="0001189F" w:rsidP="00B2634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A952E6" w:rsidRPr="00B2634B" w:rsidRDefault="0001189F" w:rsidP="00B2634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A952E6" w:rsidRPr="00B2634B" w:rsidRDefault="0001189F" w:rsidP="00B2634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A952E6" w:rsidRPr="00B2634B" w:rsidRDefault="0001189F" w:rsidP="00B2634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A952E6" w:rsidRPr="00B2634B" w:rsidRDefault="0001189F" w:rsidP="00B2634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952E6" w:rsidRPr="00B2634B" w:rsidRDefault="0001189F" w:rsidP="00B2634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952E6" w:rsidRPr="00B2634B" w:rsidRDefault="0001189F" w:rsidP="00B2634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A952E6" w:rsidRPr="00B2634B" w:rsidRDefault="0001189F" w:rsidP="00B2634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A952E6" w:rsidRPr="00B2634B" w:rsidRDefault="0001189F" w:rsidP="00B2634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00A952E6" w:rsidRPr="00B2634B" w:rsidRDefault="0001189F" w:rsidP="00B2634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A952E6" w:rsidRPr="00B2634B" w:rsidRDefault="0001189F" w:rsidP="00B2634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00A952E6" w:rsidRPr="00B2634B" w:rsidRDefault="0001189F" w:rsidP="00B2634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ошибки.</w:t>
      </w: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A952E6" w:rsidRPr="00B2634B" w:rsidRDefault="0001189F" w:rsidP="00B2634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952E6" w:rsidRPr="00B2634B" w:rsidRDefault="0001189F" w:rsidP="00B2634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952E6" w:rsidRPr="00B2634B" w:rsidRDefault="0001189F" w:rsidP="00B2634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952E6" w:rsidRPr="00B2634B" w:rsidRDefault="0001189F" w:rsidP="00B2634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эмпатии,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включающей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A952E6" w:rsidRPr="00B2634B" w:rsidRDefault="0001189F" w:rsidP="00B2634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952E6" w:rsidRPr="00B2634B" w:rsidRDefault="00A952E6" w:rsidP="00B2634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8318760"/>
      <w:bookmarkEnd w:id="6"/>
    </w:p>
    <w:p w:rsidR="00A952E6" w:rsidRPr="00B2634B" w:rsidRDefault="00A952E6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</w:t>
      </w:r>
    </w:p>
    <w:p w:rsidR="00A952E6" w:rsidRPr="00B2634B" w:rsidRDefault="00A952E6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классе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A952E6" w:rsidRPr="00B2634B" w:rsidRDefault="0001189F" w:rsidP="00B263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A952E6" w:rsidRPr="00B2634B" w:rsidRDefault="0001189F" w:rsidP="00B263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A952E6" w:rsidRPr="00B2634B" w:rsidRDefault="0001189F" w:rsidP="00B263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A952E6" w:rsidRPr="00B2634B" w:rsidRDefault="0001189F" w:rsidP="00B263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A952E6" w:rsidRPr="00B2634B" w:rsidRDefault="0001189F" w:rsidP="00B263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A952E6" w:rsidRPr="00B2634B" w:rsidRDefault="0001189F" w:rsidP="00B263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A952E6" w:rsidRPr="00B2634B" w:rsidRDefault="0001189F" w:rsidP="00B263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A952E6" w:rsidRPr="00B2634B" w:rsidRDefault="0001189F" w:rsidP="00B263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  <w:proofErr w:type="gramEnd"/>
    </w:p>
    <w:p w:rsidR="00A952E6" w:rsidRPr="00B2634B" w:rsidRDefault="0001189F" w:rsidP="00B263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A952E6" w:rsidRPr="00B2634B" w:rsidRDefault="0001189F" w:rsidP="00B263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A952E6" w:rsidRPr="00B2634B" w:rsidRDefault="0001189F" w:rsidP="00B263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A952E6" w:rsidRPr="00B2634B" w:rsidRDefault="0001189F" w:rsidP="00B263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A952E6" w:rsidRPr="00B2634B" w:rsidRDefault="0001189F" w:rsidP="00B263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A952E6" w:rsidRPr="00B2634B" w:rsidRDefault="0001189F" w:rsidP="00B263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A952E6" w:rsidRPr="00B2634B" w:rsidRDefault="0001189F" w:rsidP="00B263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A952E6" w:rsidRPr="00B2634B" w:rsidRDefault="0001189F" w:rsidP="00B263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A952E6" w:rsidRPr="00B2634B" w:rsidRDefault="0001189F" w:rsidP="00B263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разумном использовании достижений науки и технологий для дальнейшего развития человеческого общества;</w:t>
      </w:r>
    </w:p>
    <w:p w:rsidR="00A952E6" w:rsidRPr="00B2634B" w:rsidRDefault="0001189F" w:rsidP="00B263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A952E6" w:rsidRPr="00B2634B" w:rsidRDefault="0001189F" w:rsidP="00B263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A952E6" w:rsidRPr="00B2634B" w:rsidRDefault="0001189F" w:rsidP="00B263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A952E6" w:rsidRPr="00B2634B" w:rsidRDefault="0001189F" w:rsidP="00B263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A952E6" w:rsidRPr="00B2634B" w:rsidRDefault="00A952E6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2E6" w:rsidRPr="00B2634B" w:rsidRDefault="0001189F" w:rsidP="00B2634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263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классе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общем ряду современных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природе;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методы получения научных астрономических знаний;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</w:t>
      </w: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разумном использовании достижений науки и технологий для дальнейшего развития человеческого общества;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</w:t>
      </w:r>
      <w:proofErr w:type="gramEnd"/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A952E6" w:rsidRPr="00B2634B" w:rsidRDefault="0001189F" w:rsidP="00B2634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A952E6" w:rsidRPr="00B2634B" w:rsidRDefault="00A952E6" w:rsidP="00B263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952E6" w:rsidRPr="00B2634B" w:rsidSect="00B2634B">
          <w:type w:val="continuous"/>
          <w:pgSz w:w="11906" w:h="16383"/>
          <w:pgMar w:top="851" w:right="851" w:bottom="851" w:left="1418" w:header="720" w:footer="720" w:gutter="0"/>
          <w:cols w:space="720"/>
          <w:docGrid w:linePitch="360"/>
        </w:sectPr>
      </w:pPr>
    </w:p>
    <w:p w:rsidR="00B2634B" w:rsidRDefault="0001189F" w:rsidP="00B2634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3027371"/>
      <w:bookmarkEnd w:id="4"/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B2634B" w:rsidRDefault="00B2634B" w:rsidP="00B2634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A952E6" w:rsidRPr="00B2634B" w:rsidRDefault="0001189F" w:rsidP="00B2634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A952E6" w:rsidRPr="00B2634B" w:rsidRDefault="0001189F" w:rsidP="00B2634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4"/>
        <w:gridCol w:w="2830"/>
        <w:gridCol w:w="880"/>
        <w:gridCol w:w="1694"/>
        <w:gridCol w:w="1757"/>
        <w:gridCol w:w="2040"/>
      </w:tblGrid>
      <w:tr w:rsidR="00A952E6" w:rsidRPr="00B2634B">
        <w:trPr>
          <w:trHeight w:val="144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952E6" w:rsidRPr="00B2634B" w:rsidRDefault="00A952E6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952E6" w:rsidRPr="00B2634B" w:rsidRDefault="00A952E6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952E6" w:rsidRPr="00B2634B" w:rsidRDefault="00A952E6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710C1C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НАУЧНЫЙ МЕТОД ПОЗНАНИЯ ПРИРОДЫ</w:t>
            </w:r>
          </w:p>
        </w:tc>
      </w:tr>
      <w:tr w:rsidR="00A952E6" w:rsidRPr="00B2634B">
        <w:trPr>
          <w:trHeight w:val="144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МЕХАНИКА</w:t>
            </w:r>
          </w:p>
        </w:tc>
      </w:tr>
      <w:tr w:rsidR="00A952E6" w:rsidRPr="00B2634B">
        <w:trPr>
          <w:trHeight w:val="144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710C1C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МОЛЕКУЛЯРНАЯ ФИЗИКА И ТЕРМОДИНАМИКА</w:t>
            </w:r>
          </w:p>
        </w:tc>
      </w:tr>
      <w:tr w:rsidR="00A952E6" w:rsidRPr="00B2634B">
        <w:trPr>
          <w:trHeight w:val="144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A952E6" w:rsidRPr="00B2634B">
        <w:trPr>
          <w:trHeight w:val="144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ФИЗИЧЕСКИЙ ПРАКТИКУМ</w:t>
            </w:r>
          </w:p>
        </w:tc>
      </w:tr>
      <w:tr w:rsidR="00A952E6" w:rsidRPr="00B2634B">
        <w:trPr>
          <w:trHeight w:val="144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2E6" w:rsidRPr="00B2634B" w:rsidRDefault="00A952E6" w:rsidP="00B2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52E6" w:rsidRPr="00B2634B" w:rsidSect="00B2634B">
          <w:type w:val="continuous"/>
          <w:pgSz w:w="11906" w:h="16383"/>
          <w:pgMar w:top="851" w:right="851" w:bottom="851" w:left="1418" w:header="720" w:footer="720" w:gutter="0"/>
          <w:cols w:space="720"/>
          <w:docGrid w:linePitch="360"/>
        </w:sectPr>
      </w:pPr>
    </w:p>
    <w:p w:rsidR="00B2634B" w:rsidRDefault="0001189F" w:rsidP="00B2634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B2634B" w:rsidRDefault="00B2634B" w:rsidP="00B2634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A952E6" w:rsidRPr="00B2634B" w:rsidRDefault="0001189F" w:rsidP="00B2634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11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2289"/>
        <w:gridCol w:w="940"/>
        <w:gridCol w:w="1829"/>
        <w:gridCol w:w="1897"/>
        <w:gridCol w:w="2206"/>
      </w:tblGrid>
      <w:tr w:rsidR="00A952E6" w:rsidRPr="00B2634B">
        <w:trPr>
          <w:trHeight w:val="144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952E6" w:rsidRPr="00B2634B" w:rsidRDefault="00A952E6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952E6" w:rsidRPr="00B2634B" w:rsidRDefault="00A952E6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952E6" w:rsidRPr="00B2634B" w:rsidRDefault="00A952E6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A952E6" w:rsidRPr="00B2634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КОЛЕБАНИЯ И ВОЛНЫ</w:t>
            </w:r>
          </w:p>
        </w:tc>
      </w:tr>
      <w:tr w:rsidR="00A952E6" w:rsidRPr="00B2634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710C1C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ОСНОВЫ СПЕЦИАЛЬНОЙ ТЕОРИИ ОТНОСИТЕЛЬНОСТИ</w:t>
            </w:r>
          </w:p>
        </w:tc>
      </w:tr>
      <w:tr w:rsidR="00A952E6" w:rsidRPr="00B2634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КВАНТОВАЯ ФИЗИКА</w:t>
            </w:r>
          </w:p>
        </w:tc>
      </w:tr>
      <w:tr w:rsidR="00A952E6" w:rsidRPr="00B2634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710C1C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ЭЛЕМЕНТЫ АСТРОНОМИИ И АСТРОФИЗИКИ</w:t>
            </w:r>
          </w:p>
        </w:tc>
      </w:tr>
      <w:tr w:rsidR="00A952E6" w:rsidRPr="00B2634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ФИЗИЧЕСКИЙ ПРАКТИКУМ</w:t>
            </w:r>
          </w:p>
        </w:tc>
      </w:tr>
      <w:tr w:rsidR="00A952E6" w:rsidRPr="00B2634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A952E6" w:rsidRPr="00B2634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предметного содержания и опыта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E6" w:rsidRPr="00B2634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01189F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2E6" w:rsidRPr="00B2634B" w:rsidRDefault="00A952E6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2E6" w:rsidRPr="00B2634B" w:rsidRDefault="00A952E6" w:rsidP="00B2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52E6" w:rsidRPr="00B2634B" w:rsidSect="00B2634B">
          <w:type w:val="continuous"/>
          <w:pgSz w:w="11906" w:h="16383"/>
          <w:pgMar w:top="851" w:right="851" w:bottom="851" w:left="1418" w:header="720" w:footer="720" w:gutter="0"/>
          <w:cols w:space="720"/>
          <w:docGrid w:linePitch="360"/>
        </w:sectPr>
      </w:pPr>
    </w:p>
    <w:p w:rsidR="00B2634B" w:rsidRDefault="0001189F" w:rsidP="00B2634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" w:name="block-3027372"/>
      <w:bookmarkEnd w:id="7"/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B2634B" w:rsidRDefault="00B2634B" w:rsidP="00B2634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A952E6" w:rsidRPr="00B2634B" w:rsidRDefault="0001189F" w:rsidP="00B2634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A952E6" w:rsidRPr="00B2634B" w:rsidRDefault="0001189F" w:rsidP="00B2634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95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40"/>
        <w:gridCol w:w="4671"/>
        <w:gridCol w:w="1477"/>
        <w:gridCol w:w="1122"/>
        <w:gridCol w:w="1276"/>
      </w:tblGrid>
      <w:tr w:rsidR="00365495" w:rsidRPr="00B2634B" w:rsidTr="00265663">
        <w:trPr>
          <w:trHeight w:val="253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365495" w:rsidRPr="00B2634B" w:rsidRDefault="00365495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365495" w:rsidRPr="007663FD" w:rsidRDefault="00365495" w:rsidP="00D7043E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Cs w:val="24"/>
              </w:rPr>
            </w:pPr>
            <w:r w:rsidRPr="007663FD">
              <w:rPr>
                <w:rFonts w:ascii="Times New Roman" w:hAnsi="Times New Roman" w:cs="Times New Roman"/>
                <w:b/>
                <w:color w:val="000000"/>
                <w:szCs w:val="24"/>
              </w:rPr>
              <w:t>Электронные цифровые образовательные ресурсы</w:t>
            </w:r>
          </w:p>
          <w:p w:rsidR="00365495" w:rsidRPr="007663FD" w:rsidRDefault="00365495" w:rsidP="007663F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365495" w:rsidRPr="00B2634B" w:rsidRDefault="00365495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фактич.</w:t>
            </w:r>
          </w:p>
        </w:tc>
      </w:tr>
      <w:tr w:rsidR="00316CF4" w:rsidRPr="00710C1C" w:rsidTr="00265663">
        <w:trPr>
          <w:trHeight w:val="144"/>
        </w:trPr>
        <w:tc>
          <w:tcPr>
            <w:tcW w:w="9586" w:type="dxa"/>
            <w:gridSpan w:val="5"/>
            <w:tcMar>
              <w:top w:w="50" w:type="dxa"/>
              <w:left w:w="100" w:type="dxa"/>
            </w:tcMar>
            <w:vAlign w:val="center"/>
          </w:tcPr>
          <w:p w:rsidR="00316CF4" w:rsidRDefault="00B626AE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НАУЧНЫЙ МЕТОД ПОЗНАНИЯ ПРИРОДЫ 6</w:t>
            </w:r>
          </w:p>
          <w:p w:rsidR="007B4837" w:rsidRDefault="007B4837" w:rsidP="007B483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– фундаментальная наука о природе. Научный метод познания и методы исследования физических явлений. </w:t>
            </w:r>
          </w:p>
          <w:p w:rsidR="007B4837" w:rsidRDefault="007B4837" w:rsidP="007B483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Эксперимент и теория в процессе познания природы. Наблюдение и эксперимент в физике. </w:t>
            </w:r>
          </w:p>
          <w:p w:rsidR="007B4837" w:rsidRDefault="007B4837" w:rsidP="007B483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измерения физических величин (аналоговые и цифровые измерительные приборы, компьютерные датчиковые системы).</w:t>
            </w:r>
          </w:p>
          <w:p w:rsidR="007B4837" w:rsidRDefault="007B4837" w:rsidP="007B483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Погрешности измерений физических величин (абсолютная и относительная). </w:t>
            </w:r>
          </w:p>
          <w:p w:rsidR="007B4837" w:rsidRDefault="007B4837" w:rsidP="007B483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      </w:r>
          </w:p>
          <w:p w:rsidR="007B4837" w:rsidRPr="004B0834" w:rsidRDefault="007B4837" w:rsidP="00002F4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людей.</w:t>
            </w: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626AE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73DD" w:rsidP="00521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Вводный инструктаж по ТБ. </w:t>
            </w:r>
            <w:r w:rsidR="00365495"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1477" w:type="dxa"/>
          </w:tcPr>
          <w:p w:rsidR="00365495" w:rsidRPr="007663FD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7663FD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7663FD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7663FD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7663FD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521141">
        <w:trPr>
          <w:trHeight w:val="230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477" w:type="dxa"/>
          </w:tcPr>
          <w:p w:rsidR="00365495" w:rsidRPr="00D7043E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D7043E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D7043E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D7043E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D7043E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477" w:type="dxa"/>
          </w:tcPr>
          <w:p w:rsidR="00365495" w:rsidRPr="00D7043E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D7043E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D7043E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D7043E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D7043E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4B0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измерения физических величин</w:t>
            </w:r>
            <w:r w:rsidR="0036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(аналоговые и цифровые измерительные приборы, компьютерные датчиковые системы).</w:t>
            </w:r>
          </w:p>
        </w:tc>
        <w:tc>
          <w:tcPr>
            <w:tcW w:w="1477" w:type="dxa"/>
          </w:tcPr>
          <w:p w:rsidR="00365495" w:rsidRPr="004B0834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4B0834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4B0834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4B0834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4B0834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1F0E" w:rsidRPr="00710C1C" w:rsidTr="005F0387">
        <w:trPr>
          <w:trHeight w:val="5570"/>
        </w:trPr>
        <w:tc>
          <w:tcPr>
            <w:tcW w:w="9586" w:type="dxa"/>
            <w:gridSpan w:val="5"/>
            <w:tcMar>
              <w:top w:w="50" w:type="dxa"/>
              <w:left w:w="100" w:type="dxa"/>
            </w:tcMar>
            <w:vAlign w:val="center"/>
          </w:tcPr>
          <w:p w:rsidR="00DE1F0E" w:rsidRPr="00DD428F" w:rsidRDefault="00DE1F0E" w:rsidP="00600B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1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2.</w:t>
            </w:r>
            <w:r w:rsidRPr="001341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1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МЕХАНИКА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35 + 9 ФП + 2 часа резерва=43 часа</w:t>
            </w:r>
          </w:p>
          <w:p w:rsidR="00DE1F0E" w:rsidRDefault="00DE1F0E" w:rsidP="00002F4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Тема 1. Кинематика.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+ 4 ФП +2 часа резерва=16 часов</w:t>
            </w:r>
          </w:p>
          <w:p w:rsidR="00DE1F0E" w:rsidRDefault="00DE1F0E" w:rsidP="00002F4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 движение. Относительность механического движения. Система отсчёта.</w:t>
            </w:r>
          </w:p>
          <w:p w:rsidR="00DE1F0E" w:rsidRDefault="00DE1F0E" w:rsidP="00002F4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обратная задачи механики.</w:t>
            </w:r>
          </w:p>
          <w:p w:rsidR="00DE1F0E" w:rsidRDefault="00DE1F0E" w:rsidP="00002F4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Радиус-вектор материальной точки, его проекции на оси системы координат. Траектория.</w:t>
            </w:r>
          </w:p>
          <w:p w:rsidR="00DE1F0E" w:rsidRDefault="00DE1F0E" w:rsidP="00002F4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      </w:r>
          </w:p>
          <w:p w:rsidR="00DE1F0E" w:rsidRDefault="00DE1F0E" w:rsidP="00002F4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      </w:r>
          </w:p>
          <w:p w:rsidR="00DE1F0E" w:rsidRDefault="00DE1F0E" w:rsidP="00002F4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      </w:r>
          </w:p>
          <w:p w:rsidR="00DE1F0E" w:rsidRDefault="00DE1F0E" w:rsidP="00002F4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      </w:r>
          </w:p>
          <w:p w:rsidR="00DE1F0E" w:rsidRPr="00DD428F" w:rsidRDefault="00DE1F0E" w:rsidP="00002F4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      </w: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13418D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 w:rsidRPr="001341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обратная задачи механики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F95050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F95050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F95050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Радиус-вектор материальной точки, его проекции на оси координат. Траектория. Перемещение, скорость (средняя скорость, мгновенная скорость) и ускорение материальной точки, их проекции на оси системы координат.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DD7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перемещений и скоростей. </w:t>
            </w:r>
          </w:p>
        </w:tc>
        <w:tc>
          <w:tcPr>
            <w:tcW w:w="1477" w:type="dxa"/>
          </w:tcPr>
          <w:p w:rsidR="00365495" w:rsidRPr="00DD7872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DD7872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DD7872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DD7872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DD7872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C50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Неравномерное движение. Равноускоренное прямолинейное движение. Зависимость координат, скорости, ускорения и пути материальной точки от времени и их графики.</w:t>
            </w:r>
            <w:r w:rsidR="002F1C16"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 №1 по теме "Изучение неравномерного движения с целью определения мгновенной скорости"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5013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C5013A" w:rsidRPr="00B2634B" w:rsidRDefault="00C5013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3A" w:rsidRPr="00B2634B" w:rsidRDefault="00C5013A" w:rsidP="00B263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477" w:type="dxa"/>
          </w:tcPr>
          <w:p w:rsidR="00C5013A" w:rsidRPr="00C5013A" w:rsidRDefault="00C5013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13A" w:rsidRPr="00B2634B" w:rsidRDefault="00C5013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5013A" w:rsidRPr="00B2634B" w:rsidRDefault="00C5013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 №2 по теме "Измерение ускорения при прямолинейном равноускоренном движении по наклонной плоскости"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Свободное падение. Ускорение свободного падения. Зависимость координат, скорости,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ускорения от времени и их графики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lastRenderedPageBreak/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5013A" w:rsidRPr="00710C1C" w:rsidTr="005F0387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C5013A" w:rsidRPr="00B2634B" w:rsidRDefault="00C5013A" w:rsidP="005F0387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3A" w:rsidRPr="00B2634B" w:rsidRDefault="00C5013A" w:rsidP="005F0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 №3 по теме "Изучение движения тела, брошенного горизонтально"</w:t>
            </w:r>
          </w:p>
        </w:tc>
        <w:tc>
          <w:tcPr>
            <w:tcW w:w="1477" w:type="dxa"/>
          </w:tcPr>
          <w:p w:rsidR="00C5013A" w:rsidRPr="00F95050" w:rsidRDefault="00C5013A" w:rsidP="005F0387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13A" w:rsidRPr="00B2634B" w:rsidRDefault="00C5013A" w:rsidP="005F03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5013A" w:rsidRPr="00B2634B" w:rsidRDefault="00C5013A" w:rsidP="005F03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23F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3623F" w:rsidRPr="00B2634B" w:rsidRDefault="0073623F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73623F" w:rsidRPr="00B2634B" w:rsidRDefault="0073623F" w:rsidP="00B263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«Движение тела, брошенного горизонтально. Движение тела, брошенного под углом к горизонту»</w:t>
            </w:r>
          </w:p>
        </w:tc>
        <w:tc>
          <w:tcPr>
            <w:tcW w:w="1477" w:type="dxa"/>
          </w:tcPr>
          <w:p w:rsidR="0073623F" w:rsidRPr="0073623F" w:rsidRDefault="0073623F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623F" w:rsidRPr="00B2634B" w:rsidRDefault="0073623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3623F" w:rsidRPr="00B2634B" w:rsidRDefault="0073623F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 №4 по теме "Исследование зависимости периода обращения конического маятника от его параметров"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FD49BB" w:rsidRDefault="00365495" w:rsidP="00FD4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9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«Кинематика»</w:t>
            </w:r>
          </w:p>
        </w:tc>
        <w:tc>
          <w:tcPr>
            <w:tcW w:w="1477" w:type="dxa"/>
          </w:tcPr>
          <w:p w:rsidR="00365495" w:rsidRPr="00600B5A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6543D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6543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Контрольная работа №1 по теме "Кинематика"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072" w:rsidRPr="00710C1C" w:rsidTr="00F95050">
        <w:trPr>
          <w:trHeight w:val="144"/>
        </w:trPr>
        <w:tc>
          <w:tcPr>
            <w:tcW w:w="9586" w:type="dxa"/>
            <w:gridSpan w:val="5"/>
            <w:tcMar>
              <w:top w:w="50" w:type="dxa"/>
              <w:left w:w="100" w:type="dxa"/>
            </w:tcMar>
            <w:vAlign w:val="center"/>
          </w:tcPr>
          <w:p w:rsidR="00002F4C" w:rsidRDefault="00002F4C" w:rsidP="00002F4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Тема 2. Динамика. 10</w:t>
            </w:r>
            <w:r w:rsidR="002E6E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+1 ФП=11</w:t>
            </w:r>
          </w:p>
          <w:p w:rsidR="00002F4C" w:rsidRDefault="00002F4C" w:rsidP="00002F4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      </w:r>
          </w:p>
          <w:p w:rsidR="00002F4C" w:rsidRDefault="00002F4C" w:rsidP="00002F4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Масса тела. Сила. Принцип суперпозиции сил.</w:t>
            </w:r>
          </w:p>
          <w:p w:rsidR="00002F4C" w:rsidRDefault="00002F4C" w:rsidP="00002F4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Второй закон Ньютона для материальной точки. </w:t>
            </w:r>
          </w:p>
          <w:p w:rsidR="00002F4C" w:rsidRDefault="00002F4C" w:rsidP="00002F4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Третий закон Ньютона для материальных точек.</w:t>
            </w:r>
          </w:p>
          <w:p w:rsidR="00002F4C" w:rsidRDefault="00002F4C" w:rsidP="00002F4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всемирного тяготения. Эквивалентность гравитационной и инертной массы.</w:t>
            </w:r>
          </w:p>
          <w:p w:rsidR="00002F4C" w:rsidRDefault="00002F4C" w:rsidP="00002F4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      </w:r>
          </w:p>
          <w:p w:rsidR="00002F4C" w:rsidRDefault="00002F4C" w:rsidP="00002F4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упругости. Закон Гука. Вес тела. Вес тела, движущегося с ускорением.</w:t>
            </w:r>
          </w:p>
          <w:p w:rsidR="00002F4C" w:rsidRDefault="00002F4C" w:rsidP="00002F4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      </w:r>
          </w:p>
          <w:p w:rsidR="00002F4C" w:rsidRDefault="00002F4C" w:rsidP="00002F4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Давление. Гидростатическое давление. Сила Архимеда.</w:t>
            </w:r>
          </w:p>
          <w:p w:rsidR="00002F4C" w:rsidRPr="004A5072" w:rsidRDefault="00002F4C" w:rsidP="00FD49B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устройства и технологические процессы: подшипники, движение искусственных спутников.</w:t>
            </w: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 (определение, примеры).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Масса тела. Сила. Второй закон Ньютона для материальной точки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 №5 по теме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Третий закон Ньютона для материальных точек.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Сила тяжести и ускорение свободного падения Зависимость ускорения свободного падения от высоты над поверхностью планеты и от географической широты. 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упругости. Закон Гука. Вес тела. Вес тела, движущегося с ускорением.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18AB" w:rsidRPr="00710C1C" w:rsidTr="005F0387">
        <w:trPr>
          <w:trHeight w:val="144"/>
        </w:trPr>
        <w:tc>
          <w:tcPr>
            <w:tcW w:w="9586" w:type="dxa"/>
            <w:gridSpan w:val="5"/>
            <w:tcMar>
              <w:top w:w="50" w:type="dxa"/>
              <w:left w:w="100" w:type="dxa"/>
            </w:tcMar>
            <w:vAlign w:val="center"/>
          </w:tcPr>
          <w:p w:rsidR="006E18AB" w:rsidRDefault="006E18AB" w:rsidP="005F038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Тема 3. Статика твёрдого тела. 5</w:t>
            </w:r>
            <w:r w:rsidR="002E6E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+3 ФП=8</w:t>
            </w:r>
          </w:p>
          <w:p w:rsidR="006E18AB" w:rsidRDefault="006E18AB" w:rsidP="005F038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      </w:r>
          </w:p>
          <w:p w:rsidR="006E18AB" w:rsidRDefault="006E18AB" w:rsidP="005F038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равновесия твёрдого тела.</w:t>
            </w:r>
          </w:p>
          <w:p w:rsidR="006E18AB" w:rsidRDefault="006E18AB" w:rsidP="005F038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Устойчивое, неустойчивое, безразличное равновесие.</w:t>
            </w:r>
          </w:p>
          <w:p w:rsidR="006E18AB" w:rsidRPr="00847989" w:rsidRDefault="006E18AB" w:rsidP="005F038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устройства и технологические процессы: кронштейн, строительный кран, решётчатые конструкции.</w:t>
            </w: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Момент силы относительно оси вращения.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Плечо силы</w:t>
            </w:r>
          </w:p>
        </w:tc>
        <w:tc>
          <w:tcPr>
            <w:tcW w:w="1477" w:type="dxa"/>
          </w:tcPr>
          <w:p w:rsidR="00365495" w:rsidRPr="007663FD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495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равновесия</w:t>
            </w:r>
          </w:p>
        </w:tc>
        <w:tc>
          <w:tcPr>
            <w:tcW w:w="1477" w:type="dxa"/>
          </w:tcPr>
          <w:p w:rsidR="00365495" w:rsidRPr="00D7043E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495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теме "Динамика.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 твердого тела"</w:t>
            </w:r>
          </w:p>
        </w:tc>
        <w:tc>
          <w:tcPr>
            <w:tcW w:w="1477" w:type="dxa"/>
          </w:tcPr>
          <w:p w:rsidR="00365495" w:rsidRPr="00D7043E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6543D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6543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Контрольная работа №2 по теме "Динамика. Статика твердого тела"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Физический практикум №6 по теме "Исследование зависимости сил упругости, возникающих в пружине и резиновом образце, от их деформации" 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Физический практикум №7 по теме </w:t>
            </w: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"Измерение коэффициента трения по величине углового коэффициента зависимости </w:t>
            </w:r>
            <w:proofErr w:type="gramStart"/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gramEnd"/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тр(</w:t>
            </w: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)" 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lastRenderedPageBreak/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lastRenderedPageBreak/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Физический практикум №8 по теме "Исследование условий равновесия твёрдого тела, имеющего ось вращения" 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18AB" w:rsidRPr="00710C1C" w:rsidTr="005F0387">
        <w:trPr>
          <w:trHeight w:val="144"/>
        </w:trPr>
        <w:tc>
          <w:tcPr>
            <w:tcW w:w="9586" w:type="dxa"/>
            <w:gridSpan w:val="5"/>
            <w:tcMar>
              <w:top w:w="50" w:type="dxa"/>
              <w:left w:w="100" w:type="dxa"/>
            </w:tcMar>
            <w:vAlign w:val="center"/>
          </w:tcPr>
          <w:p w:rsidR="006E18A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Тема 4. Законы сохранения в механике.</w:t>
            </w:r>
            <w:r w:rsidR="00DE1F0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10</w:t>
            </w:r>
            <w:r w:rsidR="002E6E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+1 ФП=11</w:t>
            </w:r>
          </w:p>
          <w:p w:rsidR="006E18A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Импульс материальной точки, системы материальных точек. Центр масс системы материальных точек. Теорема о движении центра масс.</w:t>
            </w:r>
          </w:p>
          <w:p w:rsidR="006E18A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Импульс силы и изменение импульса тела. </w:t>
            </w:r>
          </w:p>
          <w:p w:rsidR="006E18A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сохранения импульса. </w:t>
            </w:r>
          </w:p>
          <w:p w:rsidR="006E18A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Реактивное движение.</w:t>
            </w:r>
          </w:p>
          <w:p w:rsidR="006E18A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полях.</w:t>
            </w:r>
          </w:p>
          <w:p w:rsidR="006E18A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силы на малом и на конечном перемещении. Графическое представление работы силы. </w:t>
            </w:r>
          </w:p>
          <w:p w:rsidR="006E18A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Мощность силы. </w:t>
            </w:r>
          </w:p>
          <w:p w:rsidR="006E18A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Кинетическая энергия материальной точки. Теорема об изменении кинетической энергии материальной точки. </w:t>
            </w:r>
          </w:p>
          <w:p w:rsidR="006E18A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      </w:r>
          </w:p>
          <w:p w:rsidR="006E18A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Связь работы непотенциальных сил с изменением механической энергии системы тел. Закон сохранения механической энергии. </w:t>
            </w:r>
          </w:p>
          <w:p w:rsidR="006E18A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Упругие и неупругие столкновения. </w:t>
            </w:r>
          </w:p>
          <w:p w:rsidR="006E18A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Бернулли для идеальной жидкости как следствие закона сохранения механической энергии.</w:t>
            </w:r>
          </w:p>
          <w:p w:rsidR="006E18AB" w:rsidRPr="006E18A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      </w:r>
          </w:p>
        </w:tc>
      </w:tr>
      <w:tr w:rsidR="00365495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движении центра масс</w:t>
            </w:r>
          </w:p>
        </w:tc>
        <w:tc>
          <w:tcPr>
            <w:tcW w:w="1477" w:type="dxa"/>
          </w:tcPr>
          <w:p w:rsidR="00365495" w:rsidRPr="00D7043E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тему «Законы сохранения  импульса и момента импульса»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Потенциальные и непотенциальные силы. Потенциальная энергия. Потенциальная энергия упруго деформированной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lastRenderedPageBreak/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5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 космическая скорость. Связь работы непотенциальных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Упругие и неупругие столкновения. Уравнение Бернулли для идеальной жидкости как следствие закона сохранения механической энергии.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265663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265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126238" w:rsidRDefault="006D4FD0" w:rsidP="00B26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6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№9</w:t>
            </w:r>
            <w:r w:rsidRPr="00126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"Измерение кинетической энергии тела по тормозному пути"</w:t>
            </w:r>
          </w:p>
        </w:tc>
        <w:tc>
          <w:tcPr>
            <w:tcW w:w="1477" w:type="dxa"/>
          </w:tcPr>
          <w:p w:rsidR="00365495" w:rsidRPr="006D4FD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6D4FD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6D4FD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6D4FD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6D4FD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663" w:rsidRPr="00710C1C" w:rsidTr="00265663">
        <w:trPr>
          <w:trHeight w:val="144"/>
        </w:trPr>
        <w:tc>
          <w:tcPr>
            <w:tcW w:w="9586" w:type="dxa"/>
            <w:gridSpan w:val="5"/>
            <w:tcMar>
              <w:top w:w="50" w:type="dxa"/>
              <w:left w:w="100" w:type="dxa"/>
            </w:tcMar>
            <w:vAlign w:val="center"/>
          </w:tcPr>
          <w:p w:rsidR="00265663" w:rsidRDefault="00265663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МОЛЕКУЛЯРНАЯ ФИЗИКА И ТЕРМОДИНАМИКА 49</w:t>
            </w:r>
            <w:r w:rsidR="009E3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+3 ФП =52</w:t>
            </w:r>
          </w:p>
          <w:p w:rsidR="006E18A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Тема 1. Основы молекулярно-кинетической теории.</w:t>
            </w:r>
            <w:r w:rsidR="00C91F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15</w:t>
            </w:r>
            <w:r w:rsidR="00B974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+</w:t>
            </w:r>
            <w:r w:rsidR="002E6E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1 ФП=16</w:t>
            </w:r>
          </w:p>
          <w:p w:rsidR="006E18A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Авогадро.</w:t>
            </w:r>
          </w:p>
          <w:p w:rsidR="006E18A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Тепловое равновесие. Температура и способы её измерения. Шкала температур Цельсия. </w:t>
            </w:r>
          </w:p>
          <w:p w:rsidR="006E18A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 идеального газа в молекулярно-кинетической теории: частицы газа движутся хаотически и не взаимодействуют друг с другом.</w:t>
            </w:r>
          </w:p>
          <w:p w:rsidR="006E18A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      </w:r>
          </w:p>
          <w:p w:rsidR="006E18A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      </w:r>
          </w:p>
          <w:p w:rsidR="006E18A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частиц.</w:t>
            </w:r>
          </w:p>
          <w:p w:rsidR="006E18AB" w:rsidRPr="00B2634B" w:rsidRDefault="006E18AB" w:rsidP="006E18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устройства и технологические процессы: термометр, барометр, получение наноматериалов.</w:t>
            </w: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молекулярно-кинетической теории (МКТ), их опытное обоснование. Диффузия. Броуновское движение.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Масса и размеры молекул (атомов).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вещества. Постоянная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Авогадро</w:t>
            </w:r>
          </w:p>
        </w:tc>
        <w:tc>
          <w:tcPr>
            <w:tcW w:w="1477" w:type="dxa"/>
          </w:tcPr>
          <w:p w:rsidR="00365495" w:rsidRPr="00D7043E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lastRenderedPageBreak/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C30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Тепловое равновесие. Температура и способы её измерения. Шкала температур Цельсия. 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«Основные положения МКТ»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C30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 идеального газа в молекулярно-кинетической теории: частицы газа движутся хаотически и не взаимодействуют друг с другом.</w:t>
            </w:r>
            <w:r w:rsidR="00C30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Газовые законы.</w:t>
            </w:r>
          </w:p>
        </w:tc>
        <w:tc>
          <w:tcPr>
            <w:tcW w:w="1477" w:type="dxa"/>
          </w:tcPr>
          <w:p w:rsidR="00365495" w:rsidRPr="00D7043E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Абсолютная температура (шкала температур Кельвина). Закон Дальтона.</w:t>
            </w:r>
          </w:p>
        </w:tc>
        <w:tc>
          <w:tcPr>
            <w:tcW w:w="1477" w:type="dxa"/>
          </w:tcPr>
          <w:p w:rsidR="00365495" w:rsidRPr="007663FD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C30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«Изопроцессы»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7E2B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8E7E2B" w:rsidRPr="00B2634B" w:rsidRDefault="008E7E2B" w:rsidP="00F9505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8E7E2B" w:rsidRPr="006D4FD0" w:rsidRDefault="008E7E2B" w:rsidP="00F95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4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 №10 по теме "Проверка уравнения состояния"</w:t>
            </w:r>
          </w:p>
        </w:tc>
        <w:tc>
          <w:tcPr>
            <w:tcW w:w="1477" w:type="dxa"/>
          </w:tcPr>
          <w:p w:rsidR="008E7E2B" w:rsidRPr="00F95050" w:rsidRDefault="008E7E2B" w:rsidP="00F95050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7E2B" w:rsidRPr="00B2634B" w:rsidRDefault="008E7E2B" w:rsidP="00F9505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E7E2B" w:rsidRPr="00B2634B" w:rsidRDefault="008E7E2B" w:rsidP="00F9505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6D4FD0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6D4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Контрольная работа по теме "Основы МКТ"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6318" w:rsidRPr="00710C1C" w:rsidTr="005F0387">
        <w:trPr>
          <w:trHeight w:val="144"/>
        </w:trPr>
        <w:tc>
          <w:tcPr>
            <w:tcW w:w="9586" w:type="dxa"/>
            <w:gridSpan w:val="5"/>
            <w:tcMar>
              <w:top w:w="50" w:type="dxa"/>
              <w:left w:w="100" w:type="dxa"/>
            </w:tcMar>
            <w:vAlign w:val="center"/>
          </w:tcPr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Тема 2. Термодинамика. Тепловые машины.</w:t>
            </w:r>
            <w:r w:rsidR="00C91F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20</w:t>
            </w:r>
            <w:r w:rsidR="00B974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+1 ФП=21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Нулевое начало термодинамики. Самопроизвольная релаксация термодинамической системы к тепловому равновесию. 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Квазистатические и нестатические процессы.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-диаграмме.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Теплопередача как способ изменения внутренней энергии термодинамической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системы без совершения работы. Конвекция, теплопроводность, излучение.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Второй закон термодинамики для неравновесных процессов: невозможно передать теплоту от более холодного тела к более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нагретому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 компенсации (Клаузиус). Необратимость природных процессов.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действия тепловых машин. КПД. 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Максимальное значение КПД. Цикл Карно.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Экологические аспекты использования тепловых двигателей. Тепловое загрязнение окружающей среды. 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      </w:r>
            <w:proofErr w:type="gramEnd"/>
          </w:p>
          <w:p w:rsidR="001C6318" w:rsidRPr="00B2634B" w:rsidRDefault="001C6318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946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 идеального газа в термодинамике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система уравнений. Ус</w:t>
            </w:r>
            <w:r w:rsidR="00946A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ловия применимости этой модели: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низкая концентрация частиц, высокие температуры.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Выражение для внутренней энергии одноатомного идеального газа.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Квазистатические и нестатические процессы</w:t>
            </w:r>
          </w:p>
        </w:tc>
        <w:tc>
          <w:tcPr>
            <w:tcW w:w="1477" w:type="dxa"/>
          </w:tcPr>
          <w:p w:rsidR="00365495" w:rsidRPr="007663FD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-диаграмме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495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Конвекция, теплопроводность, излучение</w:t>
            </w:r>
          </w:p>
        </w:tc>
        <w:tc>
          <w:tcPr>
            <w:tcW w:w="1477" w:type="dxa"/>
          </w:tcPr>
          <w:p w:rsidR="00365495" w:rsidRPr="007663FD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495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Удельная теплота сгорания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топлива</w:t>
            </w:r>
          </w:p>
        </w:tc>
        <w:tc>
          <w:tcPr>
            <w:tcW w:w="1477" w:type="dxa"/>
          </w:tcPr>
          <w:p w:rsidR="00365495" w:rsidRPr="00D7043E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lastRenderedPageBreak/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495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1477" w:type="dxa"/>
          </w:tcPr>
          <w:p w:rsidR="00365495" w:rsidRPr="00F95050" w:rsidRDefault="00365495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5495" w:rsidRPr="00B2634B" w:rsidRDefault="00365495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6AEB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946AEB" w:rsidRPr="00C453A5" w:rsidRDefault="00946AEB" w:rsidP="00F95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5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Физический практикум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№11 </w:t>
            </w:r>
            <w:r w:rsidRPr="00C45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 теме "Измерение удельной теплоёмкости" </w:t>
            </w:r>
          </w:p>
        </w:tc>
        <w:tc>
          <w:tcPr>
            <w:tcW w:w="1477" w:type="dxa"/>
          </w:tcPr>
          <w:p w:rsidR="00946AEB" w:rsidRPr="00946AEB" w:rsidRDefault="00946AEB" w:rsidP="00F95050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946AEB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946AEB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946AEB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946AEB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6AEB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1477" w:type="dxa"/>
          </w:tcPr>
          <w:p w:rsidR="00946AEB" w:rsidRPr="00F95050" w:rsidRDefault="00946AEB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6AEB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Внутренняя энергия. Количество теплоты и работа как меры изменения внутренней энергии термодинамической системы.</w:t>
            </w:r>
          </w:p>
        </w:tc>
        <w:tc>
          <w:tcPr>
            <w:tcW w:w="1477" w:type="dxa"/>
          </w:tcPr>
          <w:p w:rsidR="00946AEB" w:rsidRPr="00F95050" w:rsidRDefault="00946AEB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6AEB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      </w:r>
          </w:p>
        </w:tc>
        <w:tc>
          <w:tcPr>
            <w:tcW w:w="1477" w:type="dxa"/>
          </w:tcPr>
          <w:p w:rsidR="00946AEB" w:rsidRPr="00F95050" w:rsidRDefault="00946AEB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6AEB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Второй закон термодинамики для неравновесных процессов: невозможно передать теплоту от более холодного тела к более </w:t>
            </w:r>
            <w:proofErr w:type="gramStart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нагретому</w:t>
            </w:r>
            <w:proofErr w:type="gramEnd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 компенсации (Клаузиус). Необратимость природных процессов.</w:t>
            </w:r>
          </w:p>
        </w:tc>
        <w:tc>
          <w:tcPr>
            <w:tcW w:w="1477" w:type="dxa"/>
          </w:tcPr>
          <w:p w:rsidR="00946AEB" w:rsidRPr="00F95050" w:rsidRDefault="00946AEB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6AEB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9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</w:t>
            </w:r>
            <w:r w:rsidR="00B97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пы действия тепловых машин. КПД.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1477" w:type="dxa"/>
          </w:tcPr>
          <w:p w:rsidR="00946AEB" w:rsidRPr="00F95050" w:rsidRDefault="00946AEB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6AEB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«Законы термодинамики»</w:t>
            </w:r>
          </w:p>
        </w:tc>
        <w:tc>
          <w:tcPr>
            <w:tcW w:w="1477" w:type="dxa"/>
          </w:tcPr>
          <w:p w:rsidR="00946AEB" w:rsidRPr="00F95050" w:rsidRDefault="00946AEB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6AEB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Экологические аспекты использования тепловых двигателей.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Тепловое загрязнение окружающей среды</w:t>
            </w:r>
          </w:p>
        </w:tc>
        <w:tc>
          <w:tcPr>
            <w:tcW w:w="1477" w:type="dxa"/>
          </w:tcPr>
          <w:p w:rsidR="00946AEB" w:rsidRPr="007663FD" w:rsidRDefault="00946AEB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B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теме "Термодинамика.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машины"</w:t>
            </w:r>
          </w:p>
        </w:tc>
        <w:tc>
          <w:tcPr>
            <w:tcW w:w="1477" w:type="dxa"/>
          </w:tcPr>
          <w:p w:rsidR="00946AEB" w:rsidRPr="00D7043E" w:rsidRDefault="00946AEB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B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"Термодинамика.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машины"</w:t>
            </w:r>
          </w:p>
        </w:tc>
        <w:tc>
          <w:tcPr>
            <w:tcW w:w="1477" w:type="dxa"/>
          </w:tcPr>
          <w:p w:rsidR="00946AEB" w:rsidRPr="00D7043E" w:rsidRDefault="00946AEB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B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946AEB" w:rsidRPr="008E7E2B" w:rsidRDefault="00946AEB" w:rsidP="00B26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7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Контрольная работа по теме "Термодинамика. </w:t>
            </w:r>
            <w:r w:rsidRPr="008E7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Тепловые машины"</w:t>
            </w:r>
          </w:p>
        </w:tc>
        <w:tc>
          <w:tcPr>
            <w:tcW w:w="1477" w:type="dxa"/>
          </w:tcPr>
          <w:p w:rsidR="00946AEB" w:rsidRPr="007663FD" w:rsidRDefault="00946AEB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318" w:rsidRPr="00710C1C" w:rsidTr="005F0387">
        <w:trPr>
          <w:trHeight w:val="144"/>
        </w:trPr>
        <w:tc>
          <w:tcPr>
            <w:tcW w:w="9586" w:type="dxa"/>
            <w:gridSpan w:val="5"/>
            <w:tcMar>
              <w:top w:w="50" w:type="dxa"/>
              <w:left w:w="100" w:type="dxa"/>
            </w:tcMar>
            <w:vAlign w:val="center"/>
          </w:tcPr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Тема 3. Агрегатные состояния вещества. Фазовые переходы</w:t>
            </w:r>
            <w:r w:rsidRPr="00C91F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 w:rsidR="00C91F05" w:rsidRPr="00C91F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14</w:t>
            </w:r>
            <w:r w:rsidR="00B974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+1 ФП=15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Парообразование и конденсация. Испарение и кипение. Удельная теплота парообразования.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Влажность воздуха. Абсолютная и относительная влажность. 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Твёрдое тело. Кристаллические и аморфные тела. Анизотропия свой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кр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исталлов. Плавление и кристаллизация. Удельная теплота плавления. Сублимация.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 твёрдого тела. Растяжение и сжатие. Сдвиг. Модуль Юнга. Предел упругих деформаций.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Преобразование энергии в фазовых переходах. 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Уравнение теплового баланса.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устройства и технологические процессы: жидкие кристаллы, современные материалы.</w:t>
            </w:r>
          </w:p>
          <w:p w:rsidR="001C6318" w:rsidRPr="001C6318" w:rsidRDefault="001C6318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6AEB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6AEB" w:rsidRPr="001C6318" w:rsidRDefault="00946AEB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Парообразование и конденсация. Испарение и кипение.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теплота парообразования</w:t>
            </w:r>
          </w:p>
        </w:tc>
        <w:tc>
          <w:tcPr>
            <w:tcW w:w="1477" w:type="dxa"/>
          </w:tcPr>
          <w:p w:rsidR="00946AEB" w:rsidRPr="00D7043E" w:rsidRDefault="00946AEB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B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температуры кипения от давления в жидкости</w:t>
            </w:r>
          </w:p>
        </w:tc>
        <w:tc>
          <w:tcPr>
            <w:tcW w:w="1477" w:type="dxa"/>
          </w:tcPr>
          <w:p w:rsidR="00946AEB" w:rsidRPr="00D7043E" w:rsidRDefault="00946AEB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B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1477" w:type="dxa"/>
          </w:tcPr>
          <w:p w:rsidR="00946AEB" w:rsidRPr="00F95050" w:rsidRDefault="00946AEB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6AEB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«Парообразование и конденсация»</w:t>
            </w:r>
          </w:p>
        </w:tc>
        <w:tc>
          <w:tcPr>
            <w:tcW w:w="1477" w:type="dxa"/>
          </w:tcPr>
          <w:p w:rsidR="00946AEB" w:rsidRPr="00F95050" w:rsidRDefault="00946AEB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46AEB" w:rsidRPr="00B2634B" w:rsidRDefault="00946AE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5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Физический практикум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№12 </w:t>
            </w:r>
            <w:r w:rsidRPr="00C45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теме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45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"Измерение абсолютной влажности воздуха и оценка массы паров в помещении".</w:t>
            </w:r>
          </w:p>
        </w:tc>
        <w:tc>
          <w:tcPr>
            <w:tcW w:w="1477" w:type="dxa"/>
          </w:tcPr>
          <w:p w:rsidR="00360D0A" w:rsidRPr="00360D0A" w:rsidRDefault="00360D0A" w:rsidP="00F95050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360D0A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360D0A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360D0A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360D0A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360D0A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360D0A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Твёрдое тело. Кристаллические и аморфные тела.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Анизотропия свойств кристаллов</w:t>
            </w:r>
          </w:p>
        </w:tc>
        <w:tc>
          <w:tcPr>
            <w:tcW w:w="1477" w:type="dxa"/>
          </w:tcPr>
          <w:p w:rsidR="00360D0A" w:rsidRPr="00D7043E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0A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Плавление и кристаллизация. Удельная теплота плавления.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Сублимация</w:t>
            </w:r>
          </w:p>
        </w:tc>
        <w:tc>
          <w:tcPr>
            <w:tcW w:w="1477" w:type="dxa"/>
          </w:tcPr>
          <w:p w:rsidR="00360D0A" w:rsidRPr="007663FD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теплового баланса. Решение задач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Поверхностное натяжение. Коэффициент поверхностного натяжения</w:t>
            </w:r>
            <w:proofErr w:type="gramStart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B26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Капиллярные явления. Давление под искривлённой поверхностью жидкости. Формула Лапласа.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Фазовые переходы"</w:t>
            </w:r>
          </w:p>
        </w:tc>
        <w:tc>
          <w:tcPr>
            <w:tcW w:w="1477" w:type="dxa"/>
          </w:tcPr>
          <w:p w:rsidR="00360D0A" w:rsidRPr="00D7043E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0A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0010C8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1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Контрольная работа по теме </w:t>
            </w:r>
            <w:r w:rsidRPr="00001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lastRenderedPageBreak/>
              <w:t xml:space="preserve">"Агрегатные состояния вещества. </w:t>
            </w:r>
            <w:r w:rsidRPr="00001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Фазовые переходы"</w:t>
            </w:r>
          </w:p>
        </w:tc>
        <w:tc>
          <w:tcPr>
            <w:tcW w:w="1477" w:type="dxa"/>
          </w:tcPr>
          <w:p w:rsidR="00360D0A" w:rsidRPr="00D7043E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lastRenderedPageBreak/>
              <w:t>http://phys-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lastRenderedPageBreak/>
              <w:t>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663" w:rsidRPr="00710C1C" w:rsidTr="00265663">
        <w:trPr>
          <w:trHeight w:val="144"/>
        </w:trPr>
        <w:tc>
          <w:tcPr>
            <w:tcW w:w="9586" w:type="dxa"/>
            <w:gridSpan w:val="5"/>
            <w:tcMar>
              <w:top w:w="50" w:type="dxa"/>
              <w:left w:w="100" w:type="dxa"/>
            </w:tcMar>
            <w:vAlign w:val="center"/>
          </w:tcPr>
          <w:p w:rsidR="00265663" w:rsidRDefault="00265663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F0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4.</w:t>
            </w:r>
            <w:r w:rsidRPr="005F03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ЭЛЕКТРОДИНАМИКА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54</w:t>
            </w:r>
            <w:r w:rsidR="009E3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+4 ФП=58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Тема 1. Электрическое поле.</w:t>
            </w:r>
            <w:r w:rsidR="00C91F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24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зарядов. Точечные заряды. Закон Кулона.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Электрическое поле. Его действие на электрические заряды.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Напряжённость электрического поля. Пробный заряд. Линии напряжённости электрического поля. Однородное электрическое поле. 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 суперпозиции электрических полей.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Проводники в электростатическом поле. Условие равновесия зарядов.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Диэлектрики в электростатическом поле. Диэлектрическая проницаемость вещества.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Конденсатор. Электроёмкость конденсатора. Электроёмкость плоского конденсатора. 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Параллельное соединение конденсаторов. Последовательное соединение конденсаторов.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Энергия заряженного конденсатора.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заряженной частицы в однородном электрическом поле.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      </w:r>
          </w:p>
          <w:p w:rsidR="001C6318" w:rsidRPr="00265663" w:rsidRDefault="001C6318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Проводники, диэлектрики и полупроводники</w:t>
            </w:r>
          </w:p>
        </w:tc>
        <w:tc>
          <w:tcPr>
            <w:tcW w:w="1477" w:type="dxa"/>
          </w:tcPr>
          <w:p w:rsidR="00360D0A" w:rsidRPr="007663FD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Элементарный электрический заряд</w:t>
            </w:r>
            <w:proofErr w:type="gramStart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акон сохранения электрического заряда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«Закон Кулона. Закон сохранения заряда»</w:t>
            </w:r>
          </w:p>
        </w:tc>
        <w:tc>
          <w:tcPr>
            <w:tcW w:w="1477" w:type="dxa"/>
          </w:tcPr>
          <w:p w:rsidR="00360D0A" w:rsidRPr="00D7043E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Потенциальная энергия заряда в электростатическом поле.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Потенциал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электростатического поля</w:t>
            </w:r>
          </w:p>
        </w:tc>
        <w:tc>
          <w:tcPr>
            <w:tcW w:w="1477" w:type="dxa"/>
          </w:tcPr>
          <w:p w:rsidR="00360D0A" w:rsidRPr="007663FD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lastRenderedPageBreak/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95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напряжённости поля и разности потенциалов для электростатического поля (как однородного, так и неоднородного).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суперпозиции электрических полей</w:t>
            </w:r>
          </w:p>
        </w:tc>
        <w:tc>
          <w:tcPr>
            <w:tcW w:w="1477" w:type="dxa"/>
          </w:tcPr>
          <w:p w:rsidR="00360D0A" w:rsidRPr="00D7043E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«Электростатическое поле»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Поле точечного заряда. Поле равномерно заряженной сферы. Картины линий напряжённости этих полей и эквипотенциальных поверхностей. 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Диэлектрики в электростатическом поле. Диэлектрическая проницаемость вещества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Параллельное соединение конденсаторов</w:t>
            </w:r>
          </w:p>
        </w:tc>
        <w:tc>
          <w:tcPr>
            <w:tcW w:w="1477" w:type="dxa"/>
          </w:tcPr>
          <w:p w:rsidR="00360D0A" w:rsidRPr="007663FD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0A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 соединение конденсаторов</w:t>
            </w:r>
          </w:p>
        </w:tc>
        <w:tc>
          <w:tcPr>
            <w:tcW w:w="1477" w:type="dxa"/>
          </w:tcPr>
          <w:p w:rsidR="00360D0A" w:rsidRPr="00D7043E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0A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заряженного конденсатора</w:t>
            </w:r>
          </w:p>
        </w:tc>
        <w:tc>
          <w:tcPr>
            <w:tcW w:w="1477" w:type="dxa"/>
          </w:tcPr>
          <w:p w:rsidR="00360D0A" w:rsidRPr="00D7043E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«Конденсатор»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«Электрическое поле"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0010C8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001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6318" w:rsidRPr="00710C1C" w:rsidTr="005F0387">
        <w:trPr>
          <w:trHeight w:val="144"/>
        </w:trPr>
        <w:tc>
          <w:tcPr>
            <w:tcW w:w="9586" w:type="dxa"/>
            <w:gridSpan w:val="5"/>
            <w:tcMar>
              <w:top w:w="50" w:type="dxa"/>
              <w:left w:w="100" w:type="dxa"/>
            </w:tcMar>
            <w:vAlign w:val="center"/>
          </w:tcPr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Тема 2. Постоянный электрический ток.</w:t>
            </w:r>
            <w:r w:rsidR="00C91F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24</w:t>
            </w:r>
            <w:r w:rsidR="009438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+3 ФП = 27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тока. Постоянный ток.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существования постоянного электрического тока. Источники тока. Напряжение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ЭДС </w:t>
            </w:r>
            <w:r>
              <w:rPr>
                <w:rFonts w:ascii="Times New Roman" w:hAnsi="Cambria Math" w:cs="Times New Roman"/>
                <w:color w:val="000000"/>
                <w:sz w:val="24"/>
                <w:szCs w:val="24"/>
                <w:lang w:val="ru-RU"/>
              </w:rPr>
              <w:t>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Ома для участка цепи.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Последовательное, параллельное, смешанное соединение проводников. Расчёт разветвлённых электрических цепей. Правила Кирхгофа.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электрического тока. Закон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Джоуля–Ленца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Мощность электрического тока. Тепловая мощность, выделяемая на резисторе. 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Конденсатор в цепи постоянного тока.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Технические устройства и технологические процессы: амперметр, вольтметр, реостат, счётчик электрической энергии. </w:t>
            </w:r>
          </w:p>
          <w:p w:rsidR="001C6318" w:rsidRPr="00B2634B" w:rsidRDefault="001C6318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 тока. Напряжение и ЭДС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Ома для участка цепи.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Электрическое сопротивление</w:t>
            </w:r>
          </w:p>
        </w:tc>
        <w:tc>
          <w:tcPr>
            <w:tcW w:w="1477" w:type="dxa"/>
          </w:tcPr>
          <w:p w:rsidR="00360D0A" w:rsidRPr="00D7043E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сопротивления однородного проводника от его длины и площади поперечного сечения. Удельное сопротивление вещества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Решение задач по теме «Закон Ома для участка цепи»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«Расчёт электрических цепей»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электрического тока. Закон Джоуля </w:t>
            </w:r>
            <w:proofErr w:type="gramStart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—Л</w:t>
            </w:r>
            <w:proofErr w:type="gramEnd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енца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теме «Закон Джоуля </w:t>
            </w:r>
            <w:proofErr w:type="gramStart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—Л</w:t>
            </w:r>
            <w:proofErr w:type="gramEnd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енца»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«Мощность электрического тока</w:t>
            </w:r>
            <w:proofErr w:type="gramStart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4A5FA3" w:rsidRDefault="00360D0A" w:rsidP="00360D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4A5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Физический практикум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№13</w:t>
            </w:r>
            <w:r w:rsidRPr="004A5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по теме "Измерение силы тока и напряжения в цепи постоянного тока при помощи аналоговых и цифровых измерительных приборов"</w:t>
            </w:r>
          </w:p>
        </w:tc>
        <w:tc>
          <w:tcPr>
            <w:tcW w:w="1477" w:type="dxa"/>
          </w:tcPr>
          <w:p w:rsidR="00360D0A" w:rsidRPr="00F5488A" w:rsidRDefault="00360D0A" w:rsidP="00F95050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5488A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5488A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5488A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5488A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«Закон Ома для полной (замкнутой) электрической цепи»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источника тока</w:t>
            </w:r>
          </w:p>
        </w:tc>
        <w:tc>
          <w:tcPr>
            <w:tcW w:w="1477" w:type="dxa"/>
          </w:tcPr>
          <w:p w:rsidR="00360D0A" w:rsidRPr="00D7043E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0A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Короткое замыкание</w:t>
            </w:r>
          </w:p>
        </w:tc>
        <w:tc>
          <w:tcPr>
            <w:tcW w:w="1477" w:type="dxa"/>
          </w:tcPr>
          <w:p w:rsidR="00360D0A" w:rsidRPr="007663FD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3B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2453B" w:rsidRPr="00B2634B" w:rsidRDefault="0012453B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2453B" w:rsidRPr="00B2634B" w:rsidRDefault="0012453B" w:rsidP="00B26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теме «Постоянный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электрический ток»</w:t>
            </w:r>
          </w:p>
        </w:tc>
        <w:tc>
          <w:tcPr>
            <w:tcW w:w="1477" w:type="dxa"/>
          </w:tcPr>
          <w:p w:rsidR="0012453B" w:rsidRPr="0012453B" w:rsidRDefault="0012453B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453B" w:rsidRPr="00B2634B" w:rsidRDefault="0012453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2453B" w:rsidRPr="00B2634B" w:rsidRDefault="0012453B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12453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Конденсатор в цепи постоянного тока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4A5FA3" w:rsidRDefault="00360D0A" w:rsidP="00360D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4A5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Физический практикум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№14</w:t>
            </w:r>
            <w:r w:rsidRPr="004A5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по теме</w:t>
            </w:r>
            <w:proofErr w:type="gramStart"/>
            <w:r w:rsidRPr="004A5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"И</w:t>
            </w:r>
            <w:proofErr w:type="gramEnd"/>
            <w:r w:rsidRPr="004A5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зучение протекания тока в цепи, содержащей конденсатор" </w:t>
            </w:r>
          </w:p>
        </w:tc>
        <w:tc>
          <w:tcPr>
            <w:tcW w:w="1477" w:type="dxa"/>
          </w:tcPr>
          <w:p w:rsidR="00360D0A" w:rsidRPr="00F5488A" w:rsidRDefault="00360D0A" w:rsidP="00F95050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5488A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5488A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5488A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5488A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4A5FA3" w:rsidRDefault="00360D0A" w:rsidP="00360D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4A5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Физический практикум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№15 </w:t>
            </w:r>
            <w:r w:rsidRPr="004A5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по теме "Исследование смешанного соединения резисторов" </w:t>
            </w:r>
          </w:p>
        </w:tc>
        <w:tc>
          <w:tcPr>
            <w:tcW w:w="1477" w:type="dxa"/>
          </w:tcPr>
          <w:p w:rsidR="00360D0A" w:rsidRPr="00F5488A" w:rsidRDefault="00360D0A" w:rsidP="00F95050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5488A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5488A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5488A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5488A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A968F2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5C6C35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C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6318" w:rsidRPr="00710C1C" w:rsidTr="005F0387">
        <w:trPr>
          <w:trHeight w:val="144"/>
        </w:trPr>
        <w:tc>
          <w:tcPr>
            <w:tcW w:w="9586" w:type="dxa"/>
            <w:gridSpan w:val="5"/>
            <w:tcMar>
              <w:top w:w="50" w:type="dxa"/>
              <w:left w:w="100" w:type="dxa"/>
            </w:tcMar>
            <w:vAlign w:val="center"/>
          </w:tcPr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Тема 3. Токи в различных средах.</w:t>
            </w:r>
            <w:r w:rsidR="00C91F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6</w:t>
            </w:r>
            <w:r w:rsidR="0012453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+1 ФП=7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ток в вакууме. Свойства электронных пучков.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Полупроводники. Собственная и примесная проводимость полупроводников. Свойства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-перехода. Полупроводниковые приборы.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ток в электролитах. Электролитическая диссоциация. Электролиз. Законы Фарадея для электролиза.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ток в газах. Самостоятельный и несамостоятельный разряд. Различные типы самостоятельного разряда. Молния. Плазма.</w:t>
            </w:r>
          </w:p>
          <w:p w:rsidR="001C6318" w:rsidRDefault="001C6318" w:rsidP="001C6318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      </w:r>
            <w:proofErr w:type="gramEnd"/>
          </w:p>
          <w:p w:rsidR="001C6318" w:rsidRPr="001C6318" w:rsidRDefault="001C6318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      </w:r>
          </w:p>
        </w:tc>
        <w:tc>
          <w:tcPr>
            <w:tcW w:w="1477" w:type="dxa"/>
          </w:tcPr>
          <w:p w:rsidR="00360D0A" w:rsidRPr="00D7043E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0A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</w:t>
            </w:r>
            <w:proofErr w:type="gramEnd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ток в электролитах. Электролитическая диссоциация. Электролиз. Законы Фарадея для электролиза</w:t>
            </w:r>
          </w:p>
        </w:tc>
        <w:tc>
          <w:tcPr>
            <w:tcW w:w="1477" w:type="dxa"/>
          </w:tcPr>
          <w:p w:rsidR="00360D0A" w:rsidRPr="007663FD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http://phys-ege/sdamgia.ru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F5488A" w:rsidRDefault="00360D0A" w:rsidP="00360D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54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Физический практикум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№16 </w:t>
            </w:r>
            <w:r w:rsidRPr="00F54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по теме "Наблюдение электролиза" </w:t>
            </w:r>
          </w:p>
        </w:tc>
        <w:tc>
          <w:tcPr>
            <w:tcW w:w="1477" w:type="dxa"/>
          </w:tcPr>
          <w:p w:rsidR="00360D0A" w:rsidRPr="008C2EF1" w:rsidRDefault="00360D0A" w:rsidP="00F95050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8C2EF1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8C2EF1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8C2EF1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8C2EF1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8C2EF1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</w:t>
            </w:r>
            <w:proofErr w:type="gramEnd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ток в газах. Самостоятельный и несамостоятельный разряд. Различные типы самостоятельного разряда. Молния. Плазма.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</w:t>
            </w:r>
            <w:proofErr w:type="gramEnd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ток в вакууме. Войства электронных пучков</w:t>
            </w:r>
            <w:proofErr w:type="gramStart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акуумные приборы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B2634B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Полупроводники. Собственная и примесная проводимость полупроводников. Свойства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-перехода.</w:t>
            </w:r>
          </w:p>
        </w:tc>
        <w:tc>
          <w:tcPr>
            <w:tcW w:w="1477" w:type="dxa"/>
          </w:tcPr>
          <w:p w:rsidR="00360D0A" w:rsidRPr="007663FD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Полупроводниковые приборы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DF7" w:rsidRPr="00125DF7" w:rsidTr="00F95050">
        <w:trPr>
          <w:trHeight w:val="144"/>
        </w:trPr>
        <w:tc>
          <w:tcPr>
            <w:tcW w:w="9586" w:type="dxa"/>
            <w:gridSpan w:val="5"/>
            <w:tcMar>
              <w:top w:w="50" w:type="dxa"/>
              <w:left w:w="100" w:type="dxa"/>
            </w:tcMar>
            <w:vAlign w:val="center"/>
          </w:tcPr>
          <w:p w:rsidR="00125DF7" w:rsidRPr="00125DF7" w:rsidRDefault="00125DF7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5D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Повторение </w:t>
            </w:r>
            <w:r w:rsidR="003F36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E3C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 </w:t>
            </w:r>
            <w:r w:rsidR="003F36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(из резерва) </w:t>
            </w: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и систематизация знаний по теме "Кинематика"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и систематизация знаний по теме "Динамика"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"Основы молекулярно­кинетической теории"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125DF7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"Термодинамика. </w:t>
            </w:r>
            <w:r w:rsidRPr="00125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Тепловые машины"</w:t>
            </w:r>
            <w:r w:rsidR="00125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25DF7"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"Агрегатные состояния вещества. Фазовые переходы"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F95050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F95050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A96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"Электрическое поле"</w:t>
            </w:r>
            <w:r w:rsidR="00A96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"Постоянный электрический ток"</w:t>
            </w:r>
            <w:r w:rsidR="00A968F2"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96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68F2"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"Токи в различных средах"</w:t>
            </w:r>
          </w:p>
        </w:tc>
        <w:tc>
          <w:tcPr>
            <w:tcW w:w="1477" w:type="dxa"/>
          </w:tcPr>
          <w:p w:rsidR="00360D0A" w:rsidRPr="00F95050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http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://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phys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-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ege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/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sdamgia</w:t>
            </w:r>
            <w:r w:rsidRPr="00F95050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.</w:t>
            </w:r>
            <w:r w:rsidRPr="007663FD">
              <w:rPr>
                <w:rFonts w:ascii="Times New Roman" w:hAnsi="Times New Roman" w:cs="Times New Roman"/>
                <w:szCs w:val="24"/>
                <w:u w:val="single"/>
              </w:rPr>
              <w:t>ru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D0A" w:rsidRPr="00710C1C" w:rsidTr="00265663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360D0A" w:rsidRPr="00316CF4" w:rsidRDefault="00360D0A" w:rsidP="00B26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316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Итоговая контрольная работа (промежуточная аттестация).</w:t>
            </w:r>
          </w:p>
        </w:tc>
        <w:tc>
          <w:tcPr>
            <w:tcW w:w="1477" w:type="dxa"/>
          </w:tcPr>
          <w:p w:rsidR="00360D0A" w:rsidRPr="00316CF4" w:rsidRDefault="00360D0A" w:rsidP="00D7043E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60D0A" w:rsidRPr="00B2634B" w:rsidRDefault="00360D0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952E6" w:rsidRPr="00B2634B" w:rsidRDefault="00A952E6" w:rsidP="00B263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952E6" w:rsidRPr="00B2634B" w:rsidSect="00B2634B">
          <w:type w:val="continuous"/>
          <w:pgSz w:w="11906" w:h="16383"/>
          <w:pgMar w:top="851" w:right="851" w:bottom="851" w:left="1418" w:header="720" w:footer="720" w:gutter="0"/>
          <w:cols w:space="720"/>
          <w:docGrid w:linePitch="360"/>
        </w:sectPr>
      </w:pPr>
    </w:p>
    <w:p w:rsidR="000F0F75" w:rsidRPr="00B2634B" w:rsidRDefault="0001189F" w:rsidP="00B2634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2634B">
        <w:rPr>
          <w:rFonts w:ascii="Times New Roman" w:hAnsi="Times New Roman" w:cs="Times New Roman"/>
          <w:b/>
          <w:color w:val="000000"/>
          <w:sz w:val="24"/>
          <w:szCs w:val="24"/>
        </w:rPr>
        <w:t>11 КЛАС</w:t>
      </w:r>
    </w:p>
    <w:tbl>
      <w:tblPr>
        <w:tblW w:w="14870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7554"/>
        <w:gridCol w:w="960"/>
        <w:gridCol w:w="529"/>
        <w:gridCol w:w="851"/>
        <w:gridCol w:w="1347"/>
        <w:gridCol w:w="3103"/>
      </w:tblGrid>
      <w:tr w:rsidR="00974BDA" w:rsidRPr="00B2634B" w:rsidTr="002A19C5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BDA" w:rsidRPr="005F0387" w:rsidRDefault="00974BDA" w:rsidP="005F03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DA" w:rsidRPr="00B2634B" w:rsidTr="002A19C5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BDA" w:rsidRPr="00B2634B" w:rsidRDefault="00974BD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BDA" w:rsidRPr="00B2634B" w:rsidRDefault="00974BD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5F0387" w:rsidRDefault="005F0387" w:rsidP="005F0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р</w:t>
            </w:r>
            <w:proofErr w:type="gramEnd"/>
          </w:p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5F0387" w:rsidRDefault="005F0387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ФП</w:t>
            </w:r>
          </w:p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BDA" w:rsidRPr="00B2634B" w:rsidRDefault="00974BD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BDA" w:rsidRPr="00B2634B" w:rsidRDefault="00974BD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/487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8593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магнитной индукции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abccb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Магнитное поле проводника с током (прямого проводника, катушки и кругового витка). Опыт Эрстеда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5262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Ампера, её направление и модуль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«Сила Ампера»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закона Ампера. Электроизмерительные приборы.</w:t>
            </w:r>
            <w:r w:rsidR="00D26798" w:rsidRPr="00B263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Стартовая диагностика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7718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 №1 по теме "Исследование действия постоянного магнита на рамку с током"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Физический практикум №2 по теме </w:t>
            </w:r>
          </w:p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"Изучение зависимости силы Ампера от силы тока"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/504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«Сила Лоренца»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/93617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силы Лоренца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9608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«Работа силы Лоренца»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58190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Магнитное поле в веществе. Ферромагнетики, пара- и диамагнетики Основные свойства ферромагнетиков. Применение ферромагнетиков.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307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/48150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974BDA" w:rsidRPr="00B2634B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Физический практикум №3 по теме "Исследование явления электромагнитной индукции"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4BDA" w:rsidRPr="00B2634B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Физический практикум №4 по теме </w:t>
            </w:r>
          </w:p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"Сборка модели электромагнитного генератора"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ЭДС индукции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140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электромагнитной индукции Фарадея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/0235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dfda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618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ЭДС индукции в проводнике, движущемся в однородном магнитном поле.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22726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«ЭДС индукции»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/621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Ленца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 самоиндукции. ЭДС самоиндукции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Энергия магнитного поля катушки с током.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Электромагнитное поле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/76484025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385</w:t>
              </w:r>
            </w:hyperlink>
          </w:p>
        </w:tc>
      </w:tr>
      <w:tr w:rsidR="00974BDA" w:rsidRPr="00B2634B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Контрольная работа №1 по теме "Электродинамика"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9498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99692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Энергетическое описание (закон сохранения механической энергии). Вывод динамического описания </w:t>
            </w:r>
            <w:proofErr w:type="gramStart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гармонических</w:t>
            </w:r>
            <w:proofErr w:type="gramEnd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Амплитуда и фаза колебаний. Связь амплитуды колебаний исходной величины с амплитудами колебаний её скорости и ускорения.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0399319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 и частота колебаний. Период малых свободных колебаний </w:t>
            </w:r>
            <w:proofErr w:type="gramStart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proofErr w:type="gramEnd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маятника. Период свободных колебаний </w:t>
            </w:r>
            <w:proofErr w:type="gramStart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пружинного</w:t>
            </w:r>
            <w:proofErr w:type="gramEnd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маятника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/72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затухающих колебаниях. Вынужденные колебания. Резонанс. Резонансная кривая. Влияние затухания на вид резонансной кривой. Аатоколебания.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2644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устройства и технологические процессы: метроном, часы, качели, музыкальные инструменты, сейсмограф.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addeec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</w:hyperlink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/756123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974BDA" w:rsidRPr="00B2634B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 №5  по теме "Измерение периода свободных колебаний нитяного и пружинного маятников"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«Механические колебания»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«Механические колебания»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84182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974BDA" w:rsidRPr="00B2634B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 №6 по теме "Преобразование энергии в пружинном маятнике"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adabde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Колебательный контур. Свободные  электромагнитные колебания в идеальном колебательном контуре.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/093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543</w:t>
              </w:r>
            </w:hyperlink>
          </w:p>
        </w:tc>
      </w:tr>
    </w:tbl>
    <w:p w:rsidR="002A19C5" w:rsidRPr="00521141" w:rsidRDefault="002A19C5">
      <w:pPr>
        <w:rPr>
          <w:lang w:val="ru-RU"/>
        </w:rPr>
      </w:pPr>
      <w:r w:rsidRPr="00521141">
        <w:rPr>
          <w:lang w:val="ru-RU"/>
        </w:rPr>
        <w:br w:type="page"/>
      </w:r>
    </w:p>
    <w:tbl>
      <w:tblPr>
        <w:tblW w:w="14870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7554"/>
        <w:gridCol w:w="960"/>
        <w:gridCol w:w="529"/>
        <w:gridCol w:w="851"/>
        <w:gridCol w:w="1347"/>
        <w:gridCol w:w="3103"/>
      </w:tblGrid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668619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/84836152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Переменный ток.  Синусоидальный переменный ток.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Резистор, конденсатор  и катушка в цепи синусоидального переменного тока. 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4BDA" w:rsidRPr="00B2634B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Физический практикум №7 по теме "Исследование переменного тока через последовательно соединённые конденсатор, катушку и резистор" </w:t>
            </w:r>
            <w:proofErr w:type="gram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Мощность переменного тока. Амплитудное и действующее значения силы переменного тока и напряжения при различной форме зависимости переменного тока от времени.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/087506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Резонанс токов. Резонанс напряжений.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16836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</w:t>
            </w:r>
            <w:proofErr w:type="gramStart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Переменный</w:t>
            </w:r>
            <w:proofErr w:type="gramEnd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ток»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97418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6677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устройства и технологические процессы: электрический звонок, генератор переменного тока, линии электропередач.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«Электромагнитные колебания»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/401024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Механические волны, условия их распространения. Поперечные и продольные волны.  Период, скорость распространения и длина волны.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1000</w:t>
              </w:r>
            </w:hyperlink>
          </w:p>
        </w:tc>
      </w:tr>
    </w:tbl>
    <w:p w:rsidR="002A19C5" w:rsidRPr="00521141" w:rsidRDefault="002A19C5">
      <w:pPr>
        <w:rPr>
          <w:lang w:val="ru-RU"/>
        </w:rPr>
      </w:pPr>
      <w:r w:rsidRPr="00521141">
        <w:rPr>
          <w:lang w:val="ru-RU"/>
        </w:rPr>
        <w:br w:type="page"/>
      </w:r>
    </w:p>
    <w:tbl>
      <w:tblPr>
        <w:tblW w:w="1505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7554"/>
        <w:gridCol w:w="960"/>
        <w:gridCol w:w="529"/>
        <w:gridCol w:w="851"/>
        <w:gridCol w:w="1347"/>
        <w:gridCol w:w="3103"/>
      </w:tblGrid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механических волн: отражение, преломление, интерференция и дифракция.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Звук. Скорость звука. Громкость звука. Высота тона. Тембр звука. Инфразвук и ультразвук. Шумовое загрязнение окружающей среды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/7380038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974BDA" w:rsidRPr="00B2634B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 №8 по теме "Изучение параметров звуковой волны"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Электромагнитные волны. Условия излучения электромагнитных волн. Взаимная ориентация векторов в электромагнитной волне.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Энергия электромагнитных волн. Свойства электромагнитных волн: отражение, преломление, поляризация, интерференция и дифракция.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/714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радиосвязи и телевидения. Радиолокация.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Электромагнитное загрязнение окружающей среды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систематизация знаний по теме "Колебания и волны"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7985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Контрольная работа №2 по теме "Колебания и волны"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9566406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Свет. Прямолинейное распространение света в однородной среде. Луч света. Точечный источник света.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455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света. Законы отражения света. Плоское зеркало. Построение изображения в плоском зеркале. Сферическое зеркало.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Преломление света. Законы преломления света. Абсолютный показатель преломления. 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974BDA" w:rsidRPr="00B2634B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Физический практикум №9 по теме "Измерение показателя преломления стекла"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/60441359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Собирающие и рассеивающие линзы. Тонкая линза. Фокусное расстояние и оптическая сила тонкой линзы.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974BDA" w:rsidRPr="00B2634B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 №10  по теме "Измерение фокусного расстояния рассеивающих линз"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фокусного расстояния тонкой сферической линзы от её геометрии и относительного показателя преломления. Формула тонкой линзы. Увеличение, даваемое линзой.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Оптические приборы. Разрешающая способность. Глаз как оптическая система.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Пределы применимости геометрической оптики. Решение задач.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Скорость света и методы ее измерения.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Волновая оптика.  Дисперсия света.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638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Интерференция света. Когерентные источники. 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6416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теме «Интерференция света».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/3061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интерференции.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Дифракция света.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Дифракционная решётка. Условия наблюдения главных максимумов при падении монохроматического света на дифракционную решётку.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964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«Дифракционная решётка»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Поперечность световых волн. Поляризация света.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9890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Световые явления в природе.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8158</w:t>
              </w:r>
            </w:hyperlink>
          </w:p>
        </w:tc>
      </w:tr>
      <w:tr w:rsidR="00974BDA" w:rsidRPr="00B2634B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 №11 по теме "Наблюдение дифракции, интерференции и поляризации света"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«Оптика».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36363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26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      </w:r>
            <w:proofErr w:type="gram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14748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/82315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4BDA" w:rsidRPr="00B2634B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Контрольная работа№3 по теме «Оптика»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Постулаты специальной теории относительности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83742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Энергия и импульс </w:t>
            </w:r>
            <w:proofErr w:type="gramStart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релятивистской</w:t>
            </w:r>
            <w:proofErr w:type="gramEnd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частиц.  Связь массы с энергией и импульсом релятивистской частицы. Энергия покоя.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/853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устройства и технологические процессы: спутниковые приёмники, ускорители заряженных частиц.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6258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 №12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54035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Равновесное тепловое излучение (излучение абсолютно чёрного тела).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752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смещения Вина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218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Гипотеза М. Планка о квантах. Фотоны.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Энергия и импульс фотона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Фотоэффект. Опыты А. Г. Столетова.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фотоэффекта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4556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Эйнштейна для фотоэффекта. "Красная граница" фотоэффекта.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Физический практикум №13 по теме "Измерение постоянной Планка на основе исследования фотоэффекта"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cfcec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 света (в частности давление света на абсолютно поглощающую и абсолютно отражающую поверхность). Опыты П. Н. Лебедева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Волновые свойства частиц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Волны де Бройля. Длина волны де Бройля и размеры области локализации движущейся частицы.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Корпускулярно-волновой дуализм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/65783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Дифракция электронов на кристаллах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70195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измерений в микромире. Соотношения неопределённостей Гейзенберга.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3182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устройства и технологические процессы: спектрометр, фотоэлемент, фотодатчик, туннельный микроскоп, солнечная батарея, светодиод.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графических и расчётных задач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/312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Контрольная работа №4 по теме: "Квантовая физика"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Опыты по исследованию строения атома.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Планетарная модель атома Резерфорда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Постулаты Бора. Излучение и поглощение фотонов при переходе атома с одного уровня энергии на другой.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спектров. Спектр уровней энергии атома водорода.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/2288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Спонтанное и вынужденное излучение света.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устройства и технологические процессы: спектральный анализ (спектроскоп), лазер, квантовый компьютер.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практикум№14 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1758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Нуклонная</w:t>
            </w:r>
            <w:proofErr w:type="gramEnd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модель ядра Гейзенберга-Иваненко. Заряд ядра. Массовое число ядра. Изотопы. Радиоактивность. Альфа-распад. Электронный и позитронный бета-распад. Гамма-излучение.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Физический практикум №15 по теме "Исследование радиоактивного фона с использованием дозиметра"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Энергия связи нуклонов в ядре. Ядерные силы. Дефект массы ядра. 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44028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/4877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Единство физической картины мира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развития астрономии. Прикладное и мировоззренческое значение астрономии.  Применимость законов физики для объяснения природы космических объектов.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/22748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астрономических исследований. Современные оптические телескопы, радиотелескопы, внеатмосферная астрономия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/42169944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 звёздного неба. Созвездия, яркие звёзды, планеты, их видимое движение.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494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Звезды главной последовательности. Зависимость «масса-светимость» для звёзд главной последовательности.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dbdf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Внутреннее строение звёзд. Современные представления о происхождении и эволюции Солнца и звёзд. Эта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 жизни звёзд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234633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Физический практикум №16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ffe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Млечный Путь — наша Галактика. Положение и движение Солнца в Галактике.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/67361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aef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галактик. Радиогалактики и квазары. Чёрные дыры в ядрах галактик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974BDA" w:rsidRPr="00B2634B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Вселенная. Расширение Вселенной. Закон Хаббла. Разбегание галактик. Теория Большого взрыва. Реликтовое излучение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D16AC6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974BDA"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https://m.edsoo.ru/c36658da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Масштабная структура Вселенной. Метагалактика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6391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Нерешённые проблемы астрономии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28026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gramStart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естественно-научных</w:t>
            </w:r>
            <w:proofErr w:type="gramEnd"/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представлений о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100661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/42569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"Дина</w:t>
            </w:r>
            <w:r w:rsidR="00956F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мика"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737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/63756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"Термодинамика.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машины"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dabe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Фазовые переходы"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/1072021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ddeed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/18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032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"Электромагнитная индукция"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507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и систематизация знаний по теме "Механические колебания"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dfbafc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и систематизация знаний по теме "Электромагнитные колебания"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482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"Механические и электромагнитные волны"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и систематизация знаний по теме "Оптика"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</w:tbl>
    <w:p w:rsidR="00E76076" w:rsidRPr="00521141" w:rsidRDefault="00E76076">
      <w:pPr>
        <w:rPr>
          <w:lang w:val="ru-RU"/>
        </w:rPr>
      </w:pPr>
      <w:r w:rsidRPr="00521141">
        <w:rPr>
          <w:lang w:val="ru-RU"/>
        </w:rPr>
        <w:br w:type="page"/>
      </w:r>
    </w:p>
    <w:tbl>
      <w:tblPr>
        <w:tblW w:w="1505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7554"/>
        <w:gridCol w:w="960"/>
        <w:gridCol w:w="529"/>
        <w:gridCol w:w="851"/>
        <w:gridCol w:w="1347"/>
        <w:gridCol w:w="3103"/>
      </w:tblGrid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"Основы СТО"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и систематизация знаний по теме "Корпускулярно-волновой дуализм"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и систематизация знаний по теме "Физика атома"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"Физика атомного ядра и элементарных частиц"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/71453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74BDA" w:rsidRPr="00710C1C" w:rsidTr="002A19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Итоговая контрольная работа (промежуточный контроль)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40077</w:t>
              </w:r>
              <w:r w:rsidRPr="00B263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BDA" w:rsidRPr="00B2634B" w:rsidTr="002A19C5">
        <w:trPr>
          <w:trHeight w:val="144"/>
          <w:tblCellSpacing w:w="20" w:type="nil"/>
        </w:trPr>
        <w:tc>
          <w:tcPr>
            <w:tcW w:w="8263" w:type="dxa"/>
            <w:gridSpan w:val="2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450" w:type="dxa"/>
            <w:gridSpan w:val="2"/>
            <w:tcMar>
              <w:top w:w="50" w:type="dxa"/>
              <w:left w:w="100" w:type="dxa"/>
            </w:tcMar>
            <w:vAlign w:val="center"/>
          </w:tcPr>
          <w:p w:rsidR="00974BDA" w:rsidRPr="00B2634B" w:rsidRDefault="00974BDA" w:rsidP="00B2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2E6" w:rsidRPr="00B2634B" w:rsidRDefault="00A952E6" w:rsidP="00B2634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A952E6" w:rsidRPr="00B2634B" w:rsidSect="00B2634B">
          <w:type w:val="continuous"/>
          <w:pgSz w:w="16383" w:h="11906" w:orient="landscape"/>
          <w:pgMar w:top="851" w:right="851" w:bottom="851" w:left="1418" w:header="720" w:footer="720" w:gutter="0"/>
          <w:cols w:space="720"/>
          <w:docGrid w:linePitch="360"/>
        </w:sectPr>
      </w:pPr>
    </w:p>
    <w:p w:rsidR="00A952E6" w:rsidRPr="00B2634B" w:rsidRDefault="0001189F" w:rsidP="00B2634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3027373"/>
      <w:bookmarkEnd w:id="8"/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952E6" w:rsidRPr="00B2634B" w:rsidRDefault="0001189F" w:rsidP="00B2634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65AEC" w:rsidRPr="00B2634B" w:rsidRDefault="0001189F" w:rsidP="00B2634B">
      <w:pPr>
        <w:pStyle w:val="af7"/>
        <w:rPr>
          <w:rStyle w:val="c6"/>
          <w:rFonts w:eastAsia="Calibri"/>
          <w:i/>
          <w:sz w:val="24"/>
          <w:szCs w:val="24"/>
        </w:rPr>
      </w:pPr>
      <w:r w:rsidRPr="00B2634B">
        <w:rPr>
          <w:color w:val="000000"/>
          <w:sz w:val="24"/>
          <w:szCs w:val="24"/>
        </w:rPr>
        <w:t>​‌‌​</w:t>
      </w:r>
      <w:r w:rsidR="00665AEC" w:rsidRPr="00B2634B">
        <w:rPr>
          <w:sz w:val="24"/>
          <w:szCs w:val="24"/>
        </w:rPr>
        <w:t>1.Физика</w:t>
      </w:r>
      <w:proofErr w:type="gramStart"/>
      <w:r w:rsidR="00665AEC" w:rsidRPr="00B2634B">
        <w:rPr>
          <w:sz w:val="24"/>
          <w:szCs w:val="24"/>
        </w:rPr>
        <w:t>.У</w:t>
      </w:r>
      <w:proofErr w:type="gramEnd"/>
      <w:r w:rsidR="00665AEC" w:rsidRPr="00B2634B">
        <w:rPr>
          <w:sz w:val="24"/>
          <w:szCs w:val="24"/>
        </w:rPr>
        <w:t>глубленный уровень10 класс. :учебник / В.А.Касьянов.- М.:Дрофа,2017</w:t>
      </w:r>
      <w:r w:rsidR="00665AEC" w:rsidRPr="00B2634B">
        <w:rPr>
          <w:rFonts w:eastAsiaTheme="minorEastAsia"/>
          <w:sz w:val="24"/>
          <w:szCs w:val="24"/>
        </w:rPr>
        <w:t>.</w:t>
      </w:r>
    </w:p>
    <w:p w:rsidR="00665AEC" w:rsidRPr="00B2634B" w:rsidRDefault="00665AEC" w:rsidP="00B2634B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65AEC" w:rsidRPr="00B2634B" w:rsidRDefault="00665AEC" w:rsidP="00B2634B">
      <w:pPr>
        <w:pStyle w:val="af7"/>
        <w:rPr>
          <w:rStyle w:val="c6"/>
          <w:rFonts w:eastAsia="Calibri"/>
          <w:i/>
          <w:sz w:val="24"/>
          <w:szCs w:val="24"/>
        </w:rPr>
      </w:pPr>
      <w:r w:rsidRPr="00B2634B">
        <w:rPr>
          <w:sz w:val="24"/>
          <w:szCs w:val="24"/>
        </w:rPr>
        <w:t>2.Физика</w:t>
      </w:r>
      <w:proofErr w:type="gramStart"/>
      <w:r w:rsidRPr="00B2634B">
        <w:rPr>
          <w:sz w:val="24"/>
          <w:szCs w:val="24"/>
        </w:rPr>
        <w:t>.У</w:t>
      </w:r>
      <w:proofErr w:type="gramEnd"/>
      <w:r w:rsidRPr="00B2634B">
        <w:rPr>
          <w:sz w:val="24"/>
          <w:szCs w:val="24"/>
        </w:rPr>
        <w:t>глубленный уровень11 класс. :учебник / В.А.Касьянов.- М.:Дрофа,2017</w:t>
      </w:r>
      <w:r w:rsidRPr="00B2634B">
        <w:rPr>
          <w:rFonts w:eastAsiaTheme="minorEastAsia"/>
          <w:sz w:val="24"/>
          <w:szCs w:val="24"/>
        </w:rPr>
        <w:t>.</w:t>
      </w:r>
    </w:p>
    <w:p w:rsidR="00A952E6" w:rsidRPr="00B2634B" w:rsidRDefault="0001189F" w:rsidP="00B2634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A952E6" w:rsidRPr="00B2634B" w:rsidRDefault="0001189F" w:rsidP="00B2634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952E6" w:rsidRPr="00B2634B" w:rsidRDefault="0001189F" w:rsidP="00B2634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952E6" w:rsidRPr="00B2634B" w:rsidRDefault="0001189F" w:rsidP="00B2634B">
      <w:pPr>
        <w:pStyle w:val="af7"/>
        <w:rPr>
          <w:rStyle w:val="c6"/>
          <w:rFonts w:eastAsia="Calibri"/>
          <w:i/>
          <w:sz w:val="24"/>
          <w:szCs w:val="24"/>
        </w:rPr>
      </w:pPr>
      <w:r w:rsidRPr="00B2634B">
        <w:rPr>
          <w:color w:val="000000"/>
          <w:sz w:val="24"/>
          <w:szCs w:val="24"/>
        </w:rPr>
        <w:t>​‌‌​</w:t>
      </w:r>
      <w:r w:rsidRPr="00B2634B">
        <w:rPr>
          <w:sz w:val="24"/>
          <w:szCs w:val="24"/>
        </w:rPr>
        <w:t>1.Физика</w:t>
      </w:r>
      <w:proofErr w:type="gramStart"/>
      <w:r w:rsidRPr="00B2634B">
        <w:rPr>
          <w:sz w:val="24"/>
          <w:szCs w:val="24"/>
        </w:rPr>
        <w:t>.У</w:t>
      </w:r>
      <w:proofErr w:type="gramEnd"/>
      <w:r w:rsidRPr="00B2634B">
        <w:rPr>
          <w:sz w:val="24"/>
          <w:szCs w:val="24"/>
        </w:rPr>
        <w:t>глубленный уровень10 класс. :учебник / В.А.Касьянов.- М.:Дрофа,2017</w:t>
      </w:r>
      <w:r w:rsidRPr="00B2634B">
        <w:rPr>
          <w:rFonts w:eastAsiaTheme="minorEastAsia"/>
          <w:sz w:val="24"/>
          <w:szCs w:val="24"/>
        </w:rPr>
        <w:t>.</w:t>
      </w:r>
    </w:p>
    <w:p w:rsidR="00A952E6" w:rsidRPr="00B2634B" w:rsidRDefault="0001189F" w:rsidP="00B2634B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952E6" w:rsidRPr="00B2634B" w:rsidRDefault="0001189F" w:rsidP="00B2634B">
      <w:pPr>
        <w:pStyle w:val="af7"/>
        <w:rPr>
          <w:rStyle w:val="c6"/>
          <w:rFonts w:eastAsia="Calibri"/>
          <w:i/>
          <w:sz w:val="24"/>
          <w:szCs w:val="24"/>
        </w:rPr>
      </w:pPr>
      <w:r w:rsidRPr="00B2634B">
        <w:rPr>
          <w:sz w:val="24"/>
          <w:szCs w:val="24"/>
        </w:rPr>
        <w:t>2.Физика</w:t>
      </w:r>
      <w:proofErr w:type="gramStart"/>
      <w:r w:rsidRPr="00B2634B">
        <w:rPr>
          <w:sz w:val="24"/>
          <w:szCs w:val="24"/>
        </w:rPr>
        <w:t>.У</w:t>
      </w:r>
      <w:proofErr w:type="gramEnd"/>
      <w:r w:rsidRPr="00B2634B">
        <w:rPr>
          <w:sz w:val="24"/>
          <w:szCs w:val="24"/>
        </w:rPr>
        <w:t>глубленный уровень11 класс. :учебник / В.А.Касьянов.- М.:Дрофа,2017</w:t>
      </w:r>
      <w:r w:rsidRPr="00B2634B">
        <w:rPr>
          <w:rFonts w:eastAsiaTheme="minorEastAsia"/>
          <w:sz w:val="24"/>
          <w:szCs w:val="24"/>
        </w:rPr>
        <w:t>.</w:t>
      </w:r>
    </w:p>
    <w:p w:rsidR="00A952E6" w:rsidRPr="00B2634B" w:rsidRDefault="00A952E6" w:rsidP="00B2634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952E6" w:rsidRPr="00B2634B" w:rsidRDefault="0001189F" w:rsidP="00B2634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952E6" w:rsidRPr="00B2634B" w:rsidRDefault="0001189F" w:rsidP="00B2634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Библиотека ЦОК </w:t>
      </w:r>
      <w:hyperlink r:id="rId169" w:tooltip="https://m.edsoo.ru/ff0d1784" w:history="1">
        <w:r w:rsidRPr="00B2634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B2634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B2634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B2634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B2634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B2634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B2634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B2634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B2634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ff</w:t>
        </w:r>
        <w:r w:rsidRPr="00B2634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0</w:t>
        </w:r>
        <w:r w:rsidRPr="00B2634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Pr="00B2634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1784</w:t>
        </w:r>
      </w:hyperlink>
    </w:p>
    <w:p w:rsidR="00A952E6" w:rsidRPr="00B2634B" w:rsidRDefault="0001189F" w:rsidP="00B2634B">
      <w:pPr>
        <w:spacing w:after="0" w:line="240" w:lineRule="auto"/>
        <w:ind w:left="120"/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ru-RU"/>
        </w:rPr>
      </w:pPr>
      <w:r w:rsidRPr="00B2634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ru-RU"/>
        </w:rPr>
        <w:t xml:space="preserve">. 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https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ru-RU"/>
        </w:rPr>
        <w:t>://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phys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ru-RU"/>
        </w:rPr>
        <w:t>11-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vpr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ru-RU"/>
        </w:rPr>
        <w:t>.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sdamgia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ru-RU"/>
        </w:rPr>
        <w:t>.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ru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ru-RU"/>
        </w:rPr>
        <w:t>/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test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ru-RU"/>
        </w:rPr>
        <w:t>?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category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ru-RU"/>
        </w:rPr>
        <w:t>_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id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ru-RU"/>
        </w:rPr>
        <w:t>=1&amp;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filter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ru-RU"/>
        </w:rPr>
        <w:t>=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all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ru-RU"/>
        </w:rPr>
        <w:t>​​‌‌​</w:t>
      </w:r>
    </w:p>
    <w:p w:rsidR="00A952E6" w:rsidRPr="00B2634B" w:rsidRDefault="0001189F" w:rsidP="00B2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34B"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 xml:space="preserve">   </w:t>
      </w:r>
      <w:r w:rsidRPr="00B2634B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https:/</w:t>
      </w:r>
      <w:proofErr w:type="gramStart"/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/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</w:t>
      </w:r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phys</w:t>
      </w:r>
      <w:proofErr w:type="gramEnd"/>
      <w:r w:rsidRPr="00B2634B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-ege.sdamgia.net</w:t>
      </w:r>
      <w:bookmarkStart w:id="10" w:name="_GoBack"/>
      <w:bookmarkEnd w:id="9"/>
      <w:bookmarkEnd w:id="10"/>
    </w:p>
    <w:sectPr w:rsidR="00A952E6" w:rsidRPr="00B2634B" w:rsidSect="00B2634B">
      <w:type w:val="continuous"/>
      <w:pgSz w:w="11907" w:h="1683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A4F" w:rsidRDefault="003F6A4F">
      <w:pPr>
        <w:spacing w:after="0" w:line="240" w:lineRule="auto"/>
      </w:pPr>
      <w:r>
        <w:separator/>
      </w:r>
    </w:p>
  </w:endnote>
  <w:endnote w:type="continuationSeparator" w:id="0">
    <w:p w:rsidR="003F6A4F" w:rsidRDefault="003F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A4F" w:rsidRDefault="003F6A4F">
      <w:pPr>
        <w:spacing w:after="0" w:line="240" w:lineRule="auto"/>
      </w:pPr>
      <w:r>
        <w:separator/>
      </w:r>
    </w:p>
  </w:footnote>
  <w:footnote w:type="continuationSeparator" w:id="0">
    <w:p w:rsidR="003F6A4F" w:rsidRDefault="003F6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18E"/>
    <w:multiLevelType w:val="multilevel"/>
    <w:tmpl w:val="E8361B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81D7D"/>
    <w:multiLevelType w:val="hybridMultilevel"/>
    <w:tmpl w:val="FE9E7B4E"/>
    <w:lvl w:ilvl="0" w:tplc="D73CC0E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16202BE">
      <w:start w:val="1"/>
      <w:numFmt w:val="decimal"/>
      <w:lvlText w:val=""/>
      <w:lvlJc w:val="left"/>
    </w:lvl>
    <w:lvl w:ilvl="2" w:tplc="985EDE7A">
      <w:start w:val="1"/>
      <w:numFmt w:val="decimal"/>
      <w:lvlText w:val=""/>
      <w:lvlJc w:val="left"/>
    </w:lvl>
    <w:lvl w:ilvl="3" w:tplc="A9DCE092">
      <w:start w:val="1"/>
      <w:numFmt w:val="decimal"/>
      <w:lvlText w:val=""/>
      <w:lvlJc w:val="left"/>
    </w:lvl>
    <w:lvl w:ilvl="4" w:tplc="FCE0BCF2">
      <w:start w:val="1"/>
      <w:numFmt w:val="decimal"/>
      <w:lvlText w:val=""/>
      <w:lvlJc w:val="left"/>
    </w:lvl>
    <w:lvl w:ilvl="5" w:tplc="280E21AC">
      <w:start w:val="1"/>
      <w:numFmt w:val="decimal"/>
      <w:lvlText w:val=""/>
      <w:lvlJc w:val="left"/>
    </w:lvl>
    <w:lvl w:ilvl="6" w:tplc="19F66B38">
      <w:start w:val="1"/>
      <w:numFmt w:val="decimal"/>
      <w:lvlText w:val=""/>
      <w:lvlJc w:val="left"/>
    </w:lvl>
    <w:lvl w:ilvl="7" w:tplc="DFFA3844">
      <w:start w:val="1"/>
      <w:numFmt w:val="decimal"/>
      <w:lvlText w:val=""/>
      <w:lvlJc w:val="left"/>
    </w:lvl>
    <w:lvl w:ilvl="8" w:tplc="11E617F2">
      <w:start w:val="1"/>
      <w:numFmt w:val="decimal"/>
      <w:lvlText w:val=""/>
      <w:lvlJc w:val="left"/>
    </w:lvl>
  </w:abstractNum>
  <w:abstractNum w:abstractNumId="2">
    <w:nsid w:val="11800FDD"/>
    <w:multiLevelType w:val="multilevel"/>
    <w:tmpl w:val="ADECA6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934E5"/>
    <w:multiLevelType w:val="hybridMultilevel"/>
    <w:tmpl w:val="D5C6A674"/>
    <w:lvl w:ilvl="0" w:tplc="4EBE47F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3DC46A6">
      <w:start w:val="1"/>
      <w:numFmt w:val="decimal"/>
      <w:lvlText w:val=""/>
      <w:lvlJc w:val="left"/>
    </w:lvl>
    <w:lvl w:ilvl="2" w:tplc="9AFEA82E">
      <w:start w:val="1"/>
      <w:numFmt w:val="decimal"/>
      <w:lvlText w:val=""/>
      <w:lvlJc w:val="left"/>
    </w:lvl>
    <w:lvl w:ilvl="3" w:tplc="8256BC70">
      <w:start w:val="1"/>
      <w:numFmt w:val="decimal"/>
      <w:lvlText w:val=""/>
      <w:lvlJc w:val="left"/>
    </w:lvl>
    <w:lvl w:ilvl="4" w:tplc="AAFCF404">
      <w:start w:val="1"/>
      <w:numFmt w:val="decimal"/>
      <w:lvlText w:val=""/>
      <w:lvlJc w:val="left"/>
    </w:lvl>
    <w:lvl w:ilvl="5" w:tplc="F33C05B4">
      <w:start w:val="1"/>
      <w:numFmt w:val="decimal"/>
      <w:lvlText w:val=""/>
      <w:lvlJc w:val="left"/>
    </w:lvl>
    <w:lvl w:ilvl="6" w:tplc="3DCC4F34">
      <w:start w:val="1"/>
      <w:numFmt w:val="decimal"/>
      <w:lvlText w:val=""/>
      <w:lvlJc w:val="left"/>
    </w:lvl>
    <w:lvl w:ilvl="7" w:tplc="F634DCB0">
      <w:start w:val="1"/>
      <w:numFmt w:val="decimal"/>
      <w:lvlText w:val=""/>
      <w:lvlJc w:val="left"/>
    </w:lvl>
    <w:lvl w:ilvl="8" w:tplc="FCC6BF9C">
      <w:start w:val="1"/>
      <w:numFmt w:val="decimal"/>
      <w:lvlText w:val=""/>
      <w:lvlJc w:val="left"/>
    </w:lvl>
  </w:abstractNum>
  <w:abstractNum w:abstractNumId="4">
    <w:nsid w:val="18A36B5D"/>
    <w:multiLevelType w:val="hybridMultilevel"/>
    <w:tmpl w:val="1F1A85A4"/>
    <w:lvl w:ilvl="0" w:tplc="84182B3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88CED17C">
      <w:start w:val="1"/>
      <w:numFmt w:val="decimal"/>
      <w:lvlText w:val=""/>
      <w:lvlJc w:val="left"/>
    </w:lvl>
    <w:lvl w:ilvl="2" w:tplc="25801D12">
      <w:start w:val="1"/>
      <w:numFmt w:val="decimal"/>
      <w:lvlText w:val=""/>
      <w:lvlJc w:val="left"/>
    </w:lvl>
    <w:lvl w:ilvl="3" w:tplc="8E4EBACA">
      <w:start w:val="1"/>
      <w:numFmt w:val="decimal"/>
      <w:lvlText w:val=""/>
      <w:lvlJc w:val="left"/>
    </w:lvl>
    <w:lvl w:ilvl="4" w:tplc="79868D8E">
      <w:start w:val="1"/>
      <w:numFmt w:val="decimal"/>
      <w:lvlText w:val=""/>
      <w:lvlJc w:val="left"/>
    </w:lvl>
    <w:lvl w:ilvl="5" w:tplc="EC4E3226">
      <w:start w:val="1"/>
      <w:numFmt w:val="decimal"/>
      <w:lvlText w:val=""/>
      <w:lvlJc w:val="left"/>
    </w:lvl>
    <w:lvl w:ilvl="6" w:tplc="25048D38">
      <w:start w:val="1"/>
      <w:numFmt w:val="decimal"/>
      <w:lvlText w:val=""/>
      <w:lvlJc w:val="left"/>
    </w:lvl>
    <w:lvl w:ilvl="7" w:tplc="281C47D2">
      <w:start w:val="1"/>
      <w:numFmt w:val="decimal"/>
      <w:lvlText w:val=""/>
      <w:lvlJc w:val="left"/>
    </w:lvl>
    <w:lvl w:ilvl="8" w:tplc="B5644A78">
      <w:start w:val="1"/>
      <w:numFmt w:val="decimal"/>
      <w:lvlText w:val=""/>
      <w:lvlJc w:val="left"/>
    </w:lvl>
  </w:abstractNum>
  <w:abstractNum w:abstractNumId="5">
    <w:nsid w:val="1A6424C1"/>
    <w:multiLevelType w:val="hybridMultilevel"/>
    <w:tmpl w:val="84FAD61C"/>
    <w:lvl w:ilvl="0" w:tplc="9ED496C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86E5942">
      <w:start w:val="1"/>
      <w:numFmt w:val="decimal"/>
      <w:lvlText w:val=""/>
      <w:lvlJc w:val="left"/>
    </w:lvl>
    <w:lvl w:ilvl="2" w:tplc="8AD44EC4">
      <w:start w:val="1"/>
      <w:numFmt w:val="decimal"/>
      <w:lvlText w:val=""/>
      <w:lvlJc w:val="left"/>
    </w:lvl>
    <w:lvl w:ilvl="3" w:tplc="426C8212">
      <w:start w:val="1"/>
      <w:numFmt w:val="decimal"/>
      <w:lvlText w:val=""/>
      <w:lvlJc w:val="left"/>
    </w:lvl>
    <w:lvl w:ilvl="4" w:tplc="8CB68E08">
      <w:start w:val="1"/>
      <w:numFmt w:val="decimal"/>
      <w:lvlText w:val=""/>
      <w:lvlJc w:val="left"/>
    </w:lvl>
    <w:lvl w:ilvl="5" w:tplc="6D64EFC8">
      <w:start w:val="1"/>
      <w:numFmt w:val="decimal"/>
      <w:lvlText w:val=""/>
      <w:lvlJc w:val="left"/>
    </w:lvl>
    <w:lvl w:ilvl="6" w:tplc="8E5020FC">
      <w:start w:val="1"/>
      <w:numFmt w:val="decimal"/>
      <w:lvlText w:val=""/>
      <w:lvlJc w:val="left"/>
    </w:lvl>
    <w:lvl w:ilvl="7" w:tplc="CA0486D0">
      <w:start w:val="1"/>
      <w:numFmt w:val="decimal"/>
      <w:lvlText w:val=""/>
      <w:lvlJc w:val="left"/>
    </w:lvl>
    <w:lvl w:ilvl="8" w:tplc="6A689D40">
      <w:start w:val="1"/>
      <w:numFmt w:val="decimal"/>
      <w:lvlText w:val=""/>
      <w:lvlJc w:val="left"/>
    </w:lvl>
  </w:abstractNum>
  <w:abstractNum w:abstractNumId="6">
    <w:nsid w:val="1BC47127"/>
    <w:multiLevelType w:val="hybridMultilevel"/>
    <w:tmpl w:val="898659A4"/>
    <w:lvl w:ilvl="0" w:tplc="815E8F8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4089E8E">
      <w:start w:val="1"/>
      <w:numFmt w:val="decimal"/>
      <w:lvlText w:val=""/>
      <w:lvlJc w:val="left"/>
    </w:lvl>
    <w:lvl w:ilvl="2" w:tplc="5F7C6D24">
      <w:start w:val="1"/>
      <w:numFmt w:val="decimal"/>
      <w:lvlText w:val=""/>
      <w:lvlJc w:val="left"/>
    </w:lvl>
    <w:lvl w:ilvl="3" w:tplc="A106DDA0">
      <w:start w:val="1"/>
      <w:numFmt w:val="decimal"/>
      <w:lvlText w:val=""/>
      <w:lvlJc w:val="left"/>
    </w:lvl>
    <w:lvl w:ilvl="4" w:tplc="BD02A51C">
      <w:start w:val="1"/>
      <w:numFmt w:val="decimal"/>
      <w:lvlText w:val=""/>
      <w:lvlJc w:val="left"/>
    </w:lvl>
    <w:lvl w:ilvl="5" w:tplc="BB10DC5C">
      <w:start w:val="1"/>
      <w:numFmt w:val="decimal"/>
      <w:lvlText w:val=""/>
      <w:lvlJc w:val="left"/>
    </w:lvl>
    <w:lvl w:ilvl="6" w:tplc="419EC774">
      <w:start w:val="1"/>
      <w:numFmt w:val="decimal"/>
      <w:lvlText w:val=""/>
      <w:lvlJc w:val="left"/>
    </w:lvl>
    <w:lvl w:ilvl="7" w:tplc="2A1279A8">
      <w:start w:val="1"/>
      <w:numFmt w:val="decimal"/>
      <w:lvlText w:val=""/>
      <w:lvlJc w:val="left"/>
    </w:lvl>
    <w:lvl w:ilvl="8" w:tplc="AB80E516">
      <w:start w:val="1"/>
      <w:numFmt w:val="decimal"/>
      <w:lvlText w:val=""/>
      <w:lvlJc w:val="left"/>
    </w:lvl>
  </w:abstractNum>
  <w:abstractNum w:abstractNumId="7">
    <w:nsid w:val="1D7127E9"/>
    <w:multiLevelType w:val="hybridMultilevel"/>
    <w:tmpl w:val="7B06F440"/>
    <w:lvl w:ilvl="0" w:tplc="F3CEB6B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BC07600">
      <w:start w:val="1"/>
      <w:numFmt w:val="decimal"/>
      <w:lvlText w:val=""/>
      <w:lvlJc w:val="left"/>
    </w:lvl>
    <w:lvl w:ilvl="2" w:tplc="688058FE">
      <w:start w:val="1"/>
      <w:numFmt w:val="decimal"/>
      <w:lvlText w:val=""/>
      <w:lvlJc w:val="left"/>
    </w:lvl>
    <w:lvl w:ilvl="3" w:tplc="996A2728">
      <w:start w:val="1"/>
      <w:numFmt w:val="decimal"/>
      <w:lvlText w:val=""/>
      <w:lvlJc w:val="left"/>
    </w:lvl>
    <w:lvl w:ilvl="4" w:tplc="B468A674">
      <w:start w:val="1"/>
      <w:numFmt w:val="decimal"/>
      <w:lvlText w:val=""/>
      <w:lvlJc w:val="left"/>
    </w:lvl>
    <w:lvl w:ilvl="5" w:tplc="400698AC">
      <w:start w:val="1"/>
      <w:numFmt w:val="decimal"/>
      <w:lvlText w:val=""/>
      <w:lvlJc w:val="left"/>
    </w:lvl>
    <w:lvl w:ilvl="6" w:tplc="7708CE24">
      <w:start w:val="1"/>
      <w:numFmt w:val="decimal"/>
      <w:lvlText w:val=""/>
      <w:lvlJc w:val="left"/>
    </w:lvl>
    <w:lvl w:ilvl="7" w:tplc="E9FC232C">
      <w:start w:val="1"/>
      <w:numFmt w:val="decimal"/>
      <w:lvlText w:val=""/>
      <w:lvlJc w:val="left"/>
    </w:lvl>
    <w:lvl w:ilvl="8" w:tplc="C3B0BB5C">
      <w:start w:val="1"/>
      <w:numFmt w:val="decimal"/>
      <w:lvlText w:val=""/>
      <w:lvlJc w:val="left"/>
    </w:lvl>
  </w:abstractNum>
  <w:abstractNum w:abstractNumId="8">
    <w:nsid w:val="22BD6741"/>
    <w:multiLevelType w:val="multilevel"/>
    <w:tmpl w:val="CA5A6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558AD"/>
    <w:multiLevelType w:val="hybridMultilevel"/>
    <w:tmpl w:val="62A6CF7A"/>
    <w:lvl w:ilvl="0" w:tplc="0A0854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395FC6"/>
    <w:multiLevelType w:val="hybridMultilevel"/>
    <w:tmpl w:val="174882BE"/>
    <w:lvl w:ilvl="0" w:tplc="16B8F95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B08694DA">
      <w:start w:val="1"/>
      <w:numFmt w:val="decimal"/>
      <w:lvlText w:val=""/>
      <w:lvlJc w:val="left"/>
    </w:lvl>
    <w:lvl w:ilvl="2" w:tplc="F0AEE604">
      <w:start w:val="1"/>
      <w:numFmt w:val="decimal"/>
      <w:lvlText w:val=""/>
      <w:lvlJc w:val="left"/>
    </w:lvl>
    <w:lvl w:ilvl="3" w:tplc="B6D2346E">
      <w:start w:val="1"/>
      <w:numFmt w:val="decimal"/>
      <w:lvlText w:val=""/>
      <w:lvlJc w:val="left"/>
    </w:lvl>
    <w:lvl w:ilvl="4" w:tplc="D3725E18">
      <w:start w:val="1"/>
      <w:numFmt w:val="decimal"/>
      <w:lvlText w:val=""/>
      <w:lvlJc w:val="left"/>
    </w:lvl>
    <w:lvl w:ilvl="5" w:tplc="3B98BE08">
      <w:start w:val="1"/>
      <w:numFmt w:val="decimal"/>
      <w:lvlText w:val=""/>
      <w:lvlJc w:val="left"/>
    </w:lvl>
    <w:lvl w:ilvl="6" w:tplc="EA5EB9DC">
      <w:start w:val="1"/>
      <w:numFmt w:val="decimal"/>
      <w:lvlText w:val=""/>
      <w:lvlJc w:val="left"/>
    </w:lvl>
    <w:lvl w:ilvl="7" w:tplc="B77CADFC">
      <w:start w:val="1"/>
      <w:numFmt w:val="decimal"/>
      <w:lvlText w:val=""/>
      <w:lvlJc w:val="left"/>
    </w:lvl>
    <w:lvl w:ilvl="8" w:tplc="48EA8BC6">
      <w:start w:val="1"/>
      <w:numFmt w:val="decimal"/>
      <w:lvlText w:val=""/>
      <w:lvlJc w:val="left"/>
    </w:lvl>
  </w:abstractNum>
  <w:abstractNum w:abstractNumId="11">
    <w:nsid w:val="2C922509"/>
    <w:multiLevelType w:val="multilevel"/>
    <w:tmpl w:val="E12E32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E660D5"/>
    <w:multiLevelType w:val="hybridMultilevel"/>
    <w:tmpl w:val="138EA01A"/>
    <w:lvl w:ilvl="0" w:tplc="9B06D65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5D25E1C">
      <w:start w:val="1"/>
      <w:numFmt w:val="decimal"/>
      <w:lvlText w:val=""/>
      <w:lvlJc w:val="left"/>
    </w:lvl>
    <w:lvl w:ilvl="2" w:tplc="C79664D0">
      <w:start w:val="1"/>
      <w:numFmt w:val="decimal"/>
      <w:lvlText w:val=""/>
      <w:lvlJc w:val="left"/>
    </w:lvl>
    <w:lvl w:ilvl="3" w:tplc="D9A89F8E">
      <w:start w:val="1"/>
      <w:numFmt w:val="decimal"/>
      <w:lvlText w:val=""/>
      <w:lvlJc w:val="left"/>
    </w:lvl>
    <w:lvl w:ilvl="4" w:tplc="B3D218E6">
      <w:start w:val="1"/>
      <w:numFmt w:val="decimal"/>
      <w:lvlText w:val=""/>
      <w:lvlJc w:val="left"/>
    </w:lvl>
    <w:lvl w:ilvl="5" w:tplc="A94428FA">
      <w:start w:val="1"/>
      <w:numFmt w:val="decimal"/>
      <w:lvlText w:val=""/>
      <w:lvlJc w:val="left"/>
    </w:lvl>
    <w:lvl w:ilvl="6" w:tplc="81E6B3C6">
      <w:start w:val="1"/>
      <w:numFmt w:val="decimal"/>
      <w:lvlText w:val=""/>
      <w:lvlJc w:val="left"/>
    </w:lvl>
    <w:lvl w:ilvl="7" w:tplc="58BA4BF4">
      <w:start w:val="1"/>
      <w:numFmt w:val="decimal"/>
      <w:lvlText w:val=""/>
      <w:lvlJc w:val="left"/>
    </w:lvl>
    <w:lvl w:ilvl="8" w:tplc="24F2BFF8">
      <w:start w:val="1"/>
      <w:numFmt w:val="decimal"/>
      <w:lvlText w:val=""/>
      <w:lvlJc w:val="left"/>
    </w:lvl>
  </w:abstractNum>
  <w:abstractNum w:abstractNumId="13">
    <w:nsid w:val="31105E07"/>
    <w:multiLevelType w:val="multilevel"/>
    <w:tmpl w:val="EBFCD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126418"/>
    <w:multiLevelType w:val="multilevel"/>
    <w:tmpl w:val="5A1A20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D139B2"/>
    <w:multiLevelType w:val="multilevel"/>
    <w:tmpl w:val="29447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DA4F9A"/>
    <w:multiLevelType w:val="hybridMultilevel"/>
    <w:tmpl w:val="2C368B26"/>
    <w:lvl w:ilvl="0" w:tplc="CF7ECB5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6AEEA83A">
      <w:start w:val="1"/>
      <w:numFmt w:val="decimal"/>
      <w:lvlText w:val=""/>
      <w:lvlJc w:val="left"/>
    </w:lvl>
    <w:lvl w:ilvl="2" w:tplc="4454D6AE">
      <w:start w:val="1"/>
      <w:numFmt w:val="decimal"/>
      <w:lvlText w:val=""/>
      <w:lvlJc w:val="left"/>
    </w:lvl>
    <w:lvl w:ilvl="3" w:tplc="805A8EE6">
      <w:start w:val="1"/>
      <w:numFmt w:val="decimal"/>
      <w:lvlText w:val=""/>
      <w:lvlJc w:val="left"/>
    </w:lvl>
    <w:lvl w:ilvl="4" w:tplc="7908B67C">
      <w:start w:val="1"/>
      <w:numFmt w:val="decimal"/>
      <w:lvlText w:val=""/>
      <w:lvlJc w:val="left"/>
    </w:lvl>
    <w:lvl w:ilvl="5" w:tplc="227EA5B8">
      <w:start w:val="1"/>
      <w:numFmt w:val="decimal"/>
      <w:lvlText w:val=""/>
      <w:lvlJc w:val="left"/>
    </w:lvl>
    <w:lvl w:ilvl="6" w:tplc="2E3E4D02">
      <w:start w:val="1"/>
      <w:numFmt w:val="decimal"/>
      <w:lvlText w:val=""/>
      <w:lvlJc w:val="left"/>
    </w:lvl>
    <w:lvl w:ilvl="7" w:tplc="A7669606">
      <w:start w:val="1"/>
      <w:numFmt w:val="decimal"/>
      <w:lvlText w:val=""/>
      <w:lvlJc w:val="left"/>
    </w:lvl>
    <w:lvl w:ilvl="8" w:tplc="CEDC5962">
      <w:start w:val="1"/>
      <w:numFmt w:val="decimal"/>
      <w:lvlText w:val=""/>
      <w:lvlJc w:val="left"/>
    </w:lvl>
  </w:abstractNum>
  <w:abstractNum w:abstractNumId="17">
    <w:nsid w:val="3DAE08EC"/>
    <w:multiLevelType w:val="hybridMultilevel"/>
    <w:tmpl w:val="FE84C3A8"/>
    <w:lvl w:ilvl="0" w:tplc="7D7A40E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EE6CFB0">
      <w:start w:val="1"/>
      <w:numFmt w:val="decimal"/>
      <w:lvlText w:val=""/>
      <w:lvlJc w:val="left"/>
    </w:lvl>
    <w:lvl w:ilvl="2" w:tplc="07C21080">
      <w:start w:val="1"/>
      <w:numFmt w:val="decimal"/>
      <w:lvlText w:val=""/>
      <w:lvlJc w:val="left"/>
    </w:lvl>
    <w:lvl w:ilvl="3" w:tplc="6A743DE8">
      <w:start w:val="1"/>
      <w:numFmt w:val="decimal"/>
      <w:lvlText w:val=""/>
      <w:lvlJc w:val="left"/>
    </w:lvl>
    <w:lvl w:ilvl="4" w:tplc="7200DD84">
      <w:start w:val="1"/>
      <w:numFmt w:val="decimal"/>
      <w:lvlText w:val=""/>
      <w:lvlJc w:val="left"/>
    </w:lvl>
    <w:lvl w:ilvl="5" w:tplc="D06676A4">
      <w:start w:val="1"/>
      <w:numFmt w:val="decimal"/>
      <w:lvlText w:val=""/>
      <w:lvlJc w:val="left"/>
    </w:lvl>
    <w:lvl w:ilvl="6" w:tplc="0A7455A0">
      <w:start w:val="1"/>
      <w:numFmt w:val="decimal"/>
      <w:lvlText w:val=""/>
      <w:lvlJc w:val="left"/>
    </w:lvl>
    <w:lvl w:ilvl="7" w:tplc="2D14BE22">
      <w:start w:val="1"/>
      <w:numFmt w:val="decimal"/>
      <w:lvlText w:val=""/>
      <w:lvlJc w:val="left"/>
    </w:lvl>
    <w:lvl w:ilvl="8" w:tplc="B394A372">
      <w:start w:val="1"/>
      <w:numFmt w:val="decimal"/>
      <w:lvlText w:val=""/>
      <w:lvlJc w:val="left"/>
    </w:lvl>
  </w:abstractNum>
  <w:abstractNum w:abstractNumId="18">
    <w:nsid w:val="3EB02CA5"/>
    <w:multiLevelType w:val="hybridMultilevel"/>
    <w:tmpl w:val="E5767F28"/>
    <w:lvl w:ilvl="0" w:tplc="C6DEBA0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5E0150C">
      <w:start w:val="1"/>
      <w:numFmt w:val="decimal"/>
      <w:lvlText w:val=""/>
      <w:lvlJc w:val="left"/>
    </w:lvl>
    <w:lvl w:ilvl="2" w:tplc="D338B630">
      <w:start w:val="1"/>
      <w:numFmt w:val="decimal"/>
      <w:lvlText w:val=""/>
      <w:lvlJc w:val="left"/>
    </w:lvl>
    <w:lvl w:ilvl="3" w:tplc="BD54D080">
      <w:start w:val="1"/>
      <w:numFmt w:val="decimal"/>
      <w:lvlText w:val=""/>
      <w:lvlJc w:val="left"/>
    </w:lvl>
    <w:lvl w:ilvl="4" w:tplc="79C29C9E">
      <w:start w:val="1"/>
      <w:numFmt w:val="decimal"/>
      <w:lvlText w:val=""/>
      <w:lvlJc w:val="left"/>
    </w:lvl>
    <w:lvl w:ilvl="5" w:tplc="D186992C">
      <w:start w:val="1"/>
      <w:numFmt w:val="decimal"/>
      <w:lvlText w:val=""/>
      <w:lvlJc w:val="left"/>
    </w:lvl>
    <w:lvl w:ilvl="6" w:tplc="B2865052">
      <w:start w:val="1"/>
      <w:numFmt w:val="decimal"/>
      <w:lvlText w:val=""/>
      <w:lvlJc w:val="left"/>
    </w:lvl>
    <w:lvl w:ilvl="7" w:tplc="AD4A6660">
      <w:start w:val="1"/>
      <w:numFmt w:val="decimal"/>
      <w:lvlText w:val=""/>
      <w:lvlJc w:val="left"/>
    </w:lvl>
    <w:lvl w:ilvl="8" w:tplc="E00A9FE0">
      <w:start w:val="1"/>
      <w:numFmt w:val="decimal"/>
      <w:lvlText w:val=""/>
      <w:lvlJc w:val="left"/>
    </w:lvl>
  </w:abstractNum>
  <w:abstractNum w:abstractNumId="19">
    <w:nsid w:val="441E7098"/>
    <w:multiLevelType w:val="multilevel"/>
    <w:tmpl w:val="94C604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481F04"/>
    <w:multiLevelType w:val="multilevel"/>
    <w:tmpl w:val="031464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5F6BCD"/>
    <w:multiLevelType w:val="hybridMultilevel"/>
    <w:tmpl w:val="E1FC192A"/>
    <w:lvl w:ilvl="0" w:tplc="A2369E4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BB787650">
      <w:start w:val="1"/>
      <w:numFmt w:val="decimal"/>
      <w:lvlText w:val=""/>
      <w:lvlJc w:val="left"/>
    </w:lvl>
    <w:lvl w:ilvl="2" w:tplc="37FAC910">
      <w:start w:val="1"/>
      <w:numFmt w:val="decimal"/>
      <w:lvlText w:val=""/>
      <w:lvlJc w:val="left"/>
    </w:lvl>
    <w:lvl w:ilvl="3" w:tplc="F7065438">
      <w:start w:val="1"/>
      <w:numFmt w:val="decimal"/>
      <w:lvlText w:val=""/>
      <w:lvlJc w:val="left"/>
    </w:lvl>
    <w:lvl w:ilvl="4" w:tplc="4EEC25B0">
      <w:start w:val="1"/>
      <w:numFmt w:val="decimal"/>
      <w:lvlText w:val=""/>
      <w:lvlJc w:val="left"/>
    </w:lvl>
    <w:lvl w:ilvl="5" w:tplc="511AE642">
      <w:start w:val="1"/>
      <w:numFmt w:val="decimal"/>
      <w:lvlText w:val=""/>
      <w:lvlJc w:val="left"/>
    </w:lvl>
    <w:lvl w:ilvl="6" w:tplc="0D46B162">
      <w:start w:val="1"/>
      <w:numFmt w:val="decimal"/>
      <w:lvlText w:val=""/>
      <w:lvlJc w:val="left"/>
    </w:lvl>
    <w:lvl w:ilvl="7" w:tplc="925C4428">
      <w:start w:val="1"/>
      <w:numFmt w:val="decimal"/>
      <w:lvlText w:val=""/>
      <w:lvlJc w:val="left"/>
    </w:lvl>
    <w:lvl w:ilvl="8" w:tplc="021EA44A">
      <w:start w:val="1"/>
      <w:numFmt w:val="decimal"/>
      <w:lvlText w:val=""/>
      <w:lvlJc w:val="left"/>
    </w:lvl>
  </w:abstractNum>
  <w:abstractNum w:abstractNumId="22">
    <w:nsid w:val="47902B3C"/>
    <w:multiLevelType w:val="hybridMultilevel"/>
    <w:tmpl w:val="9940A586"/>
    <w:lvl w:ilvl="0" w:tplc="77D2385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CF602694">
      <w:start w:val="1"/>
      <w:numFmt w:val="decimal"/>
      <w:lvlText w:val=""/>
      <w:lvlJc w:val="left"/>
    </w:lvl>
    <w:lvl w:ilvl="2" w:tplc="7194CBEA">
      <w:start w:val="1"/>
      <w:numFmt w:val="decimal"/>
      <w:lvlText w:val=""/>
      <w:lvlJc w:val="left"/>
    </w:lvl>
    <w:lvl w:ilvl="3" w:tplc="7EC4BD0C">
      <w:start w:val="1"/>
      <w:numFmt w:val="decimal"/>
      <w:lvlText w:val=""/>
      <w:lvlJc w:val="left"/>
    </w:lvl>
    <w:lvl w:ilvl="4" w:tplc="16480A56">
      <w:start w:val="1"/>
      <w:numFmt w:val="decimal"/>
      <w:lvlText w:val=""/>
      <w:lvlJc w:val="left"/>
    </w:lvl>
    <w:lvl w:ilvl="5" w:tplc="F942FECA">
      <w:start w:val="1"/>
      <w:numFmt w:val="decimal"/>
      <w:lvlText w:val=""/>
      <w:lvlJc w:val="left"/>
    </w:lvl>
    <w:lvl w:ilvl="6" w:tplc="280CBE22">
      <w:start w:val="1"/>
      <w:numFmt w:val="decimal"/>
      <w:lvlText w:val=""/>
      <w:lvlJc w:val="left"/>
    </w:lvl>
    <w:lvl w:ilvl="7" w:tplc="A7A0289E">
      <w:start w:val="1"/>
      <w:numFmt w:val="decimal"/>
      <w:lvlText w:val=""/>
      <w:lvlJc w:val="left"/>
    </w:lvl>
    <w:lvl w:ilvl="8" w:tplc="95C052C4">
      <w:start w:val="1"/>
      <w:numFmt w:val="decimal"/>
      <w:lvlText w:val=""/>
      <w:lvlJc w:val="left"/>
    </w:lvl>
  </w:abstractNum>
  <w:abstractNum w:abstractNumId="23">
    <w:nsid w:val="540F0274"/>
    <w:multiLevelType w:val="hybridMultilevel"/>
    <w:tmpl w:val="8782F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3911D4"/>
    <w:multiLevelType w:val="multilevel"/>
    <w:tmpl w:val="602AC2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231CA0"/>
    <w:multiLevelType w:val="multilevel"/>
    <w:tmpl w:val="9F620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6756C5"/>
    <w:multiLevelType w:val="multilevel"/>
    <w:tmpl w:val="FB9AF0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540315"/>
    <w:multiLevelType w:val="multilevel"/>
    <w:tmpl w:val="CCD6D7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5328C4"/>
    <w:multiLevelType w:val="multilevel"/>
    <w:tmpl w:val="31E8F8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DF381C"/>
    <w:multiLevelType w:val="hybridMultilevel"/>
    <w:tmpl w:val="AA947866"/>
    <w:lvl w:ilvl="0" w:tplc="5AF602B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BF2571C">
      <w:start w:val="1"/>
      <w:numFmt w:val="decimal"/>
      <w:lvlText w:val=""/>
      <w:lvlJc w:val="left"/>
    </w:lvl>
    <w:lvl w:ilvl="2" w:tplc="28444182">
      <w:start w:val="1"/>
      <w:numFmt w:val="decimal"/>
      <w:lvlText w:val=""/>
      <w:lvlJc w:val="left"/>
    </w:lvl>
    <w:lvl w:ilvl="3" w:tplc="8AE6FEBE">
      <w:start w:val="1"/>
      <w:numFmt w:val="decimal"/>
      <w:lvlText w:val=""/>
      <w:lvlJc w:val="left"/>
    </w:lvl>
    <w:lvl w:ilvl="4" w:tplc="57D894B4">
      <w:start w:val="1"/>
      <w:numFmt w:val="decimal"/>
      <w:lvlText w:val=""/>
      <w:lvlJc w:val="left"/>
    </w:lvl>
    <w:lvl w:ilvl="5" w:tplc="2FD66DB6">
      <w:start w:val="1"/>
      <w:numFmt w:val="decimal"/>
      <w:lvlText w:val=""/>
      <w:lvlJc w:val="left"/>
    </w:lvl>
    <w:lvl w:ilvl="6" w:tplc="733C4540">
      <w:start w:val="1"/>
      <w:numFmt w:val="decimal"/>
      <w:lvlText w:val=""/>
      <w:lvlJc w:val="left"/>
    </w:lvl>
    <w:lvl w:ilvl="7" w:tplc="131A32C8">
      <w:start w:val="1"/>
      <w:numFmt w:val="decimal"/>
      <w:lvlText w:val=""/>
      <w:lvlJc w:val="left"/>
    </w:lvl>
    <w:lvl w:ilvl="8" w:tplc="90F0E150">
      <w:start w:val="1"/>
      <w:numFmt w:val="decimal"/>
      <w:lvlText w:val=""/>
      <w:lvlJc w:val="left"/>
    </w:lvl>
  </w:abstractNum>
  <w:abstractNum w:abstractNumId="30">
    <w:nsid w:val="710D5666"/>
    <w:multiLevelType w:val="hybridMultilevel"/>
    <w:tmpl w:val="7DF0F408"/>
    <w:lvl w:ilvl="0" w:tplc="63484A0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AD4383A">
      <w:start w:val="1"/>
      <w:numFmt w:val="decimal"/>
      <w:lvlText w:val=""/>
      <w:lvlJc w:val="left"/>
    </w:lvl>
    <w:lvl w:ilvl="2" w:tplc="7688B3A6">
      <w:start w:val="1"/>
      <w:numFmt w:val="decimal"/>
      <w:lvlText w:val=""/>
      <w:lvlJc w:val="left"/>
    </w:lvl>
    <w:lvl w:ilvl="3" w:tplc="8BA6FA5E">
      <w:start w:val="1"/>
      <w:numFmt w:val="decimal"/>
      <w:lvlText w:val=""/>
      <w:lvlJc w:val="left"/>
    </w:lvl>
    <w:lvl w:ilvl="4" w:tplc="7A0EEEAC">
      <w:start w:val="1"/>
      <w:numFmt w:val="decimal"/>
      <w:lvlText w:val=""/>
      <w:lvlJc w:val="left"/>
    </w:lvl>
    <w:lvl w:ilvl="5" w:tplc="FE8A7A3E">
      <w:start w:val="1"/>
      <w:numFmt w:val="decimal"/>
      <w:lvlText w:val=""/>
      <w:lvlJc w:val="left"/>
    </w:lvl>
    <w:lvl w:ilvl="6" w:tplc="1C288A22">
      <w:start w:val="1"/>
      <w:numFmt w:val="decimal"/>
      <w:lvlText w:val=""/>
      <w:lvlJc w:val="left"/>
    </w:lvl>
    <w:lvl w:ilvl="7" w:tplc="9F5AAB2A">
      <w:start w:val="1"/>
      <w:numFmt w:val="decimal"/>
      <w:lvlText w:val=""/>
      <w:lvlJc w:val="left"/>
    </w:lvl>
    <w:lvl w:ilvl="8" w:tplc="EE06DC70">
      <w:start w:val="1"/>
      <w:numFmt w:val="decimal"/>
      <w:lvlText w:val=""/>
      <w:lvlJc w:val="left"/>
    </w:lvl>
  </w:abstractNum>
  <w:abstractNum w:abstractNumId="31">
    <w:nsid w:val="71412828"/>
    <w:multiLevelType w:val="multilevel"/>
    <w:tmpl w:val="9D44C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F038C3"/>
    <w:multiLevelType w:val="multilevel"/>
    <w:tmpl w:val="AD1EF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8573AE"/>
    <w:multiLevelType w:val="hybridMultilevel"/>
    <w:tmpl w:val="3934D84E"/>
    <w:lvl w:ilvl="0" w:tplc="EBC4832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6AC7448">
      <w:start w:val="1"/>
      <w:numFmt w:val="decimal"/>
      <w:lvlText w:val=""/>
      <w:lvlJc w:val="left"/>
    </w:lvl>
    <w:lvl w:ilvl="2" w:tplc="52EEED9C">
      <w:start w:val="1"/>
      <w:numFmt w:val="decimal"/>
      <w:lvlText w:val=""/>
      <w:lvlJc w:val="left"/>
    </w:lvl>
    <w:lvl w:ilvl="3" w:tplc="36AE0AB2">
      <w:start w:val="1"/>
      <w:numFmt w:val="decimal"/>
      <w:lvlText w:val=""/>
      <w:lvlJc w:val="left"/>
    </w:lvl>
    <w:lvl w:ilvl="4" w:tplc="C4708AD4">
      <w:start w:val="1"/>
      <w:numFmt w:val="decimal"/>
      <w:lvlText w:val=""/>
      <w:lvlJc w:val="left"/>
    </w:lvl>
    <w:lvl w:ilvl="5" w:tplc="882C6CD0">
      <w:start w:val="1"/>
      <w:numFmt w:val="decimal"/>
      <w:lvlText w:val=""/>
      <w:lvlJc w:val="left"/>
    </w:lvl>
    <w:lvl w:ilvl="6" w:tplc="BFA46650">
      <w:start w:val="1"/>
      <w:numFmt w:val="decimal"/>
      <w:lvlText w:val=""/>
      <w:lvlJc w:val="left"/>
    </w:lvl>
    <w:lvl w:ilvl="7" w:tplc="949A7330">
      <w:start w:val="1"/>
      <w:numFmt w:val="decimal"/>
      <w:lvlText w:val=""/>
      <w:lvlJc w:val="left"/>
    </w:lvl>
    <w:lvl w:ilvl="8" w:tplc="5B3C85CA">
      <w:start w:val="1"/>
      <w:numFmt w:val="decimal"/>
      <w:lvlText w:val=""/>
      <w:lvlJc w:val="left"/>
    </w:lvl>
  </w:abstractNum>
  <w:num w:numId="1">
    <w:abstractNumId w:val="16"/>
  </w:num>
  <w:num w:numId="2">
    <w:abstractNumId w:val="21"/>
  </w:num>
  <w:num w:numId="3">
    <w:abstractNumId w:val="5"/>
  </w:num>
  <w:num w:numId="4">
    <w:abstractNumId w:val="18"/>
  </w:num>
  <w:num w:numId="5">
    <w:abstractNumId w:val="4"/>
  </w:num>
  <w:num w:numId="6">
    <w:abstractNumId w:val="6"/>
  </w:num>
  <w:num w:numId="7">
    <w:abstractNumId w:val="29"/>
  </w:num>
  <w:num w:numId="8">
    <w:abstractNumId w:val="12"/>
  </w:num>
  <w:num w:numId="9">
    <w:abstractNumId w:val="3"/>
  </w:num>
  <w:num w:numId="10">
    <w:abstractNumId w:val="30"/>
  </w:num>
  <w:num w:numId="11">
    <w:abstractNumId w:val="1"/>
  </w:num>
  <w:num w:numId="12">
    <w:abstractNumId w:val="10"/>
  </w:num>
  <w:num w:numId="13">
    <w:abstractNumId w:val="7"/>
  </w:num>
  <w:num w:numId="14">
    <w:abstractNumId w:val="22"/>
  </w:num>
  <w:num w:numId="15">
    <w:abstractNumId w:val="33"/>
  </w:num>
  <w:num w:numId="16">
    <w:abstractNumId w:val="17"/>
  </w:num>
  <w:num w:numId="17">
    <w:abstractNumId w:val="28"/>
  </w:num>
  <w:num w:numId="18">
    <w:abstractNumId w:val="13"/>
  </w:num>
  <w:num w:numId="19">
    <w:abstractNumId w:val="14"/>
  </w:num>
  <w:num w:numId="20">
    <w:abstractNumId w:val="31"/>
  </w:num>
  <w:num w:numId="21">
    <w:abstractNumId w:val="24"/>
  </w:num>
  <w:num w:numId="22">
    <w:abstractNumId w:val="15"/>
  </w:num>
  <w:num w:numId="23">
    <w:abstractNumId w:val="32"/>
  </w:num>
  <w:num w:numId="24">
    <w:abstractNumId w:val="26"/>
  </w:num>
  <w:num w:numId="25">
    <w:abstractNumId w:val="27"/>
  </w:num>
  <w:num w:numId="26">
    <w:abstractNumId w:val="2"/>
  </w:num>
  <w:num w:numId="27">
    <w:abstractNumId w:val="19"/>
  </w:num>
  <w:num w:numId="28">
    <w:abstractNumId w:val="8"/>
  </w:num>
  <w:num w:numId="29">
    <w:abstractNumId w:val="25"/>
  </w:num>
  <w:num w:numId="30">
    <w:abstractNumId w:val="11"/>
  </w:num>
  <w:num w:numId="31">
    <w:abstractNumId w:val="20"/>
  </w:num>
  <w:num w:numId="32">
    <w:abstractNumId w:val="0"/>
  </w:num>
  <w:num w:numId="33">
    <w:abstractNumId w:val="9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2E6"/>
    <w:rsid w:val="000010C8"/>
    <w:rsid w:val="00002F4C"/>
    <w:rsid w:val="0001189F"/>
    <w:rsid w:val="00011D16"/>
    <w:rsid w:val="00015FDA"/>
    <w:rsid w:val="00052BB0"/>
    <w:rsid w:val="00070C35"/>
    <w:rsid w:val="0007173B"/>
    <w:rsid w:val="00081DB1"/>
    <w:rsid w:val="00086620"/>
    <w:rsid w:val="000A0E5E"/>
    <w:rsid w:val="000B0138"/>
    <w:rsid w:val="000B5555"/>
    <w:rsid w:val="000B5738"/>
    <w:rsid w:val="000B5914"/>
    <w:rsid w:val="000C75CC"/>
    <w:rsid w:val="000F0820"/>
    <w:rsid w:val="000F0F75"/>
    <w:rsid w:val="000F42D5"/>
    <w:rsid w:val="0012453B"/>
    <w:rsid w:val="00125DF7"/>
    <w:rsid w:val="00126238"/>
    <w:rsid w:val="0013418D"/>
    <w:rsid w:val="001512B7"/>
    <w:rsid w:val="00162450"/>
    <w:rsid w:val="0016340D"/>
    <w:rsid w:val="001715AD"/>
    <w:rsid w:val="0017507C"/>
    <w:rsid w:val="001C3949"/>
    <w:rsid w:val="001C40DE"/>
    <w:rsid w:val="001C6318"/>
    <w:rsid w:val="001D31B5"/>
    <w:rsid w:val="001D5133"/>
    <w:rsid w:val="001D7881"/>
    <w:rsid w:val="001D7DE0"/>
    <w:rsid w:val="001E5CB4"/>
    <w:rsid w:val="001F2867"/>
    <w:rsid w:val="00225DC1"/>
    <w:rsid w:val="00237E24"/>
    <w:rsid w:val="00265663"/>
    <w:rsid w:val="00266641"/>
    <w:rsid w:val="00292C7A"/>
    <w:rsid w:val="002A19C5"/>
    <w:rsid w:val="002A7988"/>
    <w:rsid w:val="002B7B0C"/>
    <w:rsid w:val="002D41C1"/>
    <w:rsid w:val="002E16FD"/>
    <w:rsid w:val="002E6EFF"/>
    <w:rsid w:val="002F1C16"/>
    <w:rsid w:val="003033A7"/>
    <w:rsid w:val="00315079"/>
    <w:rsid w:val="00316CF4"/>
    <w:rsid w:val="0032096D"/>
    <w:rsid w:val="003363F3"/>
    <w:rsid w:val="00360245"/>
    <w:rsid w:val="00360D0A"/>
    <w:rsid w:val="00365495"/>
    <w:rsid w:val="003667BD"/>
    <w:rsid w:val="003673DD"/>
    <w:rsid w:val="0039564E"/>
    <w:rsid w:val="003A0D07"/>
    <w:rsid w:val="003B7B84"/>
    <w:rsid w:val="003D7359"/>
    <w:rsid w:val="003F36B7"/>
    <w:rsid w:val="003F6A4F"/>
    <w:rsid w:val="00435C04"/>
    <w:rsid w:val="00450DA3"/>
    <w:rsid w:val="00451C62"/>
    <w:rsid w:val="004877B0"/>
    <w:rsid w:val="004A0BDD"/>
    <w:rsid w:val="004A5072"/>
    <w:rsid w:val="004A5974"/>
    <w:rsid w:val="004A5FA3"/>
    <w:rsid w:val="004B0834"/>
    <w:rsid w:val="004B4E3D"/>
    <w:rsid w:val="004C2AAB"/>
    <w:rsid w:val="004F7E30"/>
    <w:rsid w:val="00505730"/>
    <w:rsid w:val="00521141"/>
    <w:rsid w:val="0053029F"/>
    <w:rsid w:val="00533A0B"/>
    <w:rsid w:val="00570526"/>
    <w:rsid w:val="00590D57"/>
    <w:rsid w:val="00594D98"/>
    <w:rsid w:val="005C4FAB"/>
    <w:rsid w:val="005C6C35"/>
    <w:rsid w:val="005D73E4"/>
    <w:rsid w:val="005E0B11"/>
    <w:rsid w:val="005E5C35"/>
    <w:rsid w:val="005F0387"/>
    <w:rsid w:val="00600B5A"/>
    <w:rsid w:val="00632BC7"/>
    <w:rsid w:val="00637F3F"/>
    <w:rsid w:val="006433C2"/>
    <w:rsid w:val="006441BA"/>
    <w:rsid w:val="006543DB"/>
    <w:rsid w:val="00657764"/>
    <w:rsid w:val="00665AEC"/>
    <w:rsid w:val="00671E22"/>
    <w:rsid w:val="00681473"/>
    <w:rsid w:val="006862D1"/>
    <w:rsid w:val="006A6A4E"/>
    <w:rsid w:val="006A6FF3"/>
    <w:rsid w:val="006D40A8"/>
    <w:rsid w:val="006D4FD0"/>
    <w:rsid w:val="006E18AB"/>
    <w:rsid w:val="006E3762"/>
    <w:rsid w:val="00710C1C"/>
    <w:rsid w:val="00730213"/>
    <w:rsid w:val="0073623F"/>
    <w:rsid w:val="00746467"/>
    <w:rsid w:val="007663FD"/>
    <w:rsid w:val="007B4837"/>
    <w:rsid w:val="007D3D07"/>
    <w:rsid w:val="007F4EAE"/>
    <w:rsid w:val="00803762"/>
    <w:rsid w:val="0080660A"/>
    <w:rsid w:val="00817B30"/>
    <w:rsid w:val="00836669"/>
    <w:rsid w:val="0084474C"/>
    <w:rsid w:val="00847989"/>
    <w:rsid w:val="008569BF"/>
    <w:rsid w:val="00873C51"/>
    <w:rsid w:val="008B0743"/>
    <w:rsid w:val="008C0544"/>
    <w:rsid w:val="008C2EF1"/>
    <w:rsid w:val="008D39DA"/>
    <w:rsid w:val="008D5565"/>
    <w:rsid w:val="008E2D31"/>
    <w:rsid w:val="008E7E26"/>
    <w:rsid w:val="008E7E2B"/>
    <w:rsid w:val="00927417"/>
    <w:rsid w:val="009438BF"/>
    <w:rsid w:val="00946AEB"/>
    <w:rsid w:val="00950E80"/>
    <w:rsid w:val="009511B7"/>
    <w:rsid w:val="00956F35"/>
    <w:rsid w:val="00974BDA"/>
    <w:rsid w:val="00982766"/>
    <w:rsid w:val="009A7CE8"/>
    <w:rsid w:val="009E3C20"/>
    <w:rsid w:val="009F75FA"/>
    <w:rsid w:val="00A30B9D"/>
    <w:rsid w:val="00A517A6"/>
    <w:rsid w:val="00A56C86"/>
    <w:rsid w:val="00A56F97"/>
    <w:rsid w:val="00A63FB0"/>
    <w:rsid w:val="00A67F43"/>
    <w:rsid w:val="00A7497E"/>
    <w:rsid w:val="00A80309"/>
    <w:rsid w:val="00A94090"/>
    <w:rsid w:val="00A952E6"/>
    <w:rsid w:val="00A9624C"/>
    <w:rsid w:val="00A968F2"/>
    <w:rsid w:val="00AC6E8A"/>
    <w:rsid w:val="00B2634B"/>
    <w:rsid w:val="00B35357"/>
    <w:rsid w:val="00B5115D"/>
    <w:rsid w:val="00B626AE"/>
    <w:rsid w:val="00B809FA"/>
    <w:rsid w:val="00B9313D"/>
    <w:rsid w:val="00B97415"/>
    <w:rsid w:val="00BB43BE"/>
    <w:rsid w:val="00BC1E5A"/>
    <w:rsid w:val="00BD43D2"/>
    <w:rsid w:val="00BD5162"/>
    <w:rsid w:val="00BD78E7"/>
    <w:rsid w:val="00BF2038"/>
    <w:rsid w:val="00BF30C7"/>
    <w:rsid w:val="00BF33E5"/>
    <w:rsid w:val="00C049D2"/>
    <w:rsid w:val="00C05F9D"/>
    <w:rsid w:val="00C1434D"/>
    <w:rsid w:val="00C30ED0"/>
    <w:rsid w:val="00C453A5"/>
    <w:rsid w:val="00C5013A"/>
    <w:rsid w:val="00C650B1"/>
    <w:rsid w:val="00C66116"/>
    <w:rsid w:val="00C7470B"/>
    <w:rsid w:val="00C7603B"/>
    <w:rsid w:val="00C91F05"/>
    <w:rsid w:val="00C95DDB"/>
    <w:rsid w:val="00CC5FDF"/>
    <w:rsid w:val="00D1007B"/>
    <w:rsid w:val="00D16AC6"/>
    <w:rsid w:val="00D22CDF"/>
    <w:rsid w:val="00D26798"/>
    <w:rsid w:val="00D40A60"/>
    <w:rsid w:val="00D43E66"/>
    <w:rsid w:val="00D47A9B"/>
    <w:rsid w:val="00D65B50"/>
    <w:rsid w:val="00D679F6"/>
    <w:rsid w:val="00D7043E"/>
    <w:rsid w:val="00D85011"/>
    <w:rsid w:val="00D944D0"/>
    <w:rsid w:val="00DC7D0A"/>
    <w:rsid w:val="00DD121C"/>
    <w:rsid w:val="00DD428F"/>
    <w:rsid w:val="00DD7872"/>
    <w:rsid w:val="00DE1F0E"/>
    <w:rsid w:val="00DE247C"/>
    <w:rsid w:val="00E36CE2"/>
    <w:rsid w:val="00E74FD2"/>
    <w:rsid w:val="00E75393"/>
    <w:rsid w:val="00E76076"/>
    <w:rsid w:val="00E866DF"/>
    <w:rsid w:val="00EC75B6"/>
    <w:rsid w:val="00EF05F5"/>
    <w:rsid w:val="00EF68A2"/>
    <w:rsid w:val="00F35706"/>
    <w:rsid w:val="00F36177"/>
    <w:rsid w:val="00F44281"/>
    <w:rsid w:val="00F50E54"/>
    <w:rsid w:val="00F5488A"/>
    <w:rsid w:val="00F55DCF"/>
    <w:rsid w:val="00F86050"/>
    <w:rsid w:val="00F95050"/>
    <w:rsid w:val="00FA74C1"/>
    <w:rsid w:val="00FB7638"/>
    <w:rsid w:val="00FD49BB"/>
    <w:rsid w:val="00FF1EE5"/>
    <w:rsid w:val="00F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E6"/>
  </w:style>
  <w:style w:type="paragraph" w:styleId="1">
    <w:name w:val="heading 1"/>
    <w:basedOn w:val="a"/>
    <w:next w:val="a"/>
    <w:link w:val="11"/>
    <w:uiPriority w:val="9"/>
    <w:qFormat/>
    <w:rsid w:val="000118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rsid w:val="000118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unhideWhenUsed/>
    <w:qFormat/>
    <w:rsid w:val="000118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unhideWhenUsed/>
    <w:qFormat/>
    <w:rsid w:val="000118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952E6"/>
    <w:rPr>
      <w:rFonts w:ascii="Arial" w:eastAsia="Arial" w:hAnsi="Arial" w:cs="Arial"/>
      <w:sz w:val="40"/>
      <w:szCs w:val="40"/>
    </w:rPr>
  </w:style>
  <w:style w:type="paragraph" w:customStyle="1" w:styleId="Heading1">
    <w:name w:val="Heading 1"/>
    <w:basedOn w:val="a"/>
    <w:next w:val="a"/>
    <w:link w:val="10"/>
    <w:uiPriority w:val="9"/>
    <w:qFormat/>
    <w:rsid w:val="00A95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Heading1"/>
    <w:uiPriority w:val="9"/>
    <w:rsid w:val="00A95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A952E6"/>
    <w:rPr>
      <w:rFonts w:ascii="Arial" w:eastAsia="Arial" w:hAnsi="Arial" w:cs="Arial"/>
      <w:sz w:val="34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A952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">
    <w:name w:val="Заголовок 2 Знак"/>
    <w:basedOn w:val="a0"/>
    <w:link w:val="Heading2"/>
    <w:uiPriority w:val="9"/>
    <w:rsid w:val="00A95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A952E6"/>
    <w:rPr>
      <w:rFonts w:ascii="Arial" w:eastAsia="Arial" w:hAnsi="Arial" w:cs="Arial"/>
      <w:sz w:val="30"/>
      <w:szCs w:val="30"/>
    </w:rPr>
  </w:style>
  <w:style w:type="paragraph" w:customStyle="1" w:styleId="Heading3">
    <w:name w:val="Heading 3"/>
    <w:basedOn w:val="a"/>
    <w:next w:val="a"/>
    <w:link w:val="30"/>
    <w:uiPriority w:val="9"/>
    <w:unhideWhenUsed/>
    <w:qFormat/>
    <w:rsid w:val="00A952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0">
    <w:name w:val="Заголовок 3 Знак"/>
    <w:basedOn w:val="a0"/>
    <w:link w:val="Heading3"/>
    <w:uiPriority w:val="9"/>
    <w:rsid w:val="00A952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rsid w:val="00A952E6"/>
    <w:rPr>
      <w:rFonts w:ascii="Arial" w:eastAsia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0"/>
    <w:uiPriority w:val="9"/>
    <w:unhideWhenUsed/>
    <w:qFormat/>
    <w:rsid w:val="00A952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0">
    <w:name w:val="Заголовок 4 Знак"/>
    <w:basedOn w:val="a0"/>
    <w:link w:val="Heading4"/>
    <w:uiPriority w:val="9"/>
    <w:rsid w:val="00A952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952E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952E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952E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952E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952E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952E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952E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952E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952E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952E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952E6"/>
    <w:pPr>
      <w:ind w:left="720"/>
      <w:contextualSpacing/>
    </w:pPr>
  </w:style>
  <w:style w:type="character" w:customStyle="1" w:styleId="TitleChar">
    <w:name w:val="Title Char"/>
    <w:basedOn w:val="a0"/>
    <w:link w:val="a4"/>
    <w:uiPriority w:val="10"/>
    <w:rsid w:val="00A952E6"/>
    <w:rPr>
      <w:sz w:val="48"/>
      <w:szCs w:val="48"/>
    </w:rPr>
  </w:style>
  <w:style w:type="paragraph" w:styleId="a4">
    <w:name w:val="Title"/>
    <w:basedOn w:val="a"/>
    <w:next w:val="a"/>
    <w:link w:val="a5"/>
    <w:uiPriority w:val="10"/>
    <w:qFormat/>
    <w:rsid w:val="00A952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952E6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link w:val="a6"/>
    <w:uiPriority w:val="11"/>
    <w:rsid w:val="00A952E6"/>
    <w:rPr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A952E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52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952E6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952E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952E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952E6"/>
    <w:rPr>
      <w:i/>
    </w:rPr>
  </w:style>
  <w:style w:type="character" w:customStyle="1" w:styleId="HeaderChar">
    <w:name w:val="Header Char"/>
    <w:basedOn w:val="a0"/>
    <w:link w:val="Header"/>
    <w:uiPriority w:val="99"/>
    <w:rsid w:val="00A952E6"/>
  </w:style>
  <w:style w:type="paragraph" w:customStyle="1" w:styleId="Header">
    <w:name w:val="Header"/>
    <w:basedOn w:val="a"/>
    <w:link w:val="aa"/>
    <w:uiPriority w:val="99"/>
    <w:unhideWhenUsed/>
    <w:rsid w:val="00A952E6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Header"/>
    <w:uiPriority w:val="99"/>
    <w:rsid w:val="00A952E6"/>
  </w:style>
  <w:style w:type="paragraph" w:customStyle="1" w:styleId="Footer">
    <w:name w:val="Footer"/>
    <w:basedOn w:val="a"/>
    <w:link w:val="CaptionChar"/>
    <w:uiPriority w:val="99"/>
    <w:unhideWhenUsed/>
    <w:rsid w:val="00A952E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Footer"/>
    <w:uiPriority w:val="99"/>
    <w:rsid w:val="00A952E6"/>
  </w:style>
  <w:style w:type="character" w:customStyle="1" w:styleId="FooterChar">
    <w:name w:val="Footer Char"/>
    <w:basedOn w:val="a0"/>
    <w:link w:val="Footer"/>
    <w:uiPriority w:val="99"/>
    <w:rsid w:val="00A952E6"/>
  </w:style>
  <w:style w:type="table" w:customStyle="1" w:styleId="TableGridLight">
    <w:name w:val="Table Grid Light"/>
    <w:basedOn w:val="a1"/>
    <w:uiPriority w:val="59"/>
    <w:rsid w:val="00A952E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952E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9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952E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952E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952E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952E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952E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952E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952E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952E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952E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952E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952E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952E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952E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952E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9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952E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A952E6"/>
    <w:rPr>
      <w:sz w:val="18"/>
    </w:rPr>
  </w:style>
  <w:style w:type="character" w:styleId="ad">
    <w:name w:val="footnote reference"/>
    <w:basedOn w:val="a0"/>
    <w:uiPriority w:val="99"/>
    <w:unhideWhenUsed/>
    <w:rsid w:val="00A952E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952E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A952E6"/>
    <w:rPr>
      <w:sz w:val="20"/>
    </w:rPr>
  </w:style>
  <w:style w:type="character" w:styleId="af0">
    <w:name w:val="endnote reference"/>
    <w:basedOn w:val="a0"/>
    <w:uiPriority w:val="99"/>
    <w:semiHidden/>
    <w:unhideWhenUsed/>
    <w:rsid w:val="00A952E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952E6"/>
    <w:pPr>
      <w:spacing w:after="57"/>
    </w:pPr>
  </w:style>
  <w:style w:type="paragraph" w:styleId="24">
    <w:name w:val="toc 2"/>
    <w:basedOn w:val="a"/>
    <w:next w:val="a"/>
    <w:uiPriority w:val="39"/>
    <w:unhideWhenUsed/>
    <w:rsid w:val="00A952E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952E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952E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952E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952E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952E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952E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952E6"/>
    <w:pPr>
      <w:spacing w:after="57"/>
      <w:ind w:left="2268"/>
    </w:pPr>
  </w:style>
  <w:style w:type="paragraph" w:styleId="af1">
    <w:name w:val="TOC Heading"/>
    <w:uiPriority w:val="39"/>
    <w:unhideWhenUsed/>
    <w:rsid w:val="00A952E6"/>
  </w:style>
  <w:style w:type="paragraph" w:styleId="af2">
    <w:name w:val="table of figures"/>
    <w:basedOn w:val="a"/>
    <w:next w:val="a"/>
    <w:uiPriority w:val="99"/>
    <w:unhideWhenUsed/>
    <w:rsid w:val="00A952E6"/>
    <w:pPr>
      <w:spacing w:after="0"/>
    </w:pPr>
  </w:style>
  <w:style w:type="paragraph" w:styleId="af3">
    <w:name w:val="Normal Indent"/>
    <w:basedOn w:val="a"/>
    <w:uiPriority w:val="99"/>
    <w:unhideWhenUsed/>
    <w:rsid w:val="00A952E6"/>
    <w:pPr>
      <w:ind w:left="720"/>
    </w:pPr>
  </w:style>
  <w:style w:type="character" w:styleId="af4">
    <w:name w:val="Emphasis"/>
    <w:basedOn w:val="a0"/>
    <w:uiPriority w:val="20"/>
    <w:qFormat/>
    <w:rsid w:val="00A952E6"/>
    <w:rPr>
      <w:i/>
      <w:iCs/>
    </w:rPr>
  </w:style>
  <w:style w:type="character" w:styleId="af5">
    <w:name w:val="Hyperlink"/>
    <w:basedOn w:val="a0"/>
    <w:uiPriority w:val="99"/>
    <w:unhideWhenUsed/>
    <w:rsid w:val="00A952E6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A9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A952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No Spacing"/>
    <w:uiPriority w:val="1"/>
    <w:qFormat/>
    <w:rsid w:val="00A9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c6">
    <w:name w:val="c6"/>
    <w:uiPriority w:val="99"/>
    <w:rsid w:val="00A952E6"/>
    <w:rPr>
      <w:rFonts w:ascii="Times New Roman" w:hAnsi="Times New Roman" w:cs="Times New Roman" w:hint="default"/>
    </w:rPr>
  </w:style>
  <w:style w:type="character" w:customStyle="1" w:styleId="11">
    <w:name w:val="Заголовок 1 Знак1"/>
    <w:basedOn w:val="a0"/>
    <w:link w:val="1"/>
    <w:uiPriority w:val="9"/>
    <w:rsid w:val="000118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0118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semiHidden/>
    <w:rsid w:val="000118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basedOn w:val="a0"/>
    <w:link w:val="4"/>
    <w:uiPriority w:val="9"/>
    <w:semiHidden/>
    <w:rsid w:val="000118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8">
    <w:name w:val="header"/>
    <w:basedOn w:val="a"/>
    <w:link w:val="13"/>
    <w:uiPriority w:val="99"/>
    <w:unhideWhenUsed/>
    <w:rsid w:val="0001189F"/>
    <w:pPr>
      <w:tabs>
        <w:tab w:val="center" w:pos="4680"/>
        <w:tab w:val="right" w:pos="9360"/>
      </w:tabs>
    </w:pPr>
  </w:style>
  <w:style w:type="character" w:customStyle="1" w:styleId="13">
    <w:name w:val="Верхний колонтитул Знак1"/>
    <w:basedOn w:val="a0"/>
    <w:link w:val="af8"/>
    <w:uiPriority w:val="99"/>
    <w:semiHidden/>
    <w:rsid w:val="0001189F"/>
  </w:style>
  <w:style w:type="character" w:customStyle="1" w:styleId="af9">
    <w:name w:val="Текст выноски Знак"/>
    <w:basedOn w:val="a0"/>
    <w:link w:val="afa"/>
    <w:uiPriority w:val="99"/>
    <w:semiHidden/>
    <w:rsid w:val="0001189F"/>
    <w:rPr>
      <w:rFonts w:ascii="Tahoma" w:hAnsi="Tahoma" w:cs="Tahoma"/>
      <w:sz w:val="16"/>
      <w:szCs w:val="16"/>
    </w:rPr>
  </w:style>
  <w:style w:type="paragraph" w:styleId="afa">
    <w:name w:val="Balloon Text"/>
    <w:basedOn w:val="a"/>
    <w:link w:val="af9"/>
    <w:uiPriority w:val="99"/>
    <w:semiHidden/>
    <w:unhideWhenUsed/>
    <w:rsid w:val="000118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caption"/>
    <w:basedOn w:val="a"/>
    <w:next w:val="a"/>
    <w:uiPriority w:val="35"/>
    <w:semiHidden/>
    <w:unhideWhenUsed/>
    <w:qFormat/>
    <w:rsid w:val="000F0F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5abe140" TargetMode="External"/><Relationship Id="rId117" Type="http://schemas.openxmlformats.org/officeDocument/2006/relationships/hyperlink" Target="https://m.edsoo.ru/312b750a" TargetMode="External"/><Relationship Id="rId21" Type="http://schemas.openxmlformats.org/officeDocument/2006/relationships/hyperlink" Target="https://m.edsoo.ru/5b55c307" TargetMode="External"/><Relationship Id="rId42" Type="http://schemas.openxmlformats.org/officeDocument/2006/relationships/hyperlink" Target="https://m.edsoo.ru/6add2644" TargetMode="External"/><Relationship Id="rId47" Type="http://schemas.openxmlformats.org/officeDocument/2006/relationships/hyperlink" Target="https://m.edsoo.ru/d4adabde" TargetMode="External"/><Relationship Id="rId63" Type="http://schemas.openxmlformats.org/officeDocument/2006/relationships/hyperlink" Target="https://m.edsoo.ru/d9ae1000" TargetMode="External"/><Relationship Id="rId68" Type="http://schemas.openxmlformats.org/officeDocument/2006/relationships/hyperlink" Target="https://m.edsoo.ru/d01b818c" TargetMode="External"/><Relationship Id="rId84" Type="http://schemas.openxmlformats.org/officeDocument/2006/relationships/hyperlink" Target="https://m.edsoo.ru/1e16cc6e" TargetMode="External"/><Relationship Id="rId89" Type="http://schemas.openxmlformats.org/officeDocument/2006/relationships/hyperlink" Target="https://m.edsoo.ru/12ed04b5" TargetMode="External"/><Relationship Id="rId112" Type="http://schemas.openxmlformats.org/officeDocument/2006/relationships/hyperlink" Target="https://m.edsoo.ru/30dba18c" TargetMode="External"/><Relationship Id="rId133" Type="http://schemas.openxmlformats.org/officeDocument/2006/relationships/hyperlink" Target="https://m.edsoo.ru/b3cb766c" TargetMode="External"/><Relationship Id="rId138" Type="http://schemas.openxmlformats.org/officeDocument/2006/relationships/hyperlink" Target="https://m.edsoo.ru/d37d9ffe" TargetMode="External"/><Relationship Id="rId154" Type="http://schemas.openxmlformats.org/officeDocument/2006/relationships/hyperlink" Target="https://m.edsoo.ru/1072021e" TargetMode="External"/><Relationship Id="rId159" Type="http://schemas.openxmlformats.org/officeDocument/2006/relationships/hyperlink" Target="https://m.edsoo.ru/4e31b507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m.edsoo.ru/504e98c7" TargetMode="External"/><Relationship Id="rId107" Type="http://schemas.openxmlformats.org/officeDocument/2006/relationships/hyperlink" Target="https://m.edsoo.ru/01ef4556" TargetMode="External"/><Relationship Id="rId11" Type="http://schemas.openxmlformats.org/officeDocument/2006/relationships/hyperlink" Target="https://m.edsoo.ru/d35d5262" TargetMode="External"/><Relationship Id="rId32" Type="http://schemas.openxmlformats.org/officeDocument/2006/relationships/hyperlink" Target="https://m.edsoo.ru/b3c0ad11" TargetMode="External"/><Relationship Id="rId37" Type="http://schemas.openxmlformats.org/officeDocument/2006/relationships/hyperlink" Target="https://m.edsoo.ru/87ce9498" TargetMode="External"/><Relationship Id="rId53" Type="http://schemas.openxmlformats.org/officeDocument/2006/relationships/hyperlink" Target="https://m.edsoo.ru/8bae38e6" TargetMode="External"/><Relationship Id="rId58" Type="http://schemas.openxmlformats.org/officeDocument/2006/relationships/hyperlink" Target="https://m.edsoo.ru/a6f74d93" TargetMode="External"/><Relationship Id="rId74" Type="http://schemas.openxmlformats.org/officeDocument/2006/relationships/hyperlink" Target="https://m.edsoo.ru/a005d2bb" TargetMode="External"/><Relationship Id="rId79" Type="http://schemas.openxmlformats.org/officeDocument/2006/relationships/hyperlink" Target="https://m.edsoo.ru/bb53b1d5" TargetMode="External"/><Relationship Id="rId102" Type="http://schemas.openxmlformats.org/officeDocument/2006/relationships/hyperlink" Target="https://m.edsoo.ru/f54035a5" TargetMode="External"/><Relationship Id="rId123" Type="http://schemas.openxmlformats.org/officeDocument/2006/relationships/hyperlink" Target="https://m.edsoo.ru/aab98bef" TargetMode="External"/><Relationship Id="rId128" Type="http://schemas.openxmlformats.org/officeDocument/2006/relationships/hyperlink" Target="https://m.edsoo.ru/39c44028" TargetMode="External"/><Relationship Id="rId144" Type="http://schemas.openxmlformats.org/officeDocument/2006/relationships/hyperlink" Target="https://m.edsoo.ru/a28026bd" TargetMode="External"/><Relationship Id="rId149" Type="http://schemas.openxmlformats.org/officeDocument/2006/relationships/hyperlink" Target="https://m.edsoo.ru/8b7ac73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998d964" TargetMode="External"/><Relationship Id="rId95" Type="http://schemas.openxmlformats.org/officeDocument/2006/relationships/hyperlink" Target="https://m.edsoo.ru/8a14748b" TargetMode="External"/><Relationship Id="rId160" Type="http://schemas.openxmlformats.org/officeDocument/2006/relationships/hyperlink" Target="https://m.edsoo.ru/2dfbafc5" TargetMode="External"/><Relationship Id="rId165" Type="http://schemas.openxmlformats.org/officeDocument/2006/relationships/hyperlink" Target="https://m.edsoo.ru/1d36b5b1" TargetMode="External"/><Relationship Id="rId22" Type="http://schemas.openxmlformats.org/officeDocument/2006/relationships/hyperlink" Target="https://m.edsoo.ru/41c4ae8a" TargetMode="External"/><Relationship Id="rId27" Type="http://schemas.openxmlformats.org/officeDocument/2006/relationships/hyperlink" Target="https://m.edsoo.ru/0235cc02" TargetMode="External"/><Relationship Id="rId43" Type="http://schemas.openxmlformats.org/officeDocument/2006/relationships/hyperlink" Target="https://m.edsoo.ru/addeec71" TargetMode="External"/><Relationship Id="rId48" Type="http://schemas.openxmlformats.org/officeDocument/2006/relationships/hyperlink" Target="https://m.edsoo.ru/093f9af1" TargetMode="External"/><Relationship Id="rId64" Type="http://schemas.openxmlformats.org/officeDocument/2006/relationships/hyperlink" Target="https://m.edsoo.ru/138b6f09" TargetMode="External"/><Relationship Id="rId69" Type="http://schemas.openxmlformats.org/officeDocument/2006/relationships/hyperlink" Target="https://m.edsoo.ru/49be1f9e" TargetMode="External"/><Relationship Id="rId113" Type="http://schemas.openxmlformats.org/officeDocument/2006/relationships/hyperlink" Target="https://m.edsoo.ru/65783dec" TargetMode="External"/><Relationship Id="rId118" Type="http://schemas.openxmlformats.org/officeDocument/2006/relationships/hyperlink" Target="https://m.edsoo.ru/404dfa9a" TargetMode="External"/><Relationship Id="rId134" Type="http://schemas.openxmlformats.org/officeDocument/2006/relationships/hyperlink" Target="https://m.edsoo.ru/d09da494" TargetMode="External"/><Relationship Id="rId139" Type="http://schemas.openxmlformats.org/officeDocument/2006/relationships/hyperlink" Target="https://m.edsoo.ru/67361aef" TargetMode="External"/><Relationship Id="rId80" Type="http://schemas.openxmlformats.org/officeDocument/2006/relationships/hyperlink" Target="https://m.edsoo.ru/5a868f09" TargetMode="External"/><Relationship Id="rId85" Type="http://schemas.openxmlformats.org/officeDocument/2006/relationships/hyperlink" Target="https://m.edsoo.ru/5fc0c638" TargetMode="External"/><Relationship Id="rId150" Type="http://schemas.openxmlformats.org/officeDocument/2006/relationships/hyperlink" Target="https://m.edsoo.ru/63756c47" TargetMode="External"/><Relationship Id="rId155" Type="http://schemas.openxmlformats.org/officeDocument/2006/relationships/hyperlink" Target="https://m.edsoo.ru/ad6ddeed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26d9c5ba" TargetMode="External"/><Relationship Id="rId17" Type="http://schemas.openxmlformats.org/officeDocument/2006/relationships/hyperlink" Target="https://m.edsoo.ru/d518be4b" TargetMode="External"/><Relationship Id="rId33" Type="http://schemas.openxmlformats.org/officeDocument/2006/relationships/hyperlink" Target="https://m.edsoo.ru/88f69d2b" TargetMode="External"/><Relationship Id="rId38" Type="http://schemas.openxmlformats.org/officeDocument/2006/relationships/hyperlink" Target="https://m.edsoo.ru/e3c99692" TargetMode="External"/><Relationship Id="rId59" Type="http://schemas.openxmlformats.org/officeDocument/2006/relationships/hyperlink" Target="https://m.edsoo.ru/ee6677ed" TargetMode="External"/><Relationship Id="rId103" Type="http://schemas.openxmlformats.org/officeDocument/2006/relationships/hyperlink" Target="https://m.edsoo.ru/1c5ff752" TargetMode="External"/><Relationship Id="rId108" Type="http://schemas.openxmlformats.org/officeDocument/2006/relationships/hyperlink" Target="https://m.edsoo.ru/64b4f966" TargetMode="External"/><Relationship Id="rId124" Type="http://schemas.openxmlformats.org/officeDocument/2006/relationships/hyperlink" Target="https://m.edsoo.ru/ff1758d0" TargetMode="External"/><Relationship Id="rId129" Type="http://schemas.openxmlformats.org/officeDocument/2006/relationships/hyperlink" Target="https://m.edsoo.ru/4877aa1e" TargetMode="External"/><Relationship Id="rId54" Type="http://schemas.openxmlformats.org/officeDocument/2006/relationships/hyperlink" Target="https://m.edsoo.ru/1cac6c4c" TargetMode="External"/><Relationship Id="rId70" Type="http://schemas.openxmlformats.org/officeDocument/2006/relationships/hyperlink" Target="https://m.edsoo.ru/9f96f1f8" TargetMode="External"/><Relationship Id="rId75" Type="http://schemas.openxmlformats.org/officeDocument/2006/relationships/hyperlink" Target="https://m.edsoo.ru/bc2e55cd" TargetMode="External"/><Relationship Id="rId91" Type="http://schemas.openxmlformats.org/officeDocument/2006/relationships/hyperlink" Target="https://m.edsoo.ru/d58c411a" TargetMode="External"/><Relationship Id="rId96" Type="http://schemas.openxmlformats.org/officeDocument/2006/relationships/hyperlink" Target="https://m.edsoo.ru/82315dd4" TargetMode="External"/><Relationship Id="rId140" Type="http://schemas.openxmlformats.org/officeDocument/2006/relationships/hyperlink" Target="https://m.edsoo.ru/fcae91e9" TargetMode="External"/><Relationship Id="rId145" Type="http://schemas.openxmlformats.org/officeDocument/2006/relationships/hyperlink" Target="https://m.edsoo.ru/89dc2d90" TargetMode="External"/><Relationship Id="rId161" Type="http://schemas.openxmlformats.org/officeDocument/2006/relationships/hyperlink" Target="https://m.edsoo.ru/3cca482e" TargetMode="External"/><Relationship Id="rId166" Type="http://schemas.openxmlformats.org/officeDocument/2006/relationships/hyperlink" Target="https://m.edsoo.ru/3bf0def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c97afaa1" TargetMode="External"/><Relationship Id="rId23" Type="http://schemas.openxmlformats.org/officeDocument/2006/relationships/hyperlink" Target="https://m.edsoo.ru/b3efa0c1" TargetMode="External"/><Relationship Id="rId28" Type="http://schemas.openxmlformats.org/officeDocument/2006/relationships/hyperlink" Target="https://m.edsoo.ru/4dfda618" TargetMode="External"/><Relationship Id="rId36" Type="http://schemas.openxmlformats.org/officeDocument/2006/relationships/hyperlink" Target="https://m.edsoo.ru/7c1db385" TargetMode="External"/><Relationship Id="rId49" Type="http://schemas.openxmlformats.org/officeDocument/2006/relationships/hyperlink" Target="https://m.edsoo.ru/d1e2d543" TargetMode="External"/><Relationship Id="rId57" Type="http://schemas.openxmlformats.org/officeDocument/2006/relationships/hyperlink" Target="https://m.edsoo.ru/f97418ae" TargetMode="External"/><Relationship Id="rId106" Type="http://schemas.openxmlformats.org/officeDocument/2006/relationships/hyperlink" Target="https://m.edsoo.ru/8c68e5b9" TargetMode="External"/><Relationship Id="rId114" Type="http://schemas.openxmlformats.org/officeDocument/2006/relationships/hyperlink" Target="https://m.edsoo.ru/e70195bd" TargetMode="External"/><Relationship Id="rId119" Type="http://schemas.openxmlformats.org/officeDocument/2006/relationships/hyperlink" Target="https://m.edsoo.ru/cf74b11a" TargetMode="External"/><Relationship Id="rId127" Type="http://schemas.openxmlformats.org/officeDocument/2006/relationships/hyperlink" Target="https://m.edsoo.ru/ad73e145" TargetMode="External"/><Relationship Id="rId10" Type="http://schemas.openxmlformats.org/officeDocument/2006/relationships/hyperlink" Target="https://m.edsoo.ru/4c1abccb" TargetMode="External"/><Relationship Id="rId31" Type="http://schemas.openxmlformats.org/officeDocument/2006/relationships/hyperlink" Target="https://m.edsoo.ru/7ee60ca8" TargetMode="External"/><Relationship Id="rId44" Type="http://schemas.openxmlformats.org/officeDocument/2006/relationships/hyperlink" Target="https://m.edsoo.ru/756123c5" TargetMode="External"/><Relationship Id="rId52" Type="http://schemas.openxmlformats.org/officeDocument/2006/relationships/hyperlink" Target="https://m.edsoo.ru/cfa307af" TargetMode="External"/><Relationship Id="rId60" Type="http://schemas.openxmlformats.org/officeDocument/2006/relationships/hyperlink" Target="https://m.edsoo.ru/7cab59f8" TargetMode="External"/><Relationship Id="rId65" Type="http://schemas.openxmlformats.org/officeDocument/2006/relationships/hyperlink" Target="https://m.edsoo.ru/7380038f" TargetMode="External"/><Relationship Id="rId73" Type="http://schemas.openxmlformats.org/officeDocument/2006/relationships/hyperlink" Target="https://m.edsoo.ru/ea32d455" TargetMode="External"/><Relationship Id="rId78" Type="http://schemas.openxmlformats.org/officeDocument/2006/relationships/hyperlink" Target="https://m.edsoo.ru/60441359" TargetMode="External"/><Relationship Id="rId81" Type="http://schemas.openxmlformats.org/officeDocument/2006/relationships/hyperlink" Target="https://m.edsoo.ru/ecd480a2" TargetMode="External"/><Relationship Id="rId86" Type="http://schemas.openxmlformats.org/officeDocument/2006/relationships/hyperlink" Target="https://m.edsoo.ru/c6416d48" TargetMode="External"/><Relationship Id="rId94" Type="http://schemas.openxmlformats.org/officeDocument/2006/relationships/hyperlink" Target="https://m.edsoo.ru/0b36363d" TargetMode="External"/><Relationship Id="rId99" Type="http://schemas.openxmlformats.org/officeDocument/2006/relationships/hyperlink" Target="https://m.edsoo.ru/d83742bb" TargetMode="External"/><Relationship Id="rId101" Type="http://schemas.openxmlformats.org/officeDocument/2006/relationships/hyperlink" Target="https://m.edsoo.ru/b6258ffa" TargetMode="External"/><Relationship Id="rId122" Type="http://schemas.openxmlformats.org/officeDocument/2006/relationships/hyperlink" Target="https://m.edsoo.ru/34ada5de" TargetMode="External"/><Relationship Id="rId130" Type="http://schemas.openxmlformats.org/officeDocument/2006/relationships/hyperlink" Target="https://m.edsoo.ru/aac588eb" TargetMode="External"/><Relationship Id="rId135" Type="http://schemas.openxmlformats.org/officeDocument/2006/relationships/hyperlink" Target="https://m.edsoo.ru/7cd10a0a" TargetMode="External"/><Relationship Id="rId143" Type="http://schemas.openxmlformats.org/officeDocument/2006/relationships/hyperlink" Target="https://m.edsoo.ru/5d159d35" TargetMode="External"/><Relationship Id="rId148" Type="http://schemas.openxmlformats.org/officeDocument/2006/relationships/hyperlink" Target="https://m.edsoo.ru/b879fb3f" TargetMode="External"/><Relationship Id="rId151" Type="http://schemas.openxmlformats.org/officeDocument/2006/relationships/hyperlink" Target="https://m.edsoo.ru/eb916f82" TargetMode="External"/><Relationship Id="rId156" Type="http://schemas.openxmlformats.org/officeDocument/2006/relationships/hyperlink" Target="https://m.edsoo.ru/18f19f7c" TargetMode="External"/><Relationship Id="rId164" Type="http://schemas.openxmlformats.org/officeDocument/2006/relationships/hyperlink" Target="https://m.edsoo.ru/c63f7c10" TargetMode="External"/><Relationship Id="rId169" Type="http://schemas.openxmlformats.org/officeDocument/2006/relationships/hyperlink" Target="https://m.edsoo.ru/ff0d17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487a8593" TargetMode="External"/><Relationship Id="rId13" Type="http://schemas.openxmlformats.org/officeDocument/2006/relationships/hyperlink" Target="https://m.edsoo.ru/a37a0c21" TargetMode="External"/><Relationship Id="rId18" Type="http://schemas.openxmlformats.org/officeDocument/2006/relationships/hyperlink" Target="https://m.edsoo.ru/93617bd9" TargetMode="External"/><Relationship Id="rId39" Type="http://schemas.openxmlformats.org/officeDocument/2006/relationships/hyperlink" Target="https://m.edsoo.ru/7a0c439a" TargetMode="External"/><Relationship Id="rId109" Type="http://schemas.openxmlformats.org/officeDocument/2006/relationships/hyperlink" Target="https://m.edsoo.ru/f59cfcec" TargetMode="External"/><Relationship Id="rId34" Type="http://schemas.openxmlformats.org/officeDocument/2006/relationships/hyperlink" Target="https://m.edsoo.ru/76484025" TargetMode="External"/><Relationship Id="rId50" Type="http://schemas.openxmlformats.org/officeDocument/2006/relationships/hyperlink" Target="https://m.edsoo.ru/5e668619" TargetMode="External"/><Relationship Id="rId55" Type="http://schemas.openxmlformats.org/officeDocument/2006/relationships/hyperlink" Target="https://m.edsoo.ru/087506df" TargetMode="External"/><Relationship Id="rId76" Type="http://schemas.openxmlformats.org/officeDocument/2006/relationships/hyperlink" Target="https://m.edsoo.ru/49d830a9" TargetMode="External"/><Relationship Id="rId97" Type="http://schemas.openxmlformats.org/officeDocument/2006/relationships/hyperlink" Target="https://m.edsoo.ru/c9bd77cb" TargetMode="External"/><Relationship Id="rId104" Type="http://schemas.openxmlformats.org/officeDocument/2006/relationships/hyperlink" Target="https://m.edsoo.ru/a5ffa218" TargetMode="External"/><Relationship Id="rId120" Type="http://schemas.openxmlformats.org/officeDocument/2006/relationships/hyperlink" Target="https://m.edsoo.ru/f945d85c" TargetMode="External"/><Relationship Id="rId125" Type="http://schemas.openxmlformats.org/officeDocument/2006/relationships/hyperlink" Target="https://m.edsoo.ru/1ac08a5b" TargetMode="External"/><Relationship Id="rId141" Type="http://schemas.openxmlformats.org/officeDocument/2006/relationships/hyperlink" Target="https://m.edsoo.ru/c36658da" TargetMode="External"/><Relationship Id="rId146" Type="http://schemas.openxmlformats.org/officeDocument/2006/relationships/hyperlink" Target="https://m.edsoo.ru/b100661a" TargetMode="External"/><Relationship Id="rId167" Type="http://schemas.openxmlformats.org/officeDocument/2006/relationships/hyperlink" Target="https://m.edsoo.ru/71453ee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4f7985a0" TargetMode="External"/><Relationship Id="rId92" Type="http://schemas.openxmlformats.org/officeDocument/2006/relationships/hyperlink" Target="https://m.edsoo.ru/e9890fe9" TargetMode="External"/><Relationship Id="rId162" Type="http://schemas.openxmlformats.org/officeDocument/2006/relationships/hyperlink" Target="https://m.edsoo.ru/32a4d1a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bbc22726" TargetMode="External"/><Relationship Id="rId24" Type="http://schemas.openxmlformats.org/officeDocument/2006/relationships/hyperlink" Target="https://m.edsoo.ru/48150bd8" TargetMode="External"/><Relationship Id="rId40" Type="http://schemas.openxmlformats.org/officeDocument/2006/relationships/hyperlink" Target="https://m.edsoo.ru/e0399319" TargetMode="External"/><Relationship Id="rId45" Type="http://schemas.openxmlformats.org/officeDocument/2006/relationships/hyperlink" Target="https://m.edsoo.ru/8ef587be" TargetMode="External"/><Relationship Id="rId66" Type="http://schemas.openxmlformats.org/officeDocument/2006/relationships/hyperlink" Target="https://m.edsoo.ru/cfd918bf" TargetMode="External"/><Relationship Id="rId87" Type="http://schemas.openxmlformats.org/officeDocument/2006/relationships/hyperlink" Target="https://m.edsoo.ru/3061de2b" TargetMode="External"/><Relationship Id="rId110" Type="http://schemas.openxmlformats.org/officeDocument/2006/relationships/hyperlink" Target="https://m.edsoo.ru/5df8baf1" TargetMode="External"/><Relationship Id="rId115" Type="http://schemas.openxmlformats.org/officeDocument/2006/relationships/hyperlink" Target="https://m.edsoo.ru/ee9b3182" TargetMode="External"/><Relationship Id="rId131" Type="http://schemas.openxmlformats.org/officeDocument/2006/relationships/hyperlink" Target="https://m.edsoo.ru/22748eb4" TargetMode="External"/><Relationship Id="rId136" Type="http://schemas.openxmlformats.org/officeDocument/2006/relationships/hyperlink" Target="https://m.edsoo.ru/3dbdf0d2" TargetMode="External"/><Relationship Id="rId157" Type="http://schemas.openxmlformats.org/officeDocument/2006/relationships/hyperlink" Target="https://m.edsoo.ru/e7d400f4" TargetMode="External"/><Relationship Id="rId61" Type="http://schemas.openxmlformats.org/officeDocument/2006/relationships/hyperlink" Target="https://m.edsoo.ru/401024a9" TargetMode="External"/><Relationship Id="rId82" Type="http://schemas.openxmlformats.org/officeDocument/2006/relationships/hyperlink" Target="https://m.edsoo.ru/cd174a10" TargetMode="External"/><Relationship Id="rId152" Type="http://schemas.openxmlformats.org/officeDocument/2006/relationships/hyperlink" Target="https://m.edsoo.ru/ec651eb8" TargetMode="External"/><Relationship Id="rId19" Type="http://schemas.openxmlformats.org/officeDocument/2006/relationships/hyperlink" Target="https://m.edsoo.ru/30ff9608" TargetMode="External"/><Relationship Id="rId14" Type="http://schemas.openxmlformats.org/officeDocument/2006/relationships/hyperlink" Target="https://m.edsoo.ru/ad7718d7" TargetMode="External"/><Relationship Id="rId30" Type="http://schemas.openxmlformats.org/officeDocument/2006/relationships/hyperlink" Target="https://m.edsoo.ru/621eae9d" TargetMode="External"/><Relationship Id="rId35" Type="http://schemas.openxmlformats.org/officeDocument/2006/relationships/hyperlink" Target="https://m.edsoo.ru/8ae09b98" TargetMode="External"/><Relationship Id="rId56" Type="http://schemas.openxmlformats.org/officeDocument/2006/relationships/hyperlink" Target="https://m.edsoo.ru/a16836a4" TargetMode="External"/><Relationship Id="rId77" Type="http://schemas.openxmlformats.org/officeDocument/2006/relationships/hyperlink" Target="https://m.edsoo.ru/d8e1c3be" TargetMode="External"/><Relationship Id="rId100" Type="http://schemas.openxmlformats.org/officeDocument/2006/relationships/hyperlink" Target="https://m.edsoo.ru/853a64fc" TargetMode="External"/><Relationship Id="rId105" Type="http://schemas.openxmlformats.org/officeDocument/2006/relationships/hyperlink" Target="https://m.edsoo.ru/7fb307ec" TargetMode="External"/><Relationship Id="rId126" Type="http://schemas.openxmlformats.org/officeDocument/2006/relationships/hyperlink" Target="https://m.edsoo.ru/c026fd37" TargetMode="External"/><Relationship Id="rId147" Type="http://schemas.openxmlformats.org/officeDocument/2006/relationships/hyperlink" Target="https://m.edsoo.ru/42569ea1" TargetMode="External"/><Relationship Id="rId168" Type="http://schemas.openxmlformats.org/officeDocument/2006/relationships/hyperlink" Target="https://m.edsoo.ru/3d40077a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84836152" TargetMode="External"/><Relationship Id="rId72" Type="http://schemas.openxmlformats.org/officeDocument/2006/relationships/hyperlink" Target="https://m.edsoo.ru/f9566406" TargetMode="External"/><Relationship Id="rId93" Type="http://schemas.openxmlformats.org/officeDocument/2006/relationships/hyperlink" Target="https://m.edsoo.ru/c56c8158" TargetMode="External"/><Relationship Id="rId98" Type="http://schemas.openxmlformats.org/officeDocument/2006/relationships/hyperlink" Target="https://m.edsoo.ru/c56f05cb" TargetMode="External"/><Relationship Id="rId121" Type="http://schemas.openxmlformats.org/officeDocument/2006/relationships/hyperlink" Target="https://m.edsoo.ru/2288a0c4" TargetMode="External"/><Relationship Id="rId142" Type="http://schemas.openxmlformats.org/officeDocument/2006/relationships/hyperlink" Target="https://m.edsoo.ru/b8fb6391" TargetMode="External"/><Relationship Id="rId163" Type="http://schemas.openxmlformats.org/officeDocument/2006/relationships/hyperlink" Target="https://m.edsoo.ru/ed440ca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a6dec188" TargetMode="External"/><Relationship Id="rId46" Type="http://schemas.openxmlformats.org/officeDocument/2006/relationships/hyperlink" Target="https://m.edsoo.ru/eb84182f" TargetMode="External"/><Relationship Id="rId67" Type="http://schemas.openxmlformats.org/officeDocument/2006/relationships/hyperlink" Target="https://m.edsoo.ru/714e5db1" TargetMode="External"/><Relationship Id="rId116" Type="http://schemas.openxmlformats.org/officeDocument/2006/relationships/hyperlink" Target="https://m.edsoo.ru/c3de891a" TargetMode="External"/><Relationship Id="rId137" Type="http://schemas.openxmlformats.org/officeDocument/2006/relationships/hyperlink" Target="https://m.edsoo.ru/ce234633" TargetMode="External"/><Relationship Id="rId158" Type="http://schemas.openxmlformats.org/officeDocument/2006/relationships/hyperlink" Target="https://m.edsoo.ru/b032fc4b" TargetMode="External"/><Relationship Id="rId20" Type="http://schemas.openxmlformats.org/officeDocument/2006/relationships/hyperlink" Target="https://m.edsoo.ru/0b58190a" TargetMode="External"/><Relationship Id="rId41" Type="http://schemas.openxmlformats.org/officeDocument/2006/relationships/hyperlink" Target="https://m.edsoo.ru/72e93d09" TargetMode="External"/><Relationship Id="rId62" Type="http://schemas.openxmlformats.org/officeDocument/2006/relationships/hyperlink" Target="https://m.edsoo.ru/a58e109f" TargetMode="External"/><Relationship Id="rId83" Type="http://schemas.openxmlformats.org/officeDocument/2006/relationships/hyperlink" Target="https://m.edsoo.ru/f32aab06" TargetMode="External"/><Relationship Id="rId88" Type="http://schemas.openxmlformats.org/officeDocument/2006/relationships/hyperlink" Target="https://m.edsoo.ru/668edbc8" TargetMode="External"/><Relationship Id="rId111" Type="http://schemas.openxmlformats.org/officeDocument/2006/relationships/hyperlink" Target="https://m.edsoo.ru/8ccab62a" TargetMode="External"/><Relationship Id="rId132" Type="http://schemas.openxmlformats.org/officeDocument/2006/relationships/hyperlink" Target="https://m.edsoo.ru/42169944" TargetMode="External"/><Relationship Id="rId153" Type="http://schemas.openxmlformats.org/officeDocument/2006/relationships/hyperlink" Target="https://m.edsoo.ru/c3dabe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A8DC9-32C5-4197-850C-29589FA9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58</Pages>
  <Words>21144</Words>
  <Characters>120523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Kompy_</dc:creator>
  <cp:lastModifiedBy>Нина</cp:lastModifiedBy>
  <cp:revision>6</cp:revision>
  <cp:lastPrinted>2024-09-09T21:45:00Z</cp:lastPrinted>
  <dcterms:created xsi:type="dcterms:W3CDTF">2024-09-04T23:29:00Z</dcterms:created>
  <dcterms:modified xsi:type="dcterms:W3CDTF">2024-09-17T17:35:00Z</dcterms:modified>
</cp:coreProperties>
</file>