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3B6" w:rsidRPr="00DB3B2C" w:rsidRDefault="00F243B6" w:rsidP="00F243B6">
      <w:pPr>
        <w:jc w:val="center"/>
        <w:rPr>
          <w:rFonts w:ascii="Times New Roman" w:hAnsi="Times New Roman" w:cs="Times New Roman"/>
          <w:b/>
          <w:sz w:val="20"/>
        </w:rPr>
      </w:pPr>
      <w:r w:rsidRPr="00DB3B2C">
        <w:rPr>
          <w:rFonts w:ascii="Times New Roman" w:hAnsi="Times New Roman" w:cs="Times New Roman"/>
          <w:b/>
          <w:sz w:val="20"/>
        </w:rPr>
        <w:t>Информация о пед</w:t>
      </w:r>
      <w:r w:rsidR="00DB3B2C" w:rsidRPr="00DB3B2C">
        <w:rPr>
          <w:rFonts w:ascii="Times New Roman" w:hAnsi="Times New Roman" w:cs="Times New Roman"/>
          <w:b/>
          <w:sz w:val="20"/>
        </w:rPr>
        <w:t>агогических работниках, реализующих</w:t>
      </w:r>
      <w:r w:rsidR="00B6490F" w:rsidRPr="00DB3B2C">
        <w:rPr>
          <w:rFonts w:ascii="Times New Roman" w:hAnsi="Times New Roman" w:cs="Times New Roman"/>
          <w:b/>
          <w:sz w:val="20"/>
        </w:rPr>
        <w:t xml:space="preserve"> ООП НОО</w:t>
      </w:r>
    </w:p>
    <w:tbl>
      <w:tblPr>
        <w:tblpPr w:leftFromText="180" w:rightFromText="180" w:vertAnchor="text" w:tblpX="-606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79"/>
        <w:gridCol w:w="1134"/>
        <w:gridCol w:w="2048"/>
        <w:gridCol w:w="1701"/>
        <w:gridCol w:w="960"/>
        <w:gridCol w:w="1054"/>
        <w:gridCol w:w="3090"/>
        <w:gridCol w:w="1307"/>
        <w:gridCol w:w="2095"/>
      </w:tblGrid>
      <w:tr w:rsidR="00F243B6" w:rsidRPr="00944345" w:rsidTr="00F243B6">
        <w:trPr>
          <w:trHeight w:val="2298"/>
        </w:trPr>
        <w:tc>
          <w:tcPr>
            <w:tcW w:w="675" w:type="dxa"/>
          </w:tcPr>
          <w:p w:rsidR="00F243B6" w:rsidRPr="00944345" w:rsidRDefault="00F243B6" w:rsidP="00F243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№ </w:t>
            </w:r>
            <w:proofErr w:type="spellStart"/>
            <w:r w:rsidRPr="0094434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п</w:t>
            </w:r>
            <w:proofErr w:type="spellEnd"/>
            <w:r w:rsidRPr="0094434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/</w:t>
            </w:r>
            <w:proofErr w:type="spellStart"/>
            <w:r w:rsidRPr="0094434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п</w:t>
            </w:r>
            <w:proofErr w:type="spellEnd"/>
          </w:p>
        </w:tc>
        <w:tc>
          <w:tcPr>
            <w:tcW w:w="1779" w:type="dxa"/>
          </w:tcPr>
          <w:p w:rsidR="00F243B6" w:rsidRPr="00944345" w:rsidRDefault="00F243B6" w:rsidP="00F243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Ф.И.О.</w:t>
            </w:r>
          </w:p>
        </w:tc>
        <w:tc>
          <w:tcPr>
            <w:tcW w:w="1134" w:type="dxa"/>
          </w:tcPr>
          <w:p w:rsidR="00F243B6" w:rsidRPr="00944345" w:rsidRDefault="00F243B6" w:rsidP="00F243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Стаж в должности/ педагогический стаж</w:t>
            </w:r>
          </w:p>
        </w:tc>
        <w:tc>
          <w:tcPr>
            <w:tcW w:w="2048" w:type="dxa"/>
          </w:tcPr>
          <w:p w:rsidR="00F243B6" w:rsidRPr="00944345" w:rsidRDefault="00F243B6" w:rsidP="00F243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Образование (учреждение, год окончания, специальность)</w:t>
            </w:r>
          </w:p>
        </w:tc>
        <w:tc>
          <w:tcPr>
            <w:tcW w:w="1701" w:type="dxa"/>
          </w:tcPr>
          <w:p w:rsidR="00F243B6" w:rsidRPr="00944345" w:rsidRDefault="00F243B6" w:rsidP="00F243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Занимаемая должность, предмет</w:t>
            </w:r>
          </w:p>
        </w:tc>
        <w:tc>
          <w:tcPr>
            <w:tcW w:w="960" w:type="dxa"/>
          </w:tcPr>
          <w:p w:rsidR="00F243B6" w:rsidRPr="00944345" w:rsidRDefault="00F243B6" w:rsidP="00F243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Класс</w:t>
            </w:r>
          </w:p>
        </w:tc>
        <w:tc>
          <w:tcPr>
            <w:tcW w:w="1054" w:type="dxa"/>
          </w:tcPr>
          <w:p w:rsidR="00F243B6" w:rsidRPr="00944345" w:rsidRDefault="00F243B6" w:rsidP="00F243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Учебная нагрузка</w:t>
            </w:r>
          </w:p>
        </w:tc>
        <w:tc>
          <w:tcPr>
            <w:tcW w:w="3090" w:type="dxa"/>
          </w:tcPr>
          <w:p w:rsidR="00F243B6" w:rsidRPr="00944345" w:rsidRDefault="00F243B6" w:rsidP="00F243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Курсы повышения квалификации</w:t>
            </w:r>
          </w:p>
          <w:p w:rsidR="00F243B6" w:rsidRPr="00944345" w:rsidRDefault="00F243B6" w:rsidP="00F243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(за 3 года)/ профессиональная переподготовка </w:t>
            </w:r>
          </w:p>
          <w:p w:rsidR="00F243B6" w:rsidRPr="00944345" w:rsidRDefault="00F243B6" w:rsidP="00F243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(год, наименование организации,</w:t>
            </w:r>
          </w:p>
          <w:p w:rsidR="00F243B6" w:rsidRPr="00944345" w:rsidRDefault="00F243B6" w:rsidP="00F243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наименование курсов, кол-во часов)</w:t>
            </w:r>
          </w:p>
        </w:tc>
        <w:tc>
          <w:tcPr>
            <w:tcW w:w="1307" w:type="dxa"/>
          </w:tcPr>
          <w:p w:rsidR="00F243B6" w:rsidRPr="00944345" w:rsidRDefault="00F243B6" w:rsidP="00F243B6">
            <w:pPr>
              <w:spacing w:after="0" w:line="240" w:lineRule="auto"/>
              <w:ind w:left="-75" w:right="-108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Аттестационная категория, год присвоения</w:t>
            </w:r>
          </w:p>
        </w:tc>
        <w:tc>
          <w:tcPr>
            <w:tcW w:w="2095" w:type="dxa"/>
          </w:tcPr>
          <w:p w:rsidR="00F243B6" w:rsidRPr="00944345" w:rsidRDefault="00F243B6" w:rsidP="00F24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Примечание</w:t>
            </w:r>
          </w:p>
        </w:tc>
      </w:tr>
      <w:tr w:rsidR="00F243B6" w:rsidRPr="00944345" w:rsidTr="00F243B6">
        <w:trPr>
          <w:trHeight w:val="2298"/>
        </w:trPr>
        <w:tc>
          <w:tcPr>
            <w:tcW w:w="675" w:type="dxa"/>
          </w:tcPr>
          <w:p w:rsidR="00F243B6" w:rsidRPr="00944345" w:rsidRDefault="00F243B6" w:rsidP="00F243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1779" w:type="dxa"/>
          </w:tcPr>
          <w:p w:rsidR="00F243B6" w:rsidRPr="005501C9" w:rsidRDefault="00F243B6" w:rsidP="00365C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eastAsia="Calibri" w:hAnsi="Times New Roman" w:cs="Times New Roman"/>
                <w:sz w:val="20"/>
                <w:szCs w:val="20"/>
              </w:rPr>
              <w:t>Селедкова Лариса Валентиновна</w:t>
            </w:r>
          </w:p>
        </w:tc>
        <w:tc>
          <w:tcPr>
            <w:tcW w:w="1134" w:type="dxa"/>
          </w:tcPr>
          <w:p w:rsidR="00F243B6" w:rsidRPr="005501C9" w:rsidRDefault="00F243B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39/39</w:t>
            </w:r>
          </w:p>
        </w:tc>
        <w:tc>
          <w:tcPr>
            <w:tcW w:w="2048" w:type="dxa"/>
          </w:tcPr>
          <w:p w:rsidR="00F243B6" w:rsidRPr="005501C9" w:rsidRDefault="00F243B6" w:rsidP="00365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ВП,    Оренбургский государственный педагогический университет, 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2004г., 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br/>
              <w:t>Специальность – Педагогика и методика начального образования, квалификация- учитель начальных классов</w:t>
            </w:r>
          </w:p>
          <w:p w:rsidR="00F243B6" w:rsidRPr="005501C9" w:rsidRDefault="00F243B6" w:rsidP="0036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43B6" w:rsidRPr="005501C9" w:rsidRDefault="00F243B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60" w:type="dxa"/>
          </w:tcPr>
          <w:p w:rsidR="00F243B6" w:rsidRPr="005501C9" w:rsidRDefault="00F243B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054" w:type="dxa"/>
          </w:tcPr>
          <w:p w:rsidR="00F243B6" w:rsidRPr="005501C9" w:rsidRDefault="00F243B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90" w:type="dxa"/>
          </w:tcPr>
          <w:p w:rsidR="00F243B6" w:rsidRPr="005501C9" w:rsidRDefault="00F243B6" w:rsidP="00365CC8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2021г. ИНО ОГПУ, «Формирование функциональной грамотности обучающихся в начальной школе», 72ч.</w:t>
            </w:r>
          </w:p>
          <w:p w:rsidR="00F243B6" w:rsidRPr="005501C9" w:rsidRDefault="00F243B6" w:rsidP="00365CC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ФГАОУ ДПО "Академия  </w:t>
            </w:r>
            <w:proofErr w:type="spellStart"/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Минпросвещения</w:t>
            </w:r>
            <w:proofErr w:type="spellEnd"/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России" Реализация требований обновленных ФГОС НОО,  ФГОС ООО в работе учителя</w:t>
            </w: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>29.03.2022 по 05.05.2022</w:t>
            </w: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>36 часов</w:t>
            </w:r>
          </w:p>
          <w:p w:rsidR="00F243B6" w:rsidRPr="005501C9" w:rsidRDefault="00F243B6" w:rsidP="00365CC8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ИНО ОГПУ (ФГБОУ ВО «ОГПУ), «Содержание и методика преподавания учебных предметов в начальной школе в соответствии с требованиями обновленного ФГОС», 03.10.2022- 21.10.2022гг- 72г</w:t>
            </w:r>
          </w:p>
          <w:p w:rsidR="00F243B6" w:rsidRPr="005501C9" w:rsidRDefault="00F243B6" w:rsidP="00365CC8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3B6" w:rsidRPr="005501C9" w:rsidRDefault="00F243B6" w:rsidP="00365CC8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</w:t>
            </w:r>
            <w:proofErr w:type="spellStart"/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 России», «Разговоры о важном: система работы классного руководителя (куратора)», 11.04.2023-22.05.2023гг, 58ч</w:t>
            </w:r>
          </w:p>
        </w:tc>
        <w:tc>
          <w:tcPr>
            <w:tcW w:w="1307" w:type="dxa"/>
          </w:tcPr>
          <w:p w:rsidR="00F243B6" w:rsidRPr="005501C9" w:rsidRDefault="00F243B6" w:rsidP="00365C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ВК, 2018</w:t>
            </w:r>
          </w:p>
          <w:p w:rsidR="00F243B6" w:rsidRPr="005501C9" w:rsidRDefault="00F243B6" w:rsidP="00365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95" w:type="dxa"/>
          </w:tcPr>
          <w:p w:rsidR="00F243B6" w:rsidRPr="005501C9" w:rsidRDefault="00F243B6" w:rsidP="00365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министерства образования</w:t>
            </w:r>
          </w:p>
          <w:p w:rsidR="00F243B6" w:rsidRPr="005501C9" w:rsidRDefault="00F243B6" w:rsidP="00365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Оренбургской  области, 2012; Почетная грамота Министерства образования РФ, 2021</w:t>
            </w:r>
          </w:p>
          <w:p w:rsidR="00F243B6" w:rsidRPr="005501C9" w:rsidRDefault="00F243B6" w:rsidP="00365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3B6" w:rsidRPr="005501C9" w:rsidRDefault="00F243B6" w:rsidP="00365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243B6" w:rsidRPr="00944345" w:rsidTr="00F243B6">
        <w:trPr>
          <w:trHeight w:val="2298"/>
        </w:trPr>
        <w:tc>
          <w:tcPr>
            <w:tcW w:w="675" w:type="dxa"/>
          </w:tcPr>
          <w:p w:rsidR="00F243B6" w:rsidRPr="00944345" w:rsidRDefault="00F243B6" w:rsidP="00F243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lastRenderedPageBreak/>
              <w:t>2</w:t>
            </w:r>
          </w:p>
        </w:tc>
        <w:tc>
          <w:tcPr>
            <w:tcW w:w="1779" w:type="dxa"/>
          </w:tcPr>
          <w:p w:rsidR="00F243B6" w:rsidRPr="005501C9" w:rsidRDefault="00F243B6" w:rsidP="00365C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501C9">
              <w:rPr>
                <w:rFonts w:ascii="Times New Roman" w:eastAsia="Calibri" w:hAnsi="Times New Roman" w:cs="Times New Roman"/>
                <w:sz w:val="20"/>
                <w:szCs w:val="20"/>
              </w:rPr>
              <w:t>Коврина</w:t>
            </w:r>
            <w:proofErr w:type="spellEnd"/>
            <w:r w:rsidRPr="00550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1134" w:type="dxa"/>
          </w:tcPr>
          <w:p w:rsidR="00F243B6" w:rsidRPr="005501C9" w:rsidRDefault="00F243B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35/35</w:t>
            </w:r>
          </w:p>
        </w:tc>
        <w:tc>
          <w:tcPr>
            <w:tcW w:w="2048" w:type="dxa"/>
          </w:tcPr>
          <w:p w:rsidR="00F243B6" w:rsidRPr="005501C9" w:rsidRDefault="00F243B6" w:rsidP="0036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ВП,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Орский</w:t>
            </w:r>
            <w:proofErr w:type="spellEnd"/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 им. Т.Г. Шевченко,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br/>
              <w:t>1995 г.,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br/>
              <w:t>Специальность – Педагогика и методика начального образования, квалификация- учитель начальных классов</w:t>
            </w:r>
          </w:p>
        </w:tc>
        <w:tc>
          <w:tcPr>
            <w:tcW w:w="1701" w:type="dxa"/>
          </w:tcPr>
          <w:p w:rsidR="00F243B6" w:rsidRPr="005501C9" w:rsidRDefault="00F243B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60" w:type="dxa"/>
          </w:tcPr>
          <w:p w:rsidR="00F243B6" w:rsidRPr="005501C9" w:rsidRDefault="00F243B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054" w:type="dxa"/>
          </w:tcPr>
          <w:p w:rsidR="00F243B6" w:rsidRPr="005501C9" w:rsidRDefault="00F243B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90" w:type="dxa"/>
          </w:tcPr>
          <w:p w:rsidR="00F243B6" w:rsidRPr="005501C9" w:rsidRDefault="00F243B6" w:rsidP="00365CC8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23.11.2020г., ООО "Центр инновационного образования и воспитания" Обработка персональных данных в образовательных организациях, 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ab/>
              <w:t>17 часов</w:t>
            </w:r>
          </w:p>
          <w:p w:rsidR="00F243B6" w:rsidRPr="005501C9" w:rsidRDefault="00F243B6" w:rsidP="00365CC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501C9">
              <w:rPr>
                <w:rFonts w:ascii="Times New Roman" w:hAnsi="Times New Roman" w:cs="Times New Roman"/>
              </w:rPr>
              <w:t xml:space="preserve">11.05.2021, Федеральная служба по надзору в сфере защиты прав потребителей и благополучия человека ФБУН "Новосибирский НИИ Гигиены" </w:t>
            </w:r>
            <w:proofErr w:type="spellStart"/>
            <w:r w:rsidRPr="005501C9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5501C9">
              <w:rPr>
                <w:rFonts w:ascii="Times New Roman" w:hAnsi="Times New Roman" w:cs="Times New Roman"/>
              </w:rPr>
              <w:t>, Основы здорового питания для школьников, 15 ч.;</w:t>
            </w:r>
          </w:p>
          <w:p w:rsidR="00F243B6" w:rsidRPr="005501C9" w:rsidRDefault="00F243B6" w:rsidP="00365CC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501C9">
              <w:rPr>
                <w:rFonts w:ascii="Times New Roman" w:hAnsi="Times New Roman" w:cs="Times New Roman"/>
              </w:rPr>
              <w:t>2021г. ИНО ОГПУ, «Формирование функциональной грамотности обучающихся в начальной школе», 36ч.</w:t>
            </w:r>
          </w:p>
          <w:p w:rsidR="00F243B6" w:rsidRPr="005501C9" w:rsidRDefault="00F243B6" w:rsidP="00365CC8">
            <w:pPr>
              <w:pStyle w:val="ConsPlusNonformat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501C9">
              <w:rPr>
                <w:rFonts w:ascii="Times New Roman" w:hAnsi="Times New Roman" w:cs="Times New Roman"/>
                <w:lang w:eastAsia="ar-SA"/>
              </w:rPr>
              <w:t xml:space="preserve">ФГАОУ ДПО "Академия  </w:t>
            </w:r>
            <w:proofErr w:type="spellStart"/>
            <w:r w:rsidRPr="005501C9">
              <w:rPr>
                <w:rFonts w:ascii="Times New Roman" w:hAnsi="Times New Roman" w:cs="Times New Roman"/>
                <w:lang w:eastAsia="ar-SA"/>
              </w:rPr>
              <w:t>Минпросвещения</w:t>
            </w:r>
            <w:proofErr w:type="spellEnd"/>
            <w:r w:rsidRPr="005501C9">
              <w:rPr>
                <w:rFonts w:ascii="Times New Roman" w:hAnsi="Times New Roman" w:cs="Times New Roman"/>
                <w:lang w:eastAsia="ar-SA"/>
              </w:rPr>
              <w:t xml:space="preserve"> России" Реализация требований обновленных ФГОС НОО,  ФГОС ООО в работе учителя</w:t>
            </w:r>
            <w:r w:rsidRPr="005501C9">
              <w:rPr>
                <w:rFonts w:ascii="Times New Roman" w:hAnsi="Times New Roman" w:cs="Times New Roman"/>
                <w:lang w:eastAsia="ar-SA"/>
              </w:rPr>
              <w:tab/>
              <w:t>29.03.2022 по 05.05.2022</w:t>
            </w:r>
            <w:r w:rsidRPr="005501C9">
              <w:rPr>
                <w:rFonts w:ascii="Times New Roman" w:hAnsi="Times New Roman" w:cs="Times New Roman"/>
                <w:lang w:eastAsia="ar-SA"/>
              </w:rPr>
              <w:tab/>
              <w:t>36 часов</w:t>
            </w:r>
          </w:p>
          <w:p w:rsidR="00F243B6" w:rsidRPr="005501C9" w:rsidRDefault="00F243B6" w:rsidP="00365CC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501C9">
              <w:rPr>
                <w:rFonts w:ascii="Times New Roman" w:hAnsi="Times New Roman" w:cs="Times New Roman"/>
              </w:rPr>
              <w:t xml:space="preserve">ФГАОУ ДПО «Академия </w:t>
            </w:r>
            <w:proofErr w:type="spellStart"/>
            <w:r w:rsidRPr="005501C9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5501C9">
              <w:rPr>
                <w:rFonts w:ascii="Times New Roman" w:hAnsi="Times New Roman" w:cs="Times New Roman"/>
              </w:rPr>
              <w:t xml:space="preserve"> России», «Разговоры о важном: система работы классного руководителя (куратора)», 11.04.2023-22.05.2023гг, 58ч</w:t>
            </w:r>
          </w:p>
        </w:tc>
        <w:tc>
          <w:tcPr>
            <w:tcW w:w="1307" w:type="dxa"/>
          </w:tcPr>
          <w:p w:rsidR="00F243B6" w:rsidRPr="005501C9" w:rsidRDefault="00F243B6" w:rsidP="00365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ВК, 2019</w:t>
            </w:r>
          </w:p>
        </w:tc>
        <w:tc>
          <w:tcPr>
            <w:tcW w:w="2095" w:type="dxa"/>
          </w:tcPr>
          <w:p w:rsidR="00F243B6" w:rsidRPr="005501C9" w:rsidRDefault="00F243B6" w:rsidP="00365C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Грамота Министерства образования Оренбургской области, 2008г.</w:t>
            </w:r>
          </w:p>
          <w:p w:rsidR="00F243B6" w:rsidRPr="005501C9" w:rsidRDefault="00F243B6" w:rsidP="00365C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Нагрудный знак «Почетный работник сферы общего образования, 2017г., </w:t>
            </w:r>
          </w:p>
          <w:p w:rsidR="00F243B6" w:rsidRPr="005501C9" w:rsidRDefault="00F243B6" w:rsidP="00365C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Лауреат Премии Губернатора Оренбургской области, 2018г., Почетная грамота УО администрации МО «город Бугуруслан», 2019г.</w:t>
            </w:r>
          </w:p>
        </w:tc>
      </w:tr>
      <w:tr w:rsidR="00F243B6" w:rsidRPr="00944345" w:rsidTr="00F243B6">
        <w:trPr>
          <w:trHeight w:val="2298"/>
        </w:trPr>
        <w:tc>
          <w:tcPr>
            <w:tcW w:w="675" w:type="dxa"/>
          </w:tcPr>
          <w:p w:rsidR="00F243B6" w:rsidRPr="00944345" w:rsidRDefault="00F243B6" w:rsidP="00F243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1779" w:type="dxa"/>
          </w:tcPr>
          <w:p w:rsidR="00F243B6" w:rsidRPr="005501C9" w:rsidRDefault="00F243B6" w:rsidP="00365C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eastAsia="Calibri" w:hAnsi="Times New Roman" w:cs="Times New Roman"/>
                <w:sz w:val="20"/>
                <w:szCs w:val="20"/>
              </w:rPr>
              <w:t>Шинкарева Ирина Геннадьевна</w:t>
            </w:r>
          </w:p>
        </w:tc>
        <w:tc>
          <w:tcPr>
            <w:tcW w:w="1134" w:type="dxa"/>
          </w:tcPr>
          <w:p w:rsidR="00F243B6" w:rsidRPr="005501C9" w:rsidRDefault="00F243B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23/23</w:t>
            </w:r>
          </w:p>
        </w:tc>
        <w:tc>
          <w:tcPr>
            <w:tcW w:w="2048" w:type="dxa"/>
          </w:tcPr>
          <w:p w:rsidR="00F243B6" w:rsidRPr="005501C9" w:rsidRDefault="00F243B6" w:rsidP="0036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ВП,                Оренбургский государственный педагогический университет, 2002г., Специальность – Педагогика и методика начального образования, квалификация- учитель начальных классов</w:t>
            </w:r>
          </w:p>
        </w:tc>
        <w:tc>
          <w:tcPr>
            <w:tcW w:w="1701" w:type="dxa"/>
          </w:tcPr>
          <w:p w:rsidR="00F243B6" w:rsidRPr="005501C9" w:rsidRDefault="00F243B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60" w:type="dxa"/>
          </w:tcPr>
          <w:p w:rsidR="00F243B6" w:rsidRPr="005501C9" w:rsidRDefault="00F243B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1054" w:type="dxa"/>
          </w:tcPr>
          <w:p w:rsidR="00F243B6" w:rsidRPr="005501C9" w:rsidRDefault="00F243B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90" w:type="dxa"/>
          </w:tcPr>
          <w:p w:rsidR="00F243B6" w:rsidRPr="005501C9" w:rsidRDefault="00F243B6" w:rsidP="00365CC8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</w:pPr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>2020г., Учебный центр «</w:t>
            </w:r>
            <w:proofErr w:type="spellStart"/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>Дистант</w:t>
            </w:r>
            <w:proofErr w:type="spellEnd"/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 xml:space="preserve"> плюс», "Стратегия внедрения дистанционного обучения в учебный процесс образовательной организации", 8ч;</w:t>
            </w:r>
          </w:p>
          <w:p w:rsidR="00F243B6" w:rsidRPr="005501C9" w:rsidRDefault="00F243B6" w:rsidP="00365CC8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</w:pPr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 xml:space="preserve">2020г.,   ООО "Центр инновационного воспитания" Единый урок РФ , «Профилактика </w:t>
            </w:r>
            <w:proofErr w:type="spellStart"/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>коронавируса</w:t>
            </w:r>
            <w:proofErr w:type="spellEnd"/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 xml:space="preserve">, гриппа и других острых респираторных вирусных </w:t>
            </w:r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инфекций в общеобразовательных организациях", 16ч;</w:t>
            </w:r>
          </w:p>
          <w:p w:rsidR="00F243B6" w:rsidRPr="005501C9" w:rsidRDefault="00F243B6" w:rsidP="00365CC8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</w:pPr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>2020г., ООО "Центр инновационного воспитания" Единый урок РФ , «Организация деятельности педагогических работников по классному руководству», 17ч;</w:t>
            </w:r>
          </w:p>
          <w:p w:rsidR="00F243B6" w:rsidRPr="005501C9" w:rsidRDefault="00F243B6" w:rsidP="00365CC8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</w:pPr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 xml:space="preserve">2020г., </w:t>
            </w:r>
            <w:proofErr w:type="spellStart"/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>КИУЭиПБугульминский</w:t>
            </w:r>
            <w:proofErr w:type="spellEnd"/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 xml:space="preserve"> филиал, апрель, 2020г., «Содержание и организация предметной области "Технология" в условиях реализации ФГОС и профессионального стандарта педагога», 72ч. </w:t>
            </w:r>
          </w:p>
          <w:p w:rsidR="00F243B6" w:rsidRPr="005501C9" w:rsidRDefault="00F243B6" w:rsidP="00365CC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501C9">
              <w:rPr>
                <w:rFonts w:ascii="Times New Roman" w:hAnsi="Times New Roman" w:cs="Times New Roman"/>
              </w:rPr>
              <w:t xml:space="preserve">11.05.2021, Федеральная служба по надзору в сфере защиты прав потребителей и благополучия человека ФБУН "Новосибирский НИИ Гигиены" </w:t>
            </w:r>
            <w:proofErr w:type="spellStart"/>
            <w:r w:rsidRPr="005501C9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5501C9">
              <w:rPr>
                <w:rFonts w:ascii="Times New Roman" w:hAnsi="Times New Roman" w:cs="Times New Roman"/>
              </w:rPr>
              <w:t>, Основы здорового питания для школьников, 15 ч.</w:t>
            </w:r>
          </w:p>
          <w:p w:rsidR="00F243B6" w:rsidRPr="005501C9" w:rsidRDefault="00F243B6" w:rsidP="00365CC8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</w:pPr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>2021г., ООО «Центр инновационного образования и воспитания», «Коррекционная педагогика и особенности образования и воспитания детей с ОВЗ», 73ч</w:t>
            </w:r>
          </w:p>
          <w:p w:rsidR="00F243B6" w:rsidRPr="005501C9" w:rsidRDefault="00F243B6" w:rsidP="00365CC8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ФГАОУ ДПО "Академия  </w:t>
            </w:r>
            <w:proofErr w:type="spellStart"/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Минпросвещения</w:t>
            </w:r>
            <w:proofErr w:type="spellEnd"/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России" Реализация требований обновленных ФГОС НОО,  ФГОС ООО в работе учителя</w:t>
            </w: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>29.03.2022 по 05.05.2022,36 часов</w:t>
            </w:r>
          </w:p>
        </w:tc>
        <w:tc>
          <w:tcPr>
            <w:tcW w:w="1307" w:type="dxa"/>
          </w:tcPr>
          <w:p w:rsidR="00F243B6" w:rsidRPr="005501C9" w:rsidRDefault="00F243B6" w:rsidP="00365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ВК, 2020</w:t>
            </w:r>
          </w:p>
        </w:tc>
        <w:tc>
          <w:tcPr>
            <w:tcW w:w="2095" w:type="dxa"/>
          </w:tcPr>
          <w:p w:rsidR="00F243B6" w:rsidRPr="005501C9" w:rsidRDefault="00F243B6" w:rsidP="00766C62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Почетная грамота управления образования администрации МО «город Бугуруслан», 2007г.</w:t>
            </w:r>
          </w:p>
          <w:p w:rsidR="00F243B6" w:rsidRPr="005501C9" w:rsidRDefault="00F243B6" w:rsidP="00365CC8">
            <w:pPr>
              <w:spacing w:after="0" w:line="240" w:lineRule="auto"/>
              <w:ind w:right="-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министерства образования</w:t>
            </w:r>
          </w:p>
          <w:p w:rsidR="00F243B6" w:rsidRPr="005501C9" w:rsidRDefault="00F243B6" w:rsidP="00365CC8">
            <w:pPr>
              <w:spacing w:after="0" w:line="240" w:lineRule="auto"/>
              <w:ind w:right="-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Оренбургской области,</w:t>
            </w:r>
          </w:p>
          <w:p w:rsidR="00F243B6" w:rsidRPr="005501C9" w:rsidRDefault="00F243B6" w:rsidP="00365CC8">
            <w:pPr>
              <w:spacing w:after="0" w:line="240" w:lineRule="auto"/>
              <w:ind w:right="-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2011г.</w:t>
            </w:r>
          </w:p>
        </w:tc>
      </w:tr>
      <w:tr w:rsidR="00F243B6" w:rsidRPr="00944345" w:rsidTr="00F243B6">
        <w:trPr>
          <w:trHeight w:val="2298"/>
        </w:trPr>
        <w:tc>
          <w:tcPr>
            <w:tcW w:w="675" w:type="dxa"/>
          </w:tcPr>
          <w:p w:rsidR="00F243B6" w:rsidRPr="00944345" w:rsidRDefault="00F243B6" w:rsidP="00F243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lastRenderedPageBreak/>
              <w:t>4</w:t>
            </w:r>
          </w:p>
        </w:tc>
        <w:tc>
          <w:tcPr>
            <w:tcW w:w="1779" w:type="dxa"/>
          </w:tcPr>
          <w:p w:rsidR="00F243B6" w:rsidRPr="005501C9" w:rsidRDefault="00F243B6" w:rsidP="00365C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eastAsia="Calibri" w:hAnsi="Times New Roman" w:cs="Times New Roman"/>
                <w:sz w:val="20"/>
                <w:szCs w:val="20"/>
              </w:rPr>
              <w:t>Морозова Екатерина Владимировна</w:t>
            </w:r>
          </w:p>
        </w:tc>
        <w:tc>
          <w:tcPr>
            <w:tcW w:w="1134" w:type="dxa"/>
          </w:tcPr>
          <w:p w:rsidR="00F243B6" w:rsidRPr="005501C9" w:rsidRDefault="00F243B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32/32</w:t>
            </w:r>
          </w:p>
        </w:tc>
        <w:tc>
          <w:tcPr>
            <w:tcW w:w="2048" w:type="dxa"/>
          </w:tcPr>
          <w:p w:rsidR="00F243B6" w:rsidRPr="005501C9" w:rsidRDefault="00F243B6" w:rsidP="0036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ВП,     Оренбургский государственный педагогический университет, 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2002г, 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br/>
              <w:t>Специальность – Педагогика и методика начального образования, квалификация- учитель начальных классов</w:t>
            </w:r>
          </w:p>
        </w:tc>
        <w:tc>
          <w:tcPr>
            <w:tcW w:w="1701" w:type="dxa"/>
          </w:tcPr>
          <w:p w:rsidR="00F243B6" w:rsidRPr="005501C9" w:rsidRDefault="00F243B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60" w:type="dxa"/>
          </w:tcPr>
          <w:p w:rsidR="00F243B6" w:rsidRPr="005501C9" w:rsidRDefault="00F243B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1054" w:type="dxa"/>
          </w:tcPr>
          <w:p w:rsidR="00F243B6" w:rsidRPr="005501C9" w:rsidRDefault="00F243B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90" w:type="dxa"/>
          </w:tcPr>
          <w:p w:rsidR="00F243B6" w:rsidRPr="005501C9" w:rsidRDefault="00F243B6" w:rsidP="00365CC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501C9">
              <w:rPr>
                <w:rFonts w:ascii="Times New Roman" w:hAnsi="Times New Roman" w:cs="Times New Roman"/>
              </w:rPr>
              <w:t xml:space="preserve">11.05.2021, Федеральная служба по надзору в сфере защиты прав потребителей и благополучия человека ФБУН "Новосибирский НИИ Гигиены" </w:t>
            </w:r>
            <w:proofErr w:type="spellStart"/>
            <w:r w:rsidRPr="005501C9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5501C9">
              <w:rPr>
                <w:rFonts w:ascii="Times New Roman" w:hAnsi="Times New Roman" w:cs="Times New Roman"/>
              </w:rPr>
              <w:t>, Основы здорового питания для школьников, 15 ч.;</w:t>
            </w:r>
          </w:p>
          <w:p w:rsidR="00F243B6" w:rsidRPr="005501C9" w:rsidRDefault="00F243B6" w:rsidP="00365CC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501C9">
              <w:rPr>
                <w:rFonts w:ascii="Times New Roman" w:hAnsi="Times New Roman" w:cs="Times New Roman"/>
              </w:rPr>
              <w:t>2021г. ИНО ОГПУ, «Формирование функциональной грамотности обучающихся в начальной школе», 36ч.</w:t>
            </w:r>
          </w:p>
          <w:p w:rsidR="00F243B6" w:rsidRPr="005501C9" w:rsidRDefault="00F243B6" w:rsidP="00365CC8">
            <w:pPr>
              <w:pStyle w:val="ConsPlusNonformat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501C9">
              <w:rPr>
                <w:rFonts w:ascii="Times New Roman" w:hAnsi="Times New Roman" w:cs="Times New Roman"/>
                <w:lang w:eastAsia="ar-SA"/>
              </w:rPr>
              <w:t xml:space="preserve">ФГАОУ ДПО "Академия  </w:t>
            </w:r>
            <w:proofErr w:type="spellStart"/>
            <w:r w:rsidRPr="005501C9">
              <w:rPr>
                <w:rFonts w:ascii="Times New Roman" w:hAnsi="Times New Roman" w:cs="Times New Roman"/>
                <w:lang w:eastAsia="ar-SA"/>
              </w:rPr>
              <w:t>Минпросвещения</w:t>
            </w:r>
            <w:proofErr w:type="spellEnd"/>
            <w:r w:rsidRPr="005501C9">
              <w:rPr>
                <w:rFonts w:ascii="Times New Roman" w:hAnsi="Times New Roman" w:cs="Times New Roman"/>
                <w:lang w:eastAsia="ar-SA"/>
              </w:rPr>
              <w:t xml:space="preserve"> России" Реализация требований обновленных ФГОС НОО,  ФГОС ООО в работе учителя</w:t>
            </w:r>
            <w:r w:rsidRPr="005501C9">
              <w:rPr>
                <w:rFonts w:ascii="Times New Roman" w:hAnsi="Times New Roman" w:cs="Times New Roman"/>
                <w:lang w:eastAsia="ar-SA"/>
              </w:rPr>
              <w:tab/>
              <w:t xml:space="preserve">29.03.2022 по 05.05.2022, </w:t>
            </w:r>
            <w:r w:rsidRPr="005501C9">
              <w:rPr>
                <w:rFonts w:ascii="Times New Roman" w:hAnsi="Times New Roman" w:cs="Times New Roman"/>
                <w:lang w:eastAsia="ar-SA"/>
              </w:rPr>
              <w:tab/>
              <w:t>36 часов</w:t>
            </w:r>
          </w:p>
          <w:p w:rsidR="00F243B6" w:rsidRPr="002F06A9" w:rsidRDefault="00F243B6" w:rsidP="00365CC8">
            <w:pPr>
              <w:suppressLineNumbers/>
              <w:suppressAutoHyphens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06A9">
              <w:rPr>
                <w:rFonts w:ascii="Times New Roman" w:eastAsia="Calibri" w:hAnsi="Times New Roman" w:cs="Times New Roman"/>
                <w:sz w:val="20"/>
                <w:szCs w:val="20"/>
              </w:rPr>
              <w:t>ИНО ОГПУ (ФГБОУ ВО «ОГПУ), «Содержание и методика преподавания учебных предметов в начальной школе в соответствии с требованиями обновленного ФГОС», 03.10.2022- 21.10.2022гг- 72ч</w:t>
            </w:r>
          </w:p>
          <w:p w:rsidR="00F243B6" w:rsidRPr="005501C9" w:rsidRDefault="00F243B6" w:rsidP="00365CC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501C9">
              <w:rPr>
                <w:rFonts w:ascii="Times New Roman" w:hAnsi="Times New Roman" w:cs="Times New Roman"/>
                <w:lang w:eastAsia="ar-SA"/>
              </w:rPr>
              <w:t xml:space="preserve">ФГАОУ ДПО «Академия </w:t>
            </w:r>
            <w:proofErr w:type="spellStart"/>
            <w:r w:rsidRPr="005501C9">
              <w:rPr>
                <w:rFonts w:ascii="Times New Roman" w:hAnsi="Times New Roman" w:cs="Times New Roman"/>
                <w:lang w:eastAsia="ar-SA"/>
              </w:rPr>
              <w:t>Минпросвещения</w:t>
            </w:r>
            <w:proofErr w:type="spellEnd"/>
            <w:r w:rsidRPr="005501C9">
              <w:rPr>
                <w:rFonts w:ascii="Times New Roman" w:hAnsi="Times New Roman" w:cs="Times New Roman"/>
                <w:lang w:eastAsia="ar-SA"/>
              </w:rPr>
              <w:t xml:space="preserve"> России», «Разговоры о важном: система работы классного руководителя (куратора)», 11.04.2023-22.05.2023гг, 58ч</w:t>
            </w:r>
          </w:p>
        </w:tc>
        <w:tc>
          <w:tcPr>
            <w:tcW w:w="1307" w:type="dxa"/>
          </w:tcPr>
          <w:p w:rsidR="00F243B6" w:rsidRPr="005501C9" w:rsidRDefault="00F243B6" w:rsidP="00365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ВК, 2018</w:t>
            </w:r>
          </w:p>
          <w:p w:rsidR="00F243B6" w:rsidRPr="005501C9" w:rsidRDefault="00F243B6" w:rsidP="00365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ВК, 2023 (Решение аттестационной комиссии №254 от 26.04.2023г)</w:t>
            </w:r>
          </w:p>
        </w:tc>
        <w:tc>
          <w:tcPr>
            <w:tcW w:w="2095" w:type="dxa"/>
          </w:tcPr>
          <w:p w:rsidR="00F243B6" w:rsidRPr="005501C9" w:rsidRDefault="00F243B6" w:rsidP="00365C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министерства образования Оренбургской области, 2013г, Почетная грамота Министерства образования и науки РФ, 2017г.,</w:t>
            </w:r>
          </w:p>
          <w:p w:rsidR="00F243B6" w:rsidRPr="005501C9" w:rsidRDefault="00F243B6" w:rsidP="00365C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 Ведомственный знак отличия Министерства просвещения РФ «Отличник просвещения», 2023г</w:t>
            </w:r>
          </w:p>
        </w:tc>
      </w:tr>
      <w:tr w:rsidR="00F243B6" w:rsidRPr="00944345" w:rsidTr="00F243B6">
        <w:trPr>
          <w:trHeight w:val="2298"/>
        </w:trPr>
        <w:tc>
          <w:tcPr>
            <w:tcW w:w="675" w:type="dxa"/>
          </w:tcPr>
          <w:p w:rsidR="00F243B6" w:rsidRPr="00944345" w:rsidRDefault="00F243B6" w:rsidP="00F243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1779" w:type="dxa"/>
          </w:tcPr>
          <w:p w:rsidR="00F243B6" w:rsidRPr="005501C9" w:rsidRDefault="00F243B6" w:rsidP="00365C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eastAsia="Calibri" w:hAnsi="Times New Roman" w:cs="Times New Roman"/>
                <w:sz w:val="20"/>
                <w:szCs w:val="20"/>
              </w:rPr>
              <w:t>Вишнякова Елена Витальевна</w:t>
            </w:r>
          </w:p>
        </w:tc>
        <w:tc>
          <w:tcPr>
            <w:tcW w:w="1134" w:type="dxa"/>
          </w:tcPr>
          <w:p w:rsidR="00F243B6" w:rsidRPr="005501C9" w:rsidRDefault="00F243B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25/25</w:t>
            </w:r>
          </w:p>
        </w:tc>
        <w:tc>
          <w:tcPr>
            <w:tcW w:w="2048" w:type="dxa"/>
          </w:tcPr>
          <w:p w:rsidR="00F243B6" w:rsidRPr="005501C9" w:rsidRDefault="00F243B6" w:rsidP="0036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ВП,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Орский</w:t>
            </w:r>
            <w:proofErr w:type="spellEnd"/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 им Т.Г. Шевченко, 1993г.,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br/>
              <w:t>Специальность – Педагогика и методика начального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обучения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br/>
              <w:t>Квалификация - учитель начальных классов</w:t>
            </w:r>
          </w:p>
        </w:tc>
        <w:tc>
          <w:tcPr>
            <w:tcW w:w="1701" w:type="dxa"/>
          </w:tcPr>
          <w:p w:rsidR="00F243B6" w:rsidRPr="005501C9" w:rsidRDefault="00F243B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начальных классов</w:t>
            </w:r>
          </w:p>
        </w:tc>
        <w:tc>
          <w:tcPr>
            <w:tcW w:w="960" w:type="dxa"/>
          </w:tcPr>
          <w:p w:rsidR="00F243B6" w:rsidRPr="005501C9" w:rsidRDefault="00F243B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1054" w:type="dxa"/>
          </w:tcPr>
          <w:p w:rsidR="00F243B6" w:rsidRPr="005501C9" w:rsidRDefault="00F243B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90" w:type="dxa"/>
          </w:tcPr>
          <w:p w:rsidR="00F243B6" w:rsidRPr="005501C9" w:rsidRDefault="00F243B6" w:rsidP="00365CC8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</w:pPr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>2021г., ООО «Центр инновационного образования и воспитания», «Коррекционная педагогика и особенности образования и воспитания детей с ОВЗ», 73ч; «Основы обеспечения информационной безопасности детей», 36ч;</w:t>
            </w:r>
          </w:p>
          <w:p w:rsidR="00F243B6" w:rsidRPr="005501C9" w:rsidRDefault="00F243B6" w:rsidP="00365CC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ОГПУ, Содержание и методика </w:t>
            </w: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преподавания учебных предметов в начальной школе в соответствии с требованиями ФГОС 28.02.2022-                         18.03.2022, 72 часа</w:t>
            </w:r>
          </w:p>
          <w:p w:rsidR="00F243B6" w:rsidRPr="005501C9" w:rsidRDefault="00F243B6" w:rsidP="00365CC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ФГАОУ ДПО "Академия  </w:t>
            </w:r>
            <w:proofErr w:type="spellStart"/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Минпросвещения</w:t>
            </w:r>
            <w:proofErr w:type="spellEnd"/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России" Реализация требований обновленных ФГОС НОО,  ФГОС ООО в работе учителя</w:t>
            </w: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>29.03.2022 по 05.05.2022, 36 часов</w:t>
            </w:r>
          </w:p>
          <w:p w:rsidR="00F243B6" w:rsidRPr="005501C9" w:rsidRDefault="00F243B6" w:rsidP="00365CC8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</w:t>
            </w:r>
            <w:proofErr w:type="spellStart"/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 России», «Разговоры о важном: система работы классного руководителя (куратора)», 11.04.2023-22.05.2023гг, 58ч</w:t>
            </w:r>
          </w:p>
        </w:tc>
        <w:tc>
          <w:tcPr>
            <w:tcW w:w="1307" w:type="dxa"/>
          </w:tcPr>
          <w:p w:rsidR="00F243B6" w:rsidRPr="005501C9" w:rsidRDefault="00F243B6" w:rsidP="00365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ВК, 2019 </w:t>
            </w:r>
          </w:p>
        </w:tc>
        <w:tc>
          <w:tcPr>
            <w:tcW w:w="2095" w:type="dxa"/>
          </w:tcPr>
          <w:p w:rsidR="00F243B6" w:rsidRPr="005501C9" w:rsidRDefault="00F243B6" w:rsidP="00F243B6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Почетная грамота УО администрации МО "город Бугуруслан", 2020г., 2022г</w:t>
            </w:r>
          </w:p>
          <w:p w:rsidR="00F243B6" w:rsidRPr="005501C9" w:rsidRDefault="00F243B6" w:rsidP="00365CC8">
            <w:pPr>
              <w:spacing w:after="0" w:line="240" w:lineRule="auto"/>
              <w:ind w:right="-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3B6" w:rsidRPr="00944345" w:rsidTr="00F243B6">
        <w:trPr>
          <w:trHeight w:val="2298"/>
        </w:trPr>
        <w:tc>
          <w:tcPr>
            <w:tcW w:w="675" w:type="dxa"/>
          </w:tcPr>
          <w:p w:rsidR="00F243B6" w:rsidRPr="00944345" w:rsidRDefault="00F243B6" w:rsidP="00F243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lastRenderedPageBreak/>
              <w:t>6</w:t>
            </w:r>
          </w:p>
        </w:tc>
        <w:tc>
          <w:tcPr>
            <w:tcW w:w="1779" w:type="dxa"/>
          </w:tcPr>
          <w:p w:rsidR="00F243B6" w:rsidRPr="005501C9" w:rsidRDefault="00F243B6" w:rsidP="00365C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eastAsia="Calibri" w:hAnsi="Times New Roman" w:cs="Times New Roman"/>
                <w:sz w:val="20"/>
                <w:szCs w:val="20"/>
              </w:rPr>
              <w:t>Жукова Елена Владимировна</w:t>
            </w:r>
          </w:p>
        </w:tc>
        <w:tc>
          <w:tcPr>
            <w:tcW w:w="1134" w:type="dxa"/>
          </w:tcPr>
          <w:p w:rsidR="00F243B6" w:rsidRPr="005501C9" w:rsidRDefault="00F243B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31/31</w:t>
            </w:r>
          </w:p>
        </w:tc>
        <w:tc>
          <w:tcPr>
            <w:tcW w:w="2048" w:type="dxa"/>
          </w:tcPr>
          <w:p w:rsidR="00F243B6" w:rsidRPr="005501C9" w:rsidRDefault="00F243B6" w:rsidP="00365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ВП, Оренбургский государственный педагогический университет, 2005г</w:t>
            </w:r>
          </w:p>
          <w:p w:rsidR="00F243B6" w:rsidRPr="005501C9" w:rsidRDefault="00F243B6" w:rsidP="00365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Специальность- Педагогика и методика начального образования</w:t>
            </w:r>
          </w:p>
          <w:p w:rsidR="00F243B6" w:rsidRPr="005501C9" w:rsidRDefault="00F243B6" w:rsidP="0036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Квалификация- учитель начальных классов</w:t>
            </w:r>
          </w:p>
        </w:tc>
        <w:tc>
          <w:tcPr>
            <w:tcW w:w="1701" w:type="dxa"/>
          </w:tcPr>
          <w:p w:rsidR="00F243B6" w:rsidRPr="005501C9" w:rsidRDefault="00F243B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60" w:type="dxa"/>
          </w:tcPr>
          <w:p w:rsidR="00F243B6" w:rsidRPr="005501C9" w:rsidRDefault="00F243B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1054" w:type="dxa"/>
          </w:tcPr>
          <w:p w:rsidR="00F243B6" w:rsidRPr="005501C9" w:rsidRDefault="00F243B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90" w:type="dxa"/>
          </w:tcPr>
          <w:p w:rsidR="00F243B6" w:rsidRPr="005501C9" w:rsidRDefault="00F243B6" w:rsidP="00365C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2020г, ФГБОУ ВО «ОГПУ» КПК «Особенности преподавания предметов «Родной (русский) язык и «Литературное чтение на родном языке» в условиях реализации ФГОС НОО», 72ч</w:t>
            </w:r>
          </w:p>
          <w:p w:rsidR="00F243B6" w:rsidRPr="005501C9" w:rsidRDefault="00F243B6" w:rsidP="00365C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</w:t>
            </w:r>
            <w:proofErr w:type="spellStart"/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 России», «Разговоры о важном: система работы классного руководителя (куратора)», 11.04.2023-22.05.2023гг, 58ч</w:t>
            </w:r>
          </w:p>
        </w:tc>
        <w:tc>
          <w:tcPr>
            <w:tcW w:w="1307" w:type="dxa"/>
          </w:tcPr>
          <w:p w:rsidR="00F243B6" w:rsidRPr="005501C9" w:rsidRDefault="00F243B6" w:rsidP="00365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ВК, 2020</w:t>
            </w:r>
          </w:p>
        </w:tc>
        <w:tc>
          <w:tcPr>
            <w:tcW w:w="2095" w:type="dxa"/>
          </w:tcPr>
          <w:p w:rsidR="00F243B6" w:rsidRPr="005501C9" w:rsidRDefault="00F243B6" w:rsidP="00365C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Почетная грамота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Совета депутатов муниципального образования «город Бугуруслан», 2017г</w:t>
            </w:r>
          </w:p>
        </w:tc>
      </w:tr>
      <w:tr w:rsidR="00F243B6" w:rsidRPr="00944345" w:rsidTr="00F243B6">
        <w:trPr>
          <w:trHeight w:val="2298"/>
        </w:trPr>
        <w:tc>
          <w:tcPr>
            <w:tcW w:w="675" w:type="dxa"/>
          </w:tcPr>
          <w:p w:rsidR="00F243B6" w:rsidRPr="00944345" w:rsidRDefault="00F243B6" w:rsidP="00F243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7</w:t>
            </w:r>
          </w:p>
        </w:tc>
        <w:tc>
          <w:tcPr>
            <w:tcW w:w="1779" w:type="dxa"/>
          </w:tcPr>
          <w:p w:rsidR="00F243B6" w:rsidRPr="005501C9" w:rsidRDefault="00F243B6" w:rsidP="0036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Нилюфар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Илхомджоновна</w:t>
            </w:r>
            <w:proofErr w:type="spellEnd"/>
          </w:p>
        </w:tc>
        <w:tc>
          <w:tcPr>
            <w:tcW w:w="1134" w:type="dxa"/>
          </w:tcPr>
          <w:p w:rsidR="00F243B6" w:rsidRPr="005501C9" w:rsidRDefault="00F243B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2048" w:type="dxa"/>
          </w:tcPr>
          <w:p w:rsidR="00F243B6" w:rsidRPr="005501C9" w:rsidRDefault="00F243B6" w:rsidP="0036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СП, ГАПОУ «Педагогический колледж» города Бугуруслана, 2023г</w:t>
            </w:r>
          </w:p>
          <w:p w:rsidR="00F243B6" w:rsidRPr="005501C9" w:rsidRDefault="00F243B6" w:rsidP="0036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Специальность- Педагогика и методика начального</w:t>
            </w:r>
          </w:p>
          <w:p w:rsidR="00F243B6" w:rsidRPr="005501C9" w:rsidRDefault="00F243B6" w:rsidP="0036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  <w:p w:rsidR="00F243B6" w:rsidRPr="005501C9" w:rsidRDefault="00F243B6" w:rsidP="0036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Квалификация - учитель начальных классов</w:t>
            </w:r>
          </w:p>
        </w:tc>
        <w:tc>
          <w:tcPr>
            <w:tcW w:w="1701" w:type="dxa"/>
          </w:tcPr>
          <w:p w:rsidR="00F243B6" w:rsidRPr="005501C9" w:rsidRDefault="00F243B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60" w:type="dxa"/>
          </w:tcPr>
          <w:p w:rsidR="00F243B6" w:rsidRPr="005501C9" w:rsidRDefault="00F243B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1054" w:type="dxa"/>
          </w:tcPr>
          <w:p w:rsidR="00F243B6" w:rsidRPr="005501C9" w:rsidRDefault="00F243B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90" w:type="dxa"/>
          </w:tcPr>
          <w:p w:rsidR="00F243B6" w:rsidRPr="005501C9" w:rsidRDefault="00F243B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7" w:type="dxa"/>
          </w:tcPr>
          <w:p w:rsidR="00F243B6" w:rsidRPr="005501C9" w:rsidRDefault="00F243B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5" w:type="dxa"/>
          </w:tcPr>
          <w:p w:rsidR="00F243B6" w:rsidRPr="005501C9" w:rsidRDefault="00F243B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Молодой специалист</w:t>
            </w:r>
          </w:p>
        </w:tc>
      </w:tr>
      <w:tr w:rsidR="00F243B6" w:rsidRPr="00944345" w:rsidTr="00F243B6">
        <w:trPr>
          <w:trHeight w:val="2298"/>
        </w:trPr>
        <w:tc>
          <w:tcPr>
            <w:tcW w:w="675" w:type="dxa"/>
          </w:tcPr>
          <w:p w:rsidR="00F243B6" w:rsidRPr="00944345" w:rsidRDefault="00F243B6" w:rsidP="00F243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lastRenderedPageBreak/>
              <w:t>8</w:t>
            </w:r>
          </w:p>
        </w:tc>
        <w:tc>
          <w:tcPr>
            <w:tcW w:w="1779" w:type="dxa"/>
          </w:tcPr>
          <w:p w:rsidR="00F243B6" w:rsidRPr="005501C9" w:rsidRDefault="00F243B6" w:rsidP="0036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Неретина</w:t>
            </w:r>
            <w:proofErr w:type="spellEnd"/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 Полина Сергеевна</w:t>
            </w:r>
          </w:p>
        </w:tc>
        <w:tc>
          <w:tcPr>
            <w:tcW w:w="1134" w:type="dxa"/>
          </w:tcPr>
          <w:p w:rsidR="00F243B6" w:rsidRPr="005501C9" w:rsidRDefault="00F243B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2048" w:type="dxa"/>
          </w:tcPr>
          <w:p w:rsidR="00F243B6" w:rsidRPr="005501C9" w:rsidRDefault="00F243B6" w:rsidP="0036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ВП, ГАОУ ВО города Москвы «Московский городской педагогический университет»</w:t>
            </w:r>
          </w:p>
          <w:p w:rsidR="00F243B6" w:rsidRPr="005501C9" w:rsidRDefault="00F243B6" w:rsidP="00365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Специальность- Педагогика и методика начального образования</w:t>
            </w:r>
          </w:p>
          <w:p w:rsidR="00F243B6" w:rsidRPr="005501C9" w:rsidRDefault="00F243B6" w:rsidP="0036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Квалификация- учитель начальных классов</w:t>
            </w:r>
          </w:p>
        </w:tc>
        <w:tc>
          <w:tcPr>
            <w:tcW w:w="1701" w:type="dxa"/>
          </w:tcPr>
          <w:p w:rsidR="00F243B6" w:rsidRPr="005501C9" w:rsidRDefault="00F243B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60" w:type="dxa"/>
          </w:tcPr>
          <w:p w:rsidR="00F243B6" w:rsidRPr="005501C9" w:rsidRDefault="00F243B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1054" w:type="dxa"/>
          </w:tcPr>
          <w:p w:rsidR="00F243B6" w:rsidRPr="005501C9" w:rsidRDefault="00F243B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90" w:type="dxa"/>
          </w:tcPr>
          <w:p w:rsidR="00F243B6" w:rsidRPr="005501C9" w:rsidRDefault="00F243B6" w:rsidP="0036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2022, ФГАОУ ВО ДПО «Академия реализации государственной политики и профессионального развития работников образования Министерства просвещения РФ», «Реализация требований обновленных ФГОС НОО, ФГОС ООО в работе учителя», 36ч</w:t>
            </w:r>
          </w:p>
        </w:tc>
        <w:tc>
          <w:tcPr>
            <w:tcW w:w="1307" w:type="dxa"/>
          </w:tcPr>
          <w:p w:rsidR="00F243B6" w:rsidRPr="005501C9" w:rsidRDefault="00F243B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1К, 2019</w:t>
            </w:r>
          </w:p>
        </w:tc>
        <w:tc>
          <w:tcPr>
            <w:tcW w:w="2095" w:type="dxa"/>
          </w:tcPr>
          <w:p w:rsidR="00F243B6" w:rsidRPr="005501C9" w:rsidRDefault="00F243B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956C6" w:rsidRPr="00944345" w:rsidTr="00F243B6">
        <w:trPr>
          <w:trHeight w:val="2298"/>
        </w:trPr>
        <w:tc>
          <w:tcPr>
            <w:tcW w:w="675" w:type="dxa"/>
          </w:tcPr>
          <w:p w:rsidR="00F956C6" w:rsidRDefault="00F956C6" w:rsidP="00F243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9</w:t>
            </w:r>
          </w:p>
        </w:tc>
        <w:tc>
          <w:tcPr>
            <w:tcW w:w="1779" w:type="dxa"/>
          </w:tcPr>
          <w:p w:rsidR="00F956C6" w:rsidRPr="005501C9" w:rsidRDefault="00F956C6" w:rsidP="0036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1134" w:type="dxa"/>
          </w:tcPr>
          <w:p w:rsidR="00F956C6" w:rsidRPr="005501C9" w:rsidRDefault="00F956C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41/41</w:t>
            </w:r>
          </w:p>
        </w:tc>
        <w:tc>
          <w:tcPr>
            <w:tcW w:w="2048" w:type="dxa"/>
          </w:tcPr>
          <w:p w:rsidR="00F956C6" w:rsidRPr="005501C9" w:rsidRDefault="00F956C6" w:rsidP="0036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СП, Музыкально-педагогическое училище, </w:t>
            </w:r>
          </w:p>
          <w:p w:rsidR="00F956C6" w:rsidRPr="005501C9" w:rsidRDefault="00F956C6" w:rsidP="0036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г. Оренбург, 1975г.</w:t>
            </w:r>
          </w:p>
          <w:p w:rsidR="00F956C6" w:rsidRPr="005501C9" w:rsidRDefault="00F956C6" w:rsidP="0036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руководитель, учитель музыки</w:t>
            </w:r>
          </w:p>
        </w:tc>
        <w:tc>
          <w:tcPr>
            <w:tcW w:w="1701" w:type="dxa"/>
          </w:tcPr>
          <w:p w:rsidR="00F956C6" w:rsidRPr="005501C9" w:rsidRDefault="00F956C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960" w:type="dxa"/>
          </w:tcPr>
          <w:p w:rsidR="00F956C6" w:rsidRPr="005501C9" w:rsidRDefault="00F956C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054" w:type="dxa"/>
          </w:tcPr>
          <w:p w:rsidR="00F956C6" w:rsidRPr="005501C9" w:rsidRDefault="00F956C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90" w:type="dxa"/>
          </w:tcPr>
          <w:p w:rsidR="00F956C6" w:rsidRPr="005501C9" w:rsidRDefault="00F956C6" w:rsidP="0036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2020г., ООО Московский институт профессиональной переподготовки и повышения квалификации педагогов Преподавание музыки в общеобразовательной школе», 144ч</w:t>
            </w:r>
          </w:p>
          <w:p w:rsidR="00F956C6" w:rsidRPr="005501C9" w:rsidRDefault="00F956C6" w:rsidP="0036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 ФГАОУ ДПО "Академия  </w:t>
            </w:r>
            <w:proofErr w:type="spellStart"/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 России"</w:t>
            </w:r>
          </w:p>
          <w:p w:rsidR="00F956C6" w:rsidRPr="005501C9" w:rsidRDefault="00F956C6" w:rsidP="0036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 ФГОС ООО в работе учителя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ab/>
              <w:t>29.03.2022 по 05.05.2022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ab/>
              <w:t>36 часов</w:t>
            </w:r>
          </w:p>
        </w:tc>
        <w:tc>
          <w:tcPr>
            <w:tcW w:w="1307" w:type="dxa"/>
          </w:tcPr>
          <w:p w:rsidR="00F956C6" w:rsidRPr="005501C9" w:rsidRDefault="00F956C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ВК, 2022</w:t>
            </w:r>
          </w:p>
        </w:tc>
        <w:tc>
          <w:tcPr>
            <w:tcW w:w="2095" w:type="dxa"/>
          </w:tcPr>
          <w:p w:rsidR="00F956C6" w:rsidRPr="005501C9" w:rsidRDefault="00F956C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Министерства образования Оренбургской области, 2010г</w:t>
            </w:r>
          </w:p>
        </w:tc>
      </w:tr>
      <w:tr w:rsidR="00F956C6" w:rsidRPr="00944345" w:rsidTr="00F243B6">
        <w:trPr>
          <w:trHeight w:val="2298"/>
        </w:trPr>
        <w:tc>
          <w:tcPr>
            <w:tcW w:w="675" w:type="dxa"/>
          </w:tcPr>
          <w:p w:rsidR="00F956C6" w:rsidRDefault="00F956C6" w:rsidP="00F243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10</w:t>
            </w:r>
          </w:p>
        </w:tc>
        <w:tc>
          <w:tcPr>
            <w:tcW w:w="1779" w:type="dxa"/>
          </w:tcPr>
          <w:p w:rsidR="00F956C6" w:rsidRDefault="00F956C6" w:rsidP="0036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Григорьева Елена Михайловна</w:t>
            </w:r>
          </w:p>
        </w:tc>
        <w:tc>
          <w:tcPr>
            <w:tcW w:w="1134" w:type="dxa"/>
          </w:tcPr>
          <w:p w:rsidR="00F956C6" w:rsidRPr="005501C9" w:rsidRDefault="00F956C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2048" w:type="dxa"/>
          </w:tcPr>
          <w:p w:rsidR="00F956C6" w:rsidRPr="005501C9" w:rsidRDefault="00F956C6" w:rsidP="0036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ВП,  Магнитогорский государственный педагогический институт, 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1997 г, 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br/>
              <w:t>Специальность Изобразительное искусство и черчение   Квалификация учитель изобразительного искусства и черчения</w:t>
            </w:r>
          </w:p>
        </w:tc>
        <w:tc>
          <w:tcPr>
            <w:tcW w:w="1701" w:type="dxa"/>
          </w:tcPr>
          <w:p w:rsidR="00F956C6" w:rsidRPr="005501C9" w:rsidRDefault="00F956C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Учитель ИЗО</w:t>
            </w:r>
          </w:p>
        </w:tc>
        <w:tc>
          <w:tcPr>
            <w:tcW w:w="960" w:type="dxa"/>
          </w:tcPr>
          <w:p w:rsidR="00F956C6" w:rsidRDefault="00F956C6" w:rsidP="00F95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F956C6" w:rsidRPr="005501C9" w:rsidRDefault="00F956C6" w:rsidP="00F95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4" w:type="dxa"/>
          </w:tcPr>
          <w:p w:rsidR="00F956C6" w:rsidRPr="005501C9" w:rsidRDefault="00F956C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90" w:type="dxa"/>
          </w:tcPr>
          <w:p w:rsidR="00F956C6" w:rsidRPr="005501C9" w:rsidRDefault="00F956C6" w:rsidP="00365CC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501C9">
              <w:rPr>
                <w:rFonts w:ascii="Times New Roman" w:hAnsi="Times New Roman" w:cs="Times New Roman"/>
              </w:rPr>
              <w:t xml:space="preserve">11.05.2021, Федеральная служба по надзору в сфере защиты прав потребителей и благополучия человека ФБУН "Новосибирский НИИ Гигиены" </w:t>
            </w:r>
            <w:proofErr w:type="spellStart"/>
            <w:r w:rsidRPr="005501C9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5501C9">
              <w:rPr>
                <w:rFonts w:ascii="Times New Roman" w:hAnsi="Times New Roman" w:cs="Times New Roman"/>
              </w:rPr>
              <w:t>, Основы здорового питания для школьников, 15 ч.</w:t>
            </w:r>
          </w:p>
          <w:p w:rsidR="00F956C6" w:rsidRPr="005501C9" w:rsidRDefault="00F956C6" w:rsidP="00365CC8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</w:pPr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>2021г., ООО «Центр инновационного образования и воспитания», «Коррекционная педагогика и особенности образования и воспитания детей с ОВЗ», 73ч; «Основы обеспечения информационной безопасности детей», 36ч;</w:t>
            </w:r>
          </w:p>
          <w:p w:rsidR="00F956C6" w:rsidRPr="005501C9" w:rsidRDefault="00F956C6" w:rsidP="00365CC8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ЦНППМ, «Повышение 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квалификации педагогических работников и управленческих команд системы общего и дополнительного образования через построение индивидуальных образовательных маршрутов на основе результатов диагностики профессиональных компетенций», 01.03.2023-10.11.2023гг</w:t>
            </w:r>
          </w:p>
          <w:p w:rsidR="00F956C6" w:rsidRPr="005501C9" w:rsidRDefault="00F956C6" w:rsidP="00365CC8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6C6" w:rsidRPr="005501C9" w:rsidRDefault="00F956C6" w:rsidP="00365CC8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</w:t>
            </w:r>
            <w:proofErr w:type="spellStart"/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 России», «Разговоры о важном: система работы классного руководителя (куратора)», 11.04.2023-22.05.2023гг, 58ч</w:t>
            </w:r>
          </w:p>
        </w:tc>
        <w:tc>
          <w:tcPr>
            <w:tcW w:w="1307" w:type="dxa"/>
          </w:tcPr>
          <w:p w:rsidR="00F956C6" w:rsidRPr="005501C9" w:rsidRDefault="00F956C6" w:rsidP="00365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ВК, 2021</w:t>
            </w:r>
          </w:p>
        </w:tc>
        <w:tc>
          <w:tcPr>
            <w:tcW w:w="2095" w:type="dxa"/>
          </w:tcPr>
          <w:p w:rsidR="00F956C6" w:rsidRPr="005501C9" w:rsidRDefault="00F956C6" w:rsidP="00365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Почетная грамота Совета депутатов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br/>
              <w:t>МО «город Бугуруслан», 2017г., Почетная грамота министерства образования Оренбургской области, 2021г.</w:t>
            </w:r>
          </w:p>
        </w:tc>
      </w:tr>
      <w:tr w:rsidR="00F956C6" w:rsidRPr="00944345" w:rsidTr="00F243B6">
        <w:trPr>
          <w:trHeight w:val="2298"/>
        </w:trPr>
        <w:tc>
          <w:tcPr>
            <w:tcW w:w="675" w:type="dxa"/>
          </w:tcPr>
          <w:p w:rsidR="00F956C6" w:rsidRDefault="00F956C6" w:rsidP="00F243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lastRenderedPageBreak/>
              <w:t>11</w:t>
            </w:r>
          </w:p>
        </w:tc>
        <w:tc>
          <w:tcPr>
            <w:tcW w:w="1779" w:type="dxa"/>
          </w:tcPr>
          <w:p w:rsidR="00F956C6" w:rsidRDefault="00F956C6" w:rsidP="0036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Чертанова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Ивановна</w:t>
            </w:r>
          </w:p>
        </w:tc>
        <w:tc>
          <w:tcPr>
            <w:tcW w:w="1134" w:type="dxa"/>
          </w:tcPr>
          <w:p w:rsidR="00F956C6" w:rsidRPr="005501C9" w:rsidRDefault="00F956C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2048" w:type="dxa"/>
          </w:tcPr>
          <w:p w:rsidR="00F956C6" w:rsidRPr="00462F29" w:rsidRDefault="00F956C6" w:rsidP="00365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F29">
              <w:rPr>
                <w:rFonts w:ascii="Times New Roman" w:hAnsi="Times New Roman" w:cs="Times New Roman"/>
                <w:sz w:val="20"/>
                <w:szCs w:val="20"/>
              </w:rPr>
              <w:t>ВП,   Оренбургский государственный педагогический институт им. В.П. Чкалова,</w:t>
            </w:r>
            <w:r w:rsidRPr="00462F2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1992г. Специальность- физическая культура,</w:t>
            </w:r>
            <w:r w:rsidRPr="00462F29">
              <w:rPr>
                <w:rFonts w:ascii="Times New Roman" w:hAnsi="Times New Roman" w:cs="Times New Roman"/>
                <w:sz w:val="20"/>
                <w:szCs w:val="20"/>
              </w:rPr>
              <w:br/>
              <w:t>Квалификация- учитель средней школы</w:t>
            </w:r>
          </w:p>
          <w:p w:rsidR="00F956C6" w:rsidRPr="005501C9" w:rsidRDefault="00F956C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F956C6" w:rsidRPr="005501C9" w:rsidRDefault="00F956C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960" w:type="dxa"/>
          </w:tcPr>
          <w:p w:rsidR="00F956C6" w:rsidRPr="005501C9" w:rsidRDefault="00F956C6" w:rsidP="0036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054" w:type="dxa"/>
          </w:tcPr>
          <w:p w:rsidR="00F956C6" w:rsidRPr="005501C9" w:rsidRDefault="00F956C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90" w:type="dxa"/>
          </w:tcPr>
          <w:p w:rsidR="00F956C6" w:rsidRPr="005501C9" w:rsidRDefault="00F956C6" w:rsidP="00365CC8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</w:pPr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 xml:space="preserve">2020г., ООО «Столичный учебный центр», г. Москва «Шахматы: Методика преподавания курса в общеобразовательных организациях в рамках ФГОС НОО», 36ч; 2020г., </w:t>
            </w:r>
            <w:proofErr w:type="spellStart"/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>Олимпиум</w:t>
            </w:r>
            <w:proofErr w:type="spellEnd"/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 xml:space="preserve"> академия, "Дистанционное обучение: от создания </w:t>
            </w:r>
            <w:proofErr w:type="spellStart"/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>контента</w:t>
            </w:r>
            <w:proofErr w:type="spellEnd"/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 xml:space="preserve"> до организации образовательного процесса", 36ч;</w:t>
            </w:r>
          </w:p>
          <w:p w:rsidR="00F956C6" w:rsidRPr="005501C9" w:rsidRDefault="00F956C6" w:rsidP="00365CC8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</w:pPr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 xml:space="preserve">2020г.,  ООО "Центр инновационного воспитания" Единый урок РФ Профилактика </w:t>
            </w:r>
            <w:proofErr w:type="spellStart"/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>коронавируса</w:t>
            </w:r>
            <w:proofErr w:type="spellEnd"/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 xml:space="preserve">, гриппа и других острых респираторных вирусных инфекций в </w:t>
            </w:r>
          </w:p>
          <w:p w:rsidR="00F956C6" w:rsidRPr="005501C9" w:rsidRDefault="00F956C6" w:rsidP="00365CC8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>общеобразовательных организациях", 16ч.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956C6" w:rsidRPr="005501C9" w:rsidRDefault="00F956C6" w:rsidP="00365CC8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07.12.2020г., ООО "Центр инновационного образования и воспитания"</w:t>
            </w:r>
          </w:p>
          <w:p w:rsidR="00F956C6" w:rsidRPr="005501C9" w:rsidRDefault="00F956C6" w:rsidP="00365CC8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персональных данных в образовательных организациях, 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ab/>
              <w:t>17 часов</w:t>
            </w:r>
          </w:p>
          <w:p w:rsidR="00F956C6" w:rsidRPr="005501C9" w:rsidRDefault="00F956C6" w:rsidP="00365CC8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2021г., ООО "Центр 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инновационного образования и воспитания», «Коррекционная педагогика и особенности образования и воспитания детей с ОВЗ», 36ч;  «Основы обеспечения информационной безопасности детей», 36ч</w:t>
            </w:r>
          </w:p>
          <w:p w:rsidR="00F956C6" w:rsidRPr="005501C9" w:rsidRDefault="00F956C6" w:rsidP="00365CC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ОГПУ </w:t>
            </w: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>Содержание и методика преподавания учебного предмета Физическая культура в соответствии с требованиями ФГОС 22.02.2022-               11.03.2022, 72 часа</w:t>
            </w:r>
          </w:p>
          <w:p w:rsidR="00F956C6" w:rsidRPr="005501C9" w:rsidRDefault="00F956C6" w:rsidP="00365CC8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ФГАОУ ДПО "Академия  </w:t>
            </w:r>
            <w:proofErr w:type="spellStart"/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Минпросвещения</w:t>
            </w:r>
            <w:proofErr w:type="spellEnd"/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России" Реализация требований обновленных ФГОС НОО,  ФГОС ООО в работе учителя</w:t>
            </w: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>29.03.2022 по 05.05.2022</w:t>
            </w: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>36 часов</w:t>
            </w:r>
          </w:p>
        </w:tc>
        <w:tc>
          <w:tcPr>
            <w:tcW w:w="1307" w:type="dxa"/>
          </w:tcPr>
          <w:p w:rsidR="00F956C6" w:rsidRPr="005501C9" w:rsidRDefault="00F956C6" w:rsidP="00365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ВК, 2019</w:t>
            </w:r>
          </w:p>
          <w:p w:rsidR="00F956C6" w:rsidRPr="005501C9" w:rsidRDefault="00F956C6" w:rsidP="00365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95" w:type="dxa"/>
          </w:tcPr>
          <w:p w:rsidR="00F956C6" w:rsidRPr="005501C9" w:rsidRDefault="00F956C6" w:rsidP="00365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Управления образованием </w:t>
            </w:r>
          </w:p>
          <w:p w:rsidR="00F956C6" w:rsidRPr="005501C9" w:rsidRDefault="00F956C6" w:rsidP="00365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администрации МО «город Бугуруслан», 2018г., 2019г.</w:t>
            </w:r>
          </w:p>
          <w:p w:rsidR="00F956C6" w:rsidRPr="005501C9" w:rsidRDefault="00F956C6" w:rsidP="00365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министерства образования Оренбургской области, 2023г</w:t>
            </w:r>
          </w:p>
        </w:tc>
      </w:tr>
      <w:tr w:rsidR="00F956C6" w:rsidRPr="00944345" w:rsidTr="00F243B6">
        <w:trPr>
          <w:trHeight w:val="2298"/>
        </w:trPr>
        <w:tc>
          <w:tcPr>
            <w:tcW w:w="675" w:type="dxa"/>
          </w:tcPr>
          <w:p w:rsidR="00F956C6" w:rsidRDefault="00F956C6" w:rsidP="00F243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lastRenderedPageBreak/>
              <w:t>12</w:t>
            </w:r>
          </w:p>
        </w:tc>
        <w:tc>
          <w:tcPr>
            <w:tcW w:w="1779" w:type="dxa"/>
          </w:tcPr>
          <w:p w:rsidR="00F956C6" w:rsidRDefault="00F956C6" w:rsidP="0036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Мельникова Наталья Анатольевна</w:t>
            </w:r>
          </w:p>
        </w:tc>
        <w:tc>
          <w:tcPr>
            <w:tcW w:w="1134" w:type="dxa"/>
          </w:tcPr>
          <w:p w:rsidR="00F956C6" w:rsidRPr="005501C9" w:rsidRDefault="00F956C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21/21</w:t>
            </w:r>
          </w:p>
        </w:tc>
        <w:tc>
          <w:tcPr>
            <w:tcW w:w="2048" w:type="dxa"/>
          </w:tcPr>
          <w:p w:rsidR="00F956C6" w:rsidRPr="005501C9" w:rsidRDefault="00F956C6" w:rsidP="0036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ВП,                   Самарский педагогический университет,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2004г.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br/>
              <w:t>Специальность "Иностранный язык Квалификация учитель английского языка</w:t>
            </w:r>
          </w:p>
        </w:tc>
        <w:tc>
          <w:tcPr>
            <w:tcW w:w="1701" w:type="dxa"/>
          </w:tcPr>
          <w:p w:rsidR="00F956C6" w:rsidRPr="005501C9" w:rsidRDefault="00F956C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60" w:type="dxa"/>
          </w:tcPr>
          <w:p w:rsidR="00F956C6" w:rsidRPr="005501C9" w:rsidRDefault="00F956C6" w:rsidP="00F95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2а,2б,3а,4а,4б,</w:t>
            </w:r>
          </w:p>
        </w:tc>
        <w:tc>
          <w:tcPr>
            <w:tcW w:w="1054" w:type="dxa"/>
          </w:tcPr>
          <w:p w:rsidR="00F956C6" w:rsidRPr="005501C9" w:rsidRDefault="00F956C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90" w:type="dxa"/>
          </w:tcPr>
          <w:p w:rsidR="00F956C6" w:rsidRPr="005501C9" w:rsidRDefault="00F956C6" w:rsidP="00365CC8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2021г., ООО "Центр инновационного образования и воспитания, «Основы обеспечения информационной безопасности детей», 36ч</w:t>
            </w:r>
          </w:p>
          <w:p w:rsidR="00F956C6" w:rsidRPr="005501C9" w:rsidRDefault="00F956C6" w:rsidP="00365CC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ФГАОУ ДПО "Академия  </w:t>
            </w:r>
            <w:proofErr w:type="spellStart"/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Минпросвещения</w:t>
            </w:r>
            <w:proofErr w:type="spellEnd"/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России"</w:t>
            </w:r>
          </w:p>
          <w:p w:rsidR="00F956C6" w:rsidRPr="005501C9" w:rsidRDefault="00F956C6" w:rsidP="00365CC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Реализация требований обновленных ФГОС НОО,  ФГОС ООО в работе учителя 29.03.2022 по 05.05.2022</w:t>
            </w: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>36 часов</w:t>
            </w:r>
          </w:p>
          <w:p w:rsidR="00F956C6" w:rsidRPr="005501C9" w:rsidRDefault="00F956C6" w:rsidP="00365CC8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ИНО ОГПУ (ФГБОУ ВО «ОГПУ), «Методика подготовки школьников к ГИА по иностранному (английскому) языку  (в форме ОГЭ, ЕГЭ, ГВЭ)», 28.11.2022-15.12.2022гг</w:t>
            </w:r>
          </w:p>
          <w:p w:rsidR="00F956C6" w:rsidRPr="005501C9" w:rsidRDefault="00F956C6" w:rsidP="00365CC8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6C6" w:rsidRPr="005501C9" w:rsidRDefault="00F956C6" w:rsidP="00365CC8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ГБУ РЦРО, «Подготовка членов (экспертов) для работы в предметных комиссиях при проведении государственной итоговой аттестации по образовательным программам 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основного общего и среднего общего образования», 05.12.2022-09.12.2022гг- 36ч</w:t>
            </w:r>
          </w:p>
        </w:tc>
        <w:tc>
          <w:tcPr>
            <w:tcW w:w="1307" w:type="dxa"/>
          </w:tcPr>
          <w:p w:rsidR="00F956C6" w:rsidRPr="005501C9" w:rsidRDefault="00F956C6" w:rsidP="00365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ВК, 2021</w:t>
            </w:r>
          </w:p>
        </w:tc>
        <w:tc>
          <w:tcPr>
            <w:tcW w:w="2095" w:type="dxa"/>
          </w:tcPr>
          <w:p w:rsidR="00F956C6" w:rsidRPr="005501C9" w:rsidRDefault="00F956C6" w:rsidP="00365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Почетная грамота Управления образованием администрации МО</w:t>
            </w:r>
          </w:p>
          <w:p w:rsidR="00F956C6" w:rsidRPr="005501C9" w:rsidRDefault="00F956C6" w:rsidP="00365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«город Бугуруслан», 2016г.;  Почетная грамота министерства образования Оренбургской области, 2021г.</w:t>
            </w:r>
          </w:p>
        </w:tc>
      </w:tr>
      <w:tr w:rsidR="00F956C6" w:rsidRPr="00944345" w:rsidTr="00F243B6">
        <w:trPr>
          <w:trHeight w:val="2298"/>
        </w:trPr>
        <w:tc>
          <w:tcPr>
            <w:tcW w:w="675" w:type="dxa"/>
          </w:tcPr>
          <w:p w:rsidR="00F956C6" w:rsidRDefault="00F956C6" w:rsidP="00F243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lastRenderedPageBreak/>
              <w:t>13</w:t>
            </w:r>
          </w:p>
        </w:tc>
        <w:tc>
          <w:tcPr>
            <w:tcW w:w="1779" w:type="dxa"/>
          </w:tcPr>
          <w:p w:rsidR="00F956C6" w:rsidRDefault="00F956C6" w:rsidP="0036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Тарханова Юлия Александровна</w:t>
            </w:r>
          </w:p>
        </w:tc>
        <w:tc>
          <w:tcPr>
            <w:tcW w:w="1134" w:type="dxa"/>
          </w:tcPr>
          <w:p w:rsidR="00F956C6" w:rsidRPr="005501C9" w:rsidRDefault="00F956C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23/23</w:t>
            </w:r>
          </w:p>
        </w:tc>
        <w:tc>
          <w:tcPr>
            <w:tcW w:w="2048" w:type="dxa"/>
          </w:tcPr>
          <w:p w:rsidR="00F956C6" w:rsidRPr="005501C9" w:rsidRDefault="00F956C6" w:rsidP="00365CC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Самарский государственный педагогический университет, 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2004, у</w:t>
            </w:r>
            <w:r w:rsidRPr="005501C9">
              <w:rPr>
                <w:rFonts w:ascii="Times New Roman" w:hAnsi="Times New Roman" w:cs="Times New Roman"/>
                <w:iCs/>
                <w:sz w:val="20"/>
                <w:szCs w:val="20"/>
              </w:rPr>
              <w:t>читель английского языка</w:t>
            </w:r>
          </w:p>
          <w:p w:rsidR="00F956C6" w:rsidRPr="005501C9" w:rsidRDefault="00F956C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56C6" w:rsidRPr="005501C9" w:rsidRDefault="00F956C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60" w:type="dxa"/>
          </w:tcPr>
          <w:p w:rsidR="00F956C6" w:rsidRPr="005501C9" w:rsidRDefault="00F956C6" w:rsidP="00F95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2а,2б,3б,4а,4б,</w:t>
            </w:r>
          </w:p>
        </w:tc>
        <w:tc>
          <w:tcPr>
            <w:tcW w:w="1054" w:type="dxa"/>
          </w:tcPr>
          <w:p w:rsidR="00F956C6" w:rsidRPr="005501C9" w:rsidRDefault="00F956C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90" w:type="dxa"/>
          </w:tcPr>
          <w:p w:rsidR="00F956C6" w:rsidRPr="005501C9" w:rsidRDefault="00F956C6" w:rsidP="00365CC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501C9">
              <w:rPr>
                <w:rFonts w:ascii="Times New Roman" w:hAnsi="Times New Roman" w:cs="Times New Roman"/>
              </w:rPr>
              <w:t xml:space="preserve">11.05.2021, Федеральная служба по надзору в сфере защиты прав потребителей и благополучия человека ФБУН "Новосибирский НИИ Гигиены" </w:t>
            </w:r>
            <w:proofErr w:type="spellStart"/>
            <w:r w:rsidRPr="005501C9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5501C9">
              <w:rPr>
                <w:rFonts w:ascii="Times New Roman" w:hAnsi="Times New Roman" w:cs="Times New Roman"/>
              </w:rPr>
              <w:t>, Основы здорового питания для школьников, 15 ч.</w:t>
            </w:r>
          </w:p>
          <w:p w:rsidR="00F956C6" w:rsidRPr="005501C9" w:rsidRDefault="00F956C6" w:rsidP="00365CC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РЦРО, 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(английский язык), 18.03.2022г., 36 часов</w:t>
            </w:r>
          </w:p>
          <w:p w:rsidR="00F956C6" w:rsidRPr="005501C9" w:rsidRDefault="00F956C6" w:rsidP="00365CC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ФГАОУ ДПО "Академия  </w:t>
            </w:r>
            <w:proofErr w:type="spellStart"/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Минпросвещения</w:t>
            </w:r>
            <w:proofErr w:type="spellEnd"/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России"</w:t>
            </w:r>
          </w:p>
          <w:p w:rsidR="00F956C6" w:rsidRPr="005501C9" w:rsidRDefault="00F956C6" w:rsidP="00365CC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Реализация требований обновленных ФГОС НОО,  ФГОС ООО в работе учителя</w:t>
            </w: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>29.03.2022 по 05.05.2022</w:t>
            </w: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>36 часов</w:t>
            </w:r>
          </w:p>
          <w:p w:rsidR="00F956C6" w:rsidRPr="005501C9" w:rsidRDefault="00F956C6" w:rsidP="00365CC8">
            <w:pPr>
              <w:pStyle w:val="ConsPlusNonformat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501C9">
              <w:rPr>
                <w:rFonts w:ascii="Times New Roman" w:hAnsi="Times New Roman" w:cs="Times New Roman"/>
                <w:lang w:eastAsia="ar-SA"/>
              </w:rPr>
              <w:t>ИНО ОГПУ, Содержание и методика преподавания учебного предмета «Иностранный язык (английский) в соответствии с требованиями ФГОС», 28.02.-18.03.2022г, 72часа</w:t>
            </w:r>
          </w:p>
          <w:p w:rsidR="00F956C6" w:rsidRPr="005501C9" w:rsidRDefault="00F956C6" w:rsidP="00365CC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501C9">
              <w:rPr>
                <w:rFonts w:ascii="Times New Roman" w:hAnsi="Times New Roman" w:cs="Times New Roman"/>
              </w:rPr>
              <w:t xml:space="preserve">ФГАОУ ДПО «Академия </w:t>
            </w:r>
            <w:proofErr w:type="spellStart"/>
            <w:r w:rsidRPr="005501C9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5501C9">
              <w:rPr>
                <w:rFonts w:ascii="Times New Roman" w:hAnsi="Times New Roman" w:cs="Times New Roman"/>
              </w:rPr>
              <w:t xml:space="preserve"> России», «Разговоры о важном: система работы классного руководителя </w:t>
            </w:r>
            <w:r w:rsidRPr="005501C9">
              <w:rPr>
                <w:rFonts w:ascii="Times New Roman" w:hAnsi="Times New Roman" w:cs="Times New Roman"/>
              </w:rPr>
              <w:lastRenderedPageBreak/>
              <w:t>(куратора)», 11.04.2023-22.05.2023гг, 58ч</w:t>
            </w:r>
          </w:p>
        </w:tc>
        <w:tc>
          <w:tcPr>
            <w:tcW w:w="1307" w:type="dxa"/>
          </w:tcPr>
          <w:p w:rsidR="00F956C6" w:rsidRPr="005501C9" w:rsidRDefault="00F956C6" w:rsidP="00365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ВК, 2019г.</w:t>
            </w:r>
          </w:p>
        </w:tc>
        <w:tc>
          <w:tcPr>
            <w:tcW w:w="2095" w:type="dxa"/>
          </w:tcPr>
          <w:p w:rsidR="00F956C6" w:rsidRPr="005501C9" w:rsidRDefault="00F956C6" w:rsidP="00365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Победитель конкурса в рамках ПНПО, 2014г., Почетная грамота министерства образования Оренбургской области , 2020г.</w:t>
            </w:r>
          </w:p>
        </w:tc>
      </w:tr>
      <w:tr w:rsidR="00766C62" w:rsidRPr="00944345" w:rsidTr="00F243B6">
        <w:trPr>
          <w:trHeight w:val="2298"/>
        </w:trPr>
        <w:tc>
          <w:tcPr>
            <w:tcW w:w="675" w:type="dxa"/>
          </w:tcPr>
          <w:p w:rsidR="00766C62" w:rsidRDefault="00766C62" w:rsidP="00F243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lastRenderedPageBreak/>
              <w:t>14</w:t>
            </w:r>
          </w:p>
        </w:tc>
        <w:tc>
          <w:tcPr>
            <w:tcW w:w="1779" w:type="dxa"/>
          </w:tcPr>
          <w:p w:rsidR="00766C62" w:rsidRDefault="00766C62" w:rsidP="0036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Сальникова Ольга Николаевна</w:t>
            </w:r>
          </w:p>
        </w:tc>
        <w:tc>
          <w:tcPr>
            <w:tcW w:w="1134" w:type="dxa"/>
          </w:tcPr>
          <w:p w:rsidR="00766C62" w:rsidRPr="005501C9" w:rsidRDefault="00766C62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25/25</w:t>
            </w:r>
          </w:p>
        </w:tc>
        <w:tc>
          <w:tcPr>
            <w:tcW w:w="2048" w:type="dxa"/>
          </w:tcPr>
          <w:p w:rsidR="00766C62" w:rsidRPr="005501C9" w:rsidRDefault="00766C62" w:rsidP="00365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ВП,             Оренбургский пединститут в 1993г. </w:t>
            </w:r>
          </w:p>
          <w:p w:rsidR="00766C62" w:rsidRPr="005501C9" w:rsidRDefault="00766C62" w:rsidP="00365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Специальность История и право  Квалификация учитель средней школы</w:t>
            </w:r>
          </w:p>
          <w:p w:rsidR="00766C62" w:rsidRPr="005501C9" w:rsidRDefault="00766C62" w:rsidP="00365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66C62" w:rsidRPr="005501C9" w:rsidRDefault="00766C62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766C62" w:rsidRPr="005501C9" w:rsidRDefault="00766C62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960" w:type="dxa"/>
          </w:tcPr>
          <w:p w:rsidR="00766C62" w:rsidRPr="005501C9" w:rsidRDefault="00766C62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ОРКСЭ- 4а,4б</w:t>
            </w:r>
          </w:p>
          <w:p w:rsidR="00766C62" w:rsidRPr="005501C9" w:rsidRDefault="00766C62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</w:tcPr>
          <w:p w:rsidR="00766C62" w:rsidRPr="005501C9" w:rsidRDefault="00F956C6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0" w:type="dxa"/>
          </w:tcPr>
          <w:p w:rsidR="00766C62" w:rsidRPr="005501C9" w:rsidRDefault="00766C62" w:rsidP="00F956C6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5501C9">
              <w:rPr>
                <w:rFonts w:ascii="Times New Roman" w:hAnsi="Times New Roman" w:cs="Times New Roman"/>
              </w:rPr>
              <w:t xml:space="preserve">11.05.2021, Федеральная служба по надзору в сфере защиты прав потребителей и благополучия человека ФБУН "Новосибирский НИИ Гигиены" </w:t>
            </w:r>
            <w:proofErr w:type="spellStart"/>
            <w:r w:rsidRPr="005501C9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5501C9">
              <w:rPr>
                <w:rFonts w:ascii="Times New Roman" w:hAnsi="Times New Roman" w:cs="Times New Roman"/>
              </w:rPr>
              <w:t>, Основы здорового питания для школьников, 15 ч.;</w:t>
            </w:r>
          </w:p>
          <w:p w:rsidR="00766C62" w:rsidRPr="005501C9" w:rsidRDefault="00766C62" w:rsidP="00F956C6">
            <w:pPr>
              <w:suppressLineNumbers/>
              <w:suppressAutoHyphens/>
              <w:spacing w:after="0" w:line="240" w:lineRule="atLeast"/>
              <w:jc w:val="both"/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</w:pPr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>2021г., ООО «Центр инновационного образования и воспитания», «Коррекционная педагогика и особенности образования и воспитания детей с ОВЗ», 73ч; «Основы обеспечения информационной безопасности детей», 36ч;</w:t>
            </w:r>
          </w:p>
          <w:p w:rsidR="00766C62" w:rsidRPr="005501C9" w:rsidRDefault="00766C62" w:rsidP="00F956C6">
            <w:pPr>
              <w:suppressLineNumbers/>
              <w:suppressAutoHyphens/>
              <w:spacing w:after="0" w:line="240" w:lineRule="atLeast"/>
              <w:jc w:val="both"/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</w:pPr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>2021г., ИНО ОГПУ «</w:t>
            </w:r>
            <w:r w:rsidRPr="005501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Содержание и методика преподавания учебного предмета "История" в соответствии с требованиями ФГОС», 72ч</w:t>
            </w:r>
          </w:p>
          <w:p w:rsidR="00766C62" w:rsidRPr="005501C9" w:rsidRDefault="00766C62" w:rsidP="00F956C6">
            <w:pPr>
              <w:spacing w:after="0" w:line="240" w:lineRule="atLeast"/>
              <w:ind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2022г, РЦРО, «Программа подготовки председателей и членов предметных комиссий по проверке выполнения заданий с развернутым ответом экзаменационных работ основного государственного экзамена 2022 года», 36 ч</w:t>
            </w:r>
          </w:p>
          <w:p w:rsidR="00766C62" w:rsidRPr="005501C9" w:rsidRDefault="00766C62" w:rsidP="00F956C6">
            <w:pPr>
              <w:suppressLineNumbers/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30.11.-11.12.2020г., ОГПУ Содержание и методика преподавания ОДНКНР в 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требованиями ФГОС,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ab/>
              <w:t>72ч</w:t>
            </w:r>
          </w:p>
          <w:p w:rsidR="00766C62" w:rsidRPr="005501C9" w:rsidRDefault="00766C62" w:rsidP="00F956C6">
            <w:pPr>
              <w:suppressLineNumbers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Академия </w:t>
            </w:r>
            <w:proofErr w:type="spellStart"/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Минпросвещения</w:t>
            </w:r>
            <w:proofErr w:type="spellEnd"/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России. Школа современного учителя. Развитие читательской грамотности 01.03.-14.03.2022,</w:t>
            </w:r>
          </w:p>
          <w:p w:rsidR="00766C62" w:rsidRPr="005501C9" w:rsidRDefault="00766C62" w:rsidP="00F956C6">
            <w:pPr>
              <w:suppressLineNumbers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 ч</w:t>
            </w:r>
          </w:p>
          <w:p w:rsidR="00766C62" w:rsidRPr="005501C9" w:rsidRDefault="00766C62" w:rsidP="00F956C6">
            <w:pPr>
              <w:suppressLineNumbers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РАНХиГС</w:t>
            </w:r>
            <w:proofErr w:type="spellEnd"/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Содержание финансовой грамотности (базовый уровень)</w:t>
            </w: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</w:p>
          <w:p w:rsidR="00766C62" w:rsidRPr="005501C9" w:rsidRDefault="00766C62" w:rsidP="00F956C6">
            <w:pPr>
              <w:suppressLineNumbers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4.03.2022-14.03.2022</w:t>
            </w: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</w:p>
          <w:p w:rsidR="00766C62" w:rsidRPr="005501C9" w:rsidRDefault="00766C62" w:rsidP="00F956C6">
            <w:pPr>
              <w:suppressLineNumbers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 часов</w:t>
            </w:r>
          </w:p>
          <w:p w:rsidR="00766C62" w:rsidRPr="005501C9" w:rsidRDefault="00766C62" w:rsidP="00F956C6">
            <w:pPr>
              <w:suppressLineNumbers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РЦРО, 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(обществознание), 18.03.2022г., 36 часов</w:t>
            </w:r>
          </w:p>
          <w:p w:rsidR="00766C62" w:rsidRPr="005501C9" w:rsidRDefault="00766C62" w:rsidP="00F956C6">
            <w:pPr>
              <w:suppressLineNumbers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ФГАОУ ДПО "Академия  </w:t>
            </w:r>
            <w:proofErr w:type="spellStart"/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Минпросвещения</w:t>
            </w:r>
            <w:proofErr w:type="spellEnd"/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России"</w:t>
            </w:r>
          </w:p>
          <w:p w:rsidR="00766C62" w:rsidRPr="005501C9" w:rsidRDefault="00766C62" w:rsidP="00F956C6">
            <w:pPr>
              <w:suppressLineNumbers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Реализация требований обновленных ФГОС </w:t>
            </w:r>
            <w:r w:rsidR="00F956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НОО,  ФГОС ООО в работе учителя </w:t>
            </w: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29.03.2022 по 05.05.2022</w:t>
            </w: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>36 часов</w:t>
            </w:r>
          </w:p>
          <w:p w:rsidR="00766C62" w:rsidRPr="005501C9" w:rsidRDefault="00766C62" w:rsidP="00F956C6">
            <w:pPr>
              <w:suppressLineNumbers/>
              <w:suppressAutoHyphens/>
              <w:spacing w:after="0" w:line="240" w:lineRule="atLeast"/>
              <w:jc w:val="both"/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</w:pPr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>ГБУ РЦРО, «Подготовка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и среднего общего образования» - по обществознанию, ОГЭ,  23.01.2023-27.01.2023гг- 36ч</w:t>
            </w:r>
          </w:p>
          <w:p w:rsidR="00766C62" w:rsidRPr="005501C9" w:rsidRDefault="00766C62" w:rsidP="00F956C6">
            <w:pPr>
              <w:suppressLineNumbers/>
              <w:suppressAutoHyphens/>
              <w:spacing w:after="0" w:line="240" w:lineRule="atLeast"/>
              <w:jc w:val="both"/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</w:pPr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 xml:space="preserve">ГБУ РЦРО, «Подготовка членов (экспертов) для работы в предметных комиссиях при проведении  государственной итоговой аттестации по </w:t>
            </w:r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образовательным программам основного общего образования» по подготовке экспертов ОГЭ по истории, (эксперты ОГЭ/ГВЭ).20.03-24.03.2023гг-36ч</w:t>
            </w:r>
          </w:p>
        </w:tc>
        <w:tc>
          <w:tcPr>
            <w:tcW w:w="1307" w:type="dxa"/>
          </w:tcPr>
          <w:p w:rsidR="00766C62" w:rsidRPr="005501C9" w:rsidRDefault="00766C62" w:rsidP="00365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ВК, 2018</w:t>
            </w:r>
          </w:p>
          <w:p w:rsidR="00766C62" w:rsidRPr="005501C9" w:rsidRDefault="00766C62" w:rsidP="00365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66C62" w:rsidRPr="005501C9" w:rsidRDefault="00766C62" w:rsidP="0036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  ВК, 2023 (Решение аттестационной комиссии №254 от 26.04.2023г)</w:t>
            </w:r>
          </w:p>
        </w:tc>
        <w:tc>
          <w:tcPr>
            <w:tcW w:w="2095" w:type="dxa"/>
          </w:tcPr>
          <w:p w:rsidR="00766C62" w:rsidRPr="005501C9" w:rsidRDefault="00766C62" w:rsidP="00365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Победитель конкурса лучших учителей РФ в рамках ПНПО, 2009г. Лауреат Премии Губернатора Оренбургской области, 2016г</w:t>
            </w:r>
          </w:p>
        </w:tc>
      </w:tr>
    </w:tbl>
    <w:p w:rsidR="00647498" w:rsidRPr="00A25224" w:rsidRDefault="00F243B6" w:rsidP="00F243B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</w:p>
    <w:sectPr w:rsidR="00647498" w:rsidRPr="00A25224" w:rsidSect="00F243B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5224"/>
    <w:rsid w:val="00647498"/>
    <w:rsid w:val="00766C62"/>
    <w:rsid w:val="00882D18"/>
    <w:rsid w:val="00A25224"/>
    <w:rsid w:val="00B6490F"/>
    <w:rsid w:val="00DB3B2C"/>
    <w:rsid w:val="00EE75B3"/>
    <w:rsid w:val="00F243B6"/>
    <w:rsid w:val="00F95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F243B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2340</Words>
  <Characters>13342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2024-03-11T14:02:00Z</dcterms:created>
  <dcterms:modified xsi:type="dcterms:W3CDTF">2024-03-11T16:18:00Z</dcterms:modified>
</cp:coreProperties>
</file>