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EE" w:rsidRPr="00E310EE" w:rsidRDefault="00E310EE" w:rsidP="00E310E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10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Аннотация к рабочей прог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рамме «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География </w:t>
      </w:r>
      <w:r w:rsidRPr="00E310E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proofErr w:type="gramEnd"/>
      <w:r w:rsidRPr="00E310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5-9 </w:t>
      </w:r>
      <w:r w:rsidRPr="00E310EE">
        <w:rPr>
          <w:rFonts w:ascii="Times New Roman" w:hAnsi="Times New Roman" w:cs="Times New Roman"/>
          <w:b/>
          <w:sz w:val="24"/>
          <w:szCs w:val="24"/>
          <w:lang w:val="ru-RU"/>
        </w:rPr>
        <w:t>классы»</w:t>
      </w:r>
    </w:p>
    <w:p w:rsidR="00E310EE" w:rsidRDefault="00E310EE" w:rsidP="00E31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310EE" w:rsidRPr="00892B58" w:rsidRDefault="00E310EE" w:rsidP="00E310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892B58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E310EE" w:rsidRPr="00892B58" w:rsidRDefault="00E310EE" w:rsidP="00E310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E310EE" w:rsidRPr="00892B58" w:rsidRDefault="00E310EE" w:rsidP="00E310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даёт представление о целях обучения, </w:t>
      </w:r>
      <w:proofErr w:type="gramStart"/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E310EE" w:rsidRPr="00892B58" w:rsidRDefault="00E310EE" w:rsidP="00E310EE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E310EE" w:rsidRPr="00892B58" w:rsidRDefault="00E310EE" w:rsidP="00E310EE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310EE" w:rsidRPr="00892B58" w:rsidRDefault="00E310EE" w:rsidP="00E310EE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Учебным планом на изучение географии отводится 272 часа: по одному часу в неделю </w:t>
      </w:r>
      <w:bookmarkStart w:id="0" w:name="_GoBack"/>
      <w:bookmarkEnd w:id="0"/>
      <w:r w:rsidRPr="00892B58">
        <w:rPr>
          <w:rFonts w:ascii="Times New Roman" w:hAnsi="Times New Roman"/>
          <w:color w:val="000000"/>
          <w:sz w:val="24"/>
          <w:szCs w:val="24"/>
          <w:lang w:val="ru-RU"/>
        </w:rPr>
        <w:t>в 5 и 6 классах и по 2 часа в 7, 8 и 9 классах.</w:t>
      </w:r>
    </w:p>
    <w:p w:rsidR="00327655" w:rsidRPr="00E310EE" w:rsidRDefault="00327655" w:rsidP="00E310EE">
      <w:pPr>
        <w:rPr>
          <w:lang w:val="ru-RU"/>
        </w:rPr>
      </w:pPr>
    </w:p>
    <w:sectPr w:rsidR="00327655" w:rsidRPr="00E3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59"/>
    <w:rsid w:val="00327655"/>
    <w:rsid w:val="00555559"/>
    <w:rsid w:val="00E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4A2D"/>
  <w15:chartTrackingRefBased/>
  <w15:docId w15:val="{8A61C14A-85D0-4E90-8A68-5FED123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E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2023-09-06T16:01:00Z</dcterms:created>
  <dcterms:modified xsi:type="dcterms:W3CDTF">2023-09-06T16:04:00Z</dcterms:modified>
</cp:coreProperties>
</file>