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7B" w:rsidRDefault="000C6B41" w:rsidP="005120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Аннотация к рабочей программе</w:t>
      </w:r>
      <w:r w:rsidR="0051207B" w:rsidRPr="0051207B">
        <w:rPr>
          <w:rFonts w:ascii="Times New Roman" w:hAnsi="Times New Roman" w:cs="Times New Roman"/>
          <w:b/>
          <w:sz w:val="26"/>
          <w:szCs w:val="26"/>
        </w:rPr>
        <w:t xml:space="preserve"> по учебному предмету</w:t>
      </w:r>
    </w:p>
    <w:p w:rsidR="00356D4C" w:rsidRDefault="0051207B" w:rsidP="005120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07B">
        <w:rPr>
          <w:rFonts w:ascii="Times New Roman" w:hAnsi="Times New Roman" w:cs="Times New Roman"/>
          <w:b/>
          <w:sz w:val="26"/>
          <w:szCs w:val="26"/>
        </w:rPr>
        <w:t xml:space="preserve"> «Физическая культура»</w:t>
      </w:r>
      <w:r w:rsidR="00940017">
        <w:rPr>
          <w:rFonts w:ascii="Times New Roman" w:hAnsi="Times New Roman" w:cs="Times New Roman"/>
          <w:b/>
          <w:sz w:val="26"/>
          <w:szCs w:val="26"/>
        </w:rPr>
        <w:t xml:space="preserve"> (5 класс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940017" w:rsidRPr="00940017" w:rsidRDefault="00940017" w:rsidP="0094001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940017" w:rsidRPr="00940017" w:rsidRDefault="00940017" w:rsidP="0094001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001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94001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самоактуализации</w:t>
      </w:r>
      <w:proofErr w:type="spellEnd"/>
      <w:r w:rsidRPr="0094001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B34BE1" w:rsidRDefault="00940017" w:rsidP="000C6B41">
      <w:pPr>
        <w:autoSpaceDE w:val="0"/>
        <w:autoSpaceDN w:val="0"/>
        <w:adjustRightInd w:val="0"/>
        <w:spacing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B34BE1" w:rsidRPr="00B4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«Физическая культура»</w:t>
      </w:r>
      <w:r w:rsidR="00B34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BE1" w:rsidRPr="00B46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образовательных организаций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разработана</w:t>
      </w:r>
      <w:r w:rsidR="00B34BE1" w:rsidRPr="00B46139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</w:t>
      </w:r>
      <w:proofErr w:type="gramStart"/>
      <w:r w:rsidR="00B34BE1" w:rsidRPr="00B46139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34BE1" w:rsidRPr="00B4613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3663C" w:rsidRPr="00B46139" w:rsidRDefault="0023663C" w:rsidP="0023663C">
      <w:pPr>
        <w:autoSpaceDE w:val="0"/>
        <w:autoSpaceDN w:val="0"/>
        <w:adjustRightInd w:val="0"/>
        <w:spacing w:line="240" w:lineRule="auto"/>
        <w:ind w:firstLine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«Об образовании в Российской Федерации» от 29.12.2012г., №273 - ФЗ;</w:t>
      </w:r>
    </w:p>
    <w:p w:rsidR="00B34BE1" w:rsidRDefault="00B34BE1" w:rsidP="00B34BE1">
      <w:pPr>
        <w:spacing w:line="240" w:lineRule="auto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6139">
        <w:rPr>
          <w:rFonts w:ascii="Times New Roman" w:hAnsi="Times New Roman" w:cs="Times New Roman"/>
          <w:sz w:val="24"/>
          <w:szCs w:val="24"/>
        </w:rPr>
        <w:t>Федеральным государственным образ</w:t>
      </w:r>
      <w:r w:rsidR="00611C0A">
        <w:rPr>
          <w:rFonts w:ascii="Times New Roman" w:hAnsi="Times New Roman" w:cs="Times New Roman"/>
          <w:sz w:val="24"/>
          <w:szCs w:val="24"/>
        </w:rPr>
        <w:t>овательным стандартом основного</w:t>
      </w:r>
      <w:r w:rsidRPr="00B46139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23663C">
        <w:rPr>
          <w:rFonts w:ascii="Times New Roman" w:hAnsi="Times New Roman" w:cs="Times New Roman"/>
          <w:sz w:val="24"/>
          <w:szCs w:val="24"/>
        </w:rPr>
        <w:t>. Приказ Министерства просвещен</w:t>
      </w:r>
      <w:r w:rsidR="00611C0A">
        <w:rPr>
          <w:rFonts w:ascii="Times New Roman" w:hAnsi="Times New Roman" w:cs="Times New Roman"/>
          <w:sz w:val="24"/>
          <w:szCs w:val="24"/>
        </w:rPr>
        <w:t>ия России от 31.05.2021г., № 287</w:t>
      </w:r>
      <w:r w:rsidR="0023663C">
        <w:rPr>
          <w:rFonts w:ascii="Times New Roman" w:hAnsi="Times New Roman" w:cs="Times New Roman"/>
          <w:sz w:val="24"/>
          <w:szCs w:val="24"/>
        </w:rPr>
        <w:t>;</w:t>
      </w:r>
      <w:r w:rsidRPr="00B46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C0A" w:rsidRPr="00611C0A" w:rsidRDefault="00B34BE1" w:rsidP="00611C0A">
      <w:pPr>
        <w:numPr>
          <w:ilvl w:val="0"/>
          <w:numId w:val="3"/>
        </w:numPr>
        <w:tabs>
          <w:tab w:val="left" w:pos="140"/>
        </w:tabs>
        <w:ind w:left="0" w:right="36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11C0A" w:rsidRPr="0061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культура. 5, 6, 7 классы: Учебник для </w:t>
      </w:r>
      <w:proofErr w:type="spellStart"/>
      <w:r w:rsidR="00611C0A" w:rsidRPr="00611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611C0A" w:rsidRPr="0061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/ под ред. М. Я. </w:t>
      </w:r>
      <w:proofErr w:type="spellStart"/>
      <w:r w:rsidR="00611C0A" w:rsidRPr="00611C0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Виленского</w:t>
      </w:r>
      <w:proofErr w:type="spellEnd"/>
      <w:r w:rsidR="00611C0A" w:rsidRPr="00611C0A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Просвещение, 2019.</w:t>
      </w:r>
    </w:p>
    <w:p w:rsidR="00B34BE1" w:rsidRPr="009C59A7" w:rsidRDefault="00B34BE1" w:rsidP="001E0091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0017" w:rsidRPr="00940017" w:rsidRDefault="00940017" w:rsidP="0094001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940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9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9400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9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940017" w:rsidRPr="00940017" w:rsidRDefault="00940017" w:rsidP="0094001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Развивающая</w:t>
      </w:r>
      <w:r w:rsidRPr="009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940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прикладно-ориентированной</w:t>
      </w:r>
      <w:proofErr w:type="spellEnd"/>
      <w:r w:rsidRPr="009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940017" w:rsidRPr="00940017" w:rsidRDefault="00940017" w:rsidP="0094001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Воспитывающее</w:t>
      </w:r>
      <w:r w:rsidRPr="009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программы по физической культуре заключается в содействии активной социализации </w:t>
      </w:r>
      <w:proofErr w:type="gramStart"/>
      <w:r w:rsidRPr="009400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4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</w:t>
      </w:r>
    </w:p>
    <w:p w:rsidR="003C174D" w:rsidRPr="003C174D" w:rsidRDefault="00940017" w:rsidP="003C174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  <w:r w:rsidR="003C174D">
        <w:rPr>
          <w:rFonts w:ascii="Times New Roman" w:eastAsia="Calibri" w:hAnsi="Times New Roman" w:cs="Times New Roman"/>
          <w:sz w:val="24"/>
          <w:szCs w:val="24"/>
        </w:rPr>
        <w:t xml:space="preserve"> включают в себя: пояснительную записку, содержание учебного предмета, планируемые образовательные результаты, тематическое планирование.</w:t>
      </w:r>
    </w:p>
    <w:p w:rsidR="0051207B" w:rsidRPr="000C6B41" w:rsidRDefault="00B34BE1" w:rsidP="00940017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139">
        <w:rPr>
          <w:rFonts w:ascii="Times New Roman" w:eastAsia="Calibri" w:hAnsi="Times New Roman" w:cs="Times New Roman"/>
          <w:sz w:val="24"/>
          <w:szCs w:val="24"/>
        </w:rPr>
        <w:t>На изучение физич</w:t>
      </w:r>
      <w:r w:rsidR="00940017">
        <w:rPr>
          <w:rFonts w:ascii="Times New Roman" w:eastAsia="Calibri" w:hAnsi="Times New Roman" w:cs="Times New Roman"/>
          <w:sz w:val="24"/>
          <w:szCs w:val="24"/>
        </w:rPr>
        <w:t>еской культуры в 5 классе</w:t>
      </w:r>
      <w:r w:rsidRPr="00B46139">
        <w:rPr>
          <w:rFonts w:ascii="Times New Roman" w:eastAsia="Calibri" w:hAnsi="Times New Roman" w:cs="Times New Roman"/>
          <w:sz w:val="24"/>
          <w:szCs w:val="24"/>
        </w:rPr>
        <w:t xml:space="preserve"> выделяется</w:t>
      </w:r>
      <w:r w:rsidR="00940017">
        <w:rPr>
          <w:rFonts w:ascii="Times New Roman" w:eastAsia="Calibri" w:hAnsi="Times New Roman" w:cs="Times New Roman"/>
          <w:sz w:val="24"/>
          <w:szCs w:val="24"/>
        </w:rPr>
        <w:t xml:space="preserve"> 102 часа (3 часа в неделю, 34 учебные недели).</w:t>
      </w:r>
    </w:p>
    <w:sectPr w:rsidR="0051207B" w:rsidRPr="000C6B41" w:rsidSect="0035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4431E7"/>
    <w:multiLevelType w:val="hybridMultilevel"/>
    <w:tmpl w:val="57F850BA"/>
    <w:lvl w:ilvl="0" w:tplc="0706C3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07B"/>
    <w:rsid w:val="000851D0"/>
    <w:rsid w:val="00085A5B"/>
    <w:rsid w:val="0009482C"/>
    <w:rsid w:val="000B01BE"/>
    <w:rsid w:val="000B6B04"/>
    <w:rsid w:val="000C6B41"/>
    <w:rsid w:val="000F2578"/>
    <w:rsid w:val="00112A10"/>
    <w:rsid w:val="00184F5F"/>
    <w:rsid w:val="001E0091"/>
    <w:rsid w:val="0023663C"/>
    <w:rsid w:val="00271721"/>
    <w:rsid w:val="00281312"/>
    <w:rsid w:val="002A0481"/>
    <w:rsid w:val="00356D4C"/>
    <w:rsid w:val="003C174D"/>
    <w:rsid w:val="00427A99"/>
    <w:rsid w:val="004D632F"/>
    <w:rsid w:val="0051207B"/>
    <w:rsid w:val="005B62AD"/>
    <w:rsid w:val="00602D40"/>
    <w:rsid w:val="00611C0A"/>
    <w:rsid w:val="0067512D"/>
    <w:rsid w:val="006815B5"/>
    <w:rsid w:val="006934B4"/>
    <w:rsid w:val="006D5682"/>
    <w:rsid w:val="006E14D3"/>
    <w:rsid w:val="007215CF"/>
    <w:rsid w:val="00820563"/>
    <w:rsid w:val="0089474B"/>
    <w:rsid w:val="00940017"/>
    <w:rsid w:val="00A56D72"/>
    <w:rsid w:val="00AE3F8E"/>
    <w:rsid w:val="00B34BE1"/>
    <w:rsid w:val="00C003F7"/>
    <w:rsid w:val="00C50EAE"/>
    <w:rsid w:val="00D75727"/>
    <w:rsid w:val="00E00486"/>
    <w:rsid w:val="00E626DC"/>
    <w:rsid w:val="00E74872"/>
    <w:rsid w:val="00F01057"/>
    <w:rsid w:val="00FF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6D4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сновной"/>
    <w:basedOn w:val="a0"/>
    <w:link w:val="a5"/>
    <w:rsid w:val="0051207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rsid w:val="0051207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51207B"/>
    <w:pPr>
      <w:numPr>
        <w:numId w:val="1"/>
      </w:numPr>
      <w:suppressAutoHyphens/>
      <w:spacing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51207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4">
    <w:name w:val="Заг 4"/>
    <w:basedOn w:val="a0"/>
    <w:rsid w:val="0051207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0"/>
    <w:uiPriority w:val="1"/>
    <w:qFormat/>
    <w:rsid w:val="0051207B"/>
    <w:pPr>
      <w:numPr>
        <w:numId w:val="2"/>
      </w:numPr>
      <w:spacing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54">
    <w:name w:val="Font Style154"/>
    <w:basedOn w:val="a1"/>
    <w:uiPriority w:val="99"/>
    <w:rsid w:val="0051207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6">
    <w:name w:val="Font Style156"/>
    <w:basedOn w:val="a1"/>
    <w:uiPriority w:val="99"/>
    <w:rsid w:val="0051207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dcterms:created xsi:type="dcterms:W3CDTF">2017-10-02T13:30:00Z</dcterms:created>
  <dcterms:modified xsi:type="dcterms:W3CDTF">2023-09-05T12:39:00Z</dcterms:modified>
</cp:coreProperties>
</file>